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DFFF" w14:textId="1793D9F2" w:rsidR="00F47A27" w:rsidRPr="00B7412A" w:rsidRDefault="00F47A27" w:rsidP="00224508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25D35">
        <w:rPr>
          <w:rFonts w:ascii="Arial Narrow" w:hAnsi="Arial Narrow" w:cs="Arial"/>
          <w:b/>
          <w:sz w:val="28"/>
          <w:szCs w:val="28"/>
        </w:rPr>
        <w:t>ANEXO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300"/>
        <w:gridCol w:w="96"/>
        <w:gridCol w:w="600"/>
        <w:gridCol w:w="192"/>
        <w:gridCol w:w="204"/>
        <w:gridCol w:w="180"/>
        <w:gridCol w:w="688"/>
        <w:gridCol w:w="992"/>
        <w:gridCol w:w="84"/>
        <w:gridCol w:w="300"/>
        <w:gridCol w:w="41"/>
        <w:gridCol w:w="91"/>
        <w:gridCol w:w="760"/>
        <w:gridCol w:w="824"/>
        <w:gridCol w:w="72"/>
        <w:gridCol w:w="96"/>
        <w:gridCol w:w="1130"/>
      </w:tblGrid>
      <w:tr w:rsidR="00F47A27" w:rsidRPr="00DA242D" w14:paraId="1E7BB725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33A6BBB4" w14:textId="2EAE6325" w:rsidR="00F47A27" w:rsidRPr="00DA242D" w:rsidRDefault="004A3C5E" w:rsidP="004A3C5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PLANO DE TRABALHO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EDITAL Nº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01/20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/S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EJUSC/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EP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cD</w:t>
            </w:r>
            <w:proofErr w:type="spellEnd"/>
          </w:p>
        </w:tc>
      </w:tr>
      <w:tr w:rsidR="00F47A27" w:rsidRPr="00DA242D" w14:paraId="73B56461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0B2DB640" w14:textId="3256ECE0" w:rsidR="00F47A27" w:rsidRPr="00DA242D" w:rsidRDefault="00DF59F8" w:rsidP="00DF59F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DADOS GERAIS DA PROPONENTE</w:t>
            </w:r>
          </w:p>
        </w:tc>
      </w:tr>
      <w:tr w:rsidR="00DF59F8" w:rsidRPr="00DA242D" w14:paraId="1B8FD974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367758A1" w14:textId="125A8B79" w:rsidR="00DF59F8" w:rsidRPr="00DA242D" w:rsidRDefault="00DF59F8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Nome da Organização: </w:t>
            </w:r>
          </w:p>
        </w:tc>
      </w:tr>
      <w:tr w:rsidR="00893443" w:rsidRPr="00DA242D" w14:paraId="399293FF" w14:textId="77777777" w:rsidTr="009B2294">
        <w:trPr>
          <w:trHeight w:val="394"/>
          <w:jc w:val="center"/>
        </w:trPr>
        <w:tc>
          <w:tcPr>
            <w:tcW w:w="779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5FD1F" w14:textId="497CCAF7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C8121" w14:textId="4B186C80" w:rsidR="00893443" w:rsidRPr="00DA242D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CEP: </w:t>
            </w:r>
            <w:r w:rsidRPr="000E53AD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690.057-001</w:t>
            </w:r>
          </w:p>
        </w:tc>
      </w:tr>
      <w:tr w:rsidR="00893443" w:rsidRPr="00DA242D" w14:paraId="06275C0F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965EC4E" w14:textId="53834C3B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</w:p>
        </w:tc>
      </w:tr>
      <w:tr w:rsidR="00893443" w:rsidRPr="00DA242D" w14:paraId="557EC97D" w14:textId="1E7A30F1" w:rsidTr="00893443">
        <w:trPr>
          <w:trHeight w:val="394"/>
          <w:jc w:val="center"/>
        </w:trPr>
        <w:tc>
          <w:tcPr>
            <w:tcW w:w="660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3C239" w14:textId="6A1E5989" w:rsidR="00893443" w:rsidRPr="00DA242D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331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45DE9" w14:textId="6F105FDA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Ponto de referência:</w:t>
            </w:r>
          </w:p>
        </w:tc>
      </w:tr>
      <w:tr w:rsidR="00893443" w:rsidRPr="00DA242D" w14:paraId="4FC3E36C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58E50F0" w14:textId="623A2807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Telefones da Organização: </w:t>
            </w:r>
          </w:p>
        </w:tc>
      </w:tr>
      <w:tr w:rsidR="00893443" w:rsidRPr="00DA242D" w14:paraId="4774A296" w14:textId="07C51CD1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2FEF27E3" w14:textId="6C1E7BDE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 da Organização: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893443" w:rsidRPr="00DA242D" w14:paraId="5C37E336" w14:textId="633125D2" w:rsidTr="00893443">
        <w:trPr>
          <w:trHeight w:val="394"/>
          <w:jc w:val="center"/>
        </w:trPr>
        <w:tc>
          <w:tcPr>
            <w:tcW w:w="4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34D7" w14:textId="524C6F4A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27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3AA0" w14:textId="6139964B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  <w:tc>
          <w:tcPr>
            <w:tcW w:w="28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4C260" w14:textId="1AC55649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E.A: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Municipal</w:t>
            </w:r>
          </w:p>
        </w:tc>
      </w:tr>
      <w:tr w:rsidR="00893443" w:rsidRPr="00DA242D" w14:paraId="34ADF208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4C0D48C8" w14:textId="5FEAD6C1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IDENTIFICAÇÃO DO RESPONSÁVEL LEGAL PELA PROPONENTE</w:t>
            </w:r>
          </w:p>
        </w:tc>
      </w:tr>
      <w:tr w:rsidR="00893443" w:rsidRPr="00DA242D" w14:paraId="3B65C248" w14:textId="25B9890A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0FF10" w14:textId="0F521C8F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B0E23" w14:textId="62170AA7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123.456.789-00</w:t>
            </w:r>
          </w:p>
        </w:tc>
      </w:tr>
      <w:tr w:rsidR="00893443" w:rsidRPr="00DA242D" w14:paraId="0C215DD3" w14:textId="70F6CD29" w:rsidTr="009830E9">
        <w:trPr>
          <w:trHeight w:val="394"/>
          <w:jc w:val="center"/>
        </w:trPr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B7703" w14:textId="47C907CB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Nº do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RG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37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4C11E" w14:textId="618465B5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Cargo/Função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9842C" w14:textId="2ED6E17A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da Posse:</w:t>
            </w:r>
          </w:p>
        </w:tc>
      </w:tr>
      <w:tr w:rsidR="00893443" w:rsidRPr="00DA242D" w14:paraId="22550791" w14:textId="496617E4" w:rsidTr="00E419B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CAF5626" w14:textId="0F95F066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893443" w:rsidRPr="00DA242D" w14:paraId="270020E0" w14:textId="4FC43966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0FDA9" w14:textId="15877F4D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AD3B3" w14:textId="656737DC" w:rsidR="00893443" w:rsidRPr="00F07F80" w:rsidRDefault="00893443" w:rsidP="00E419B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E419B4" w:rsidRPr="00DA242D" w14:paraId="4713B92D" w14:textId="7BC95D3F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154EB" w14:textId="235DB677" w:rsidR="00E419B4" w:rsidRPr="00E419B4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B24F5" w14:textId="5D2DBA69" w:rsidR="00E419B4" w:rsidRPr="00E419B4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E419B4" w:rsidRPr="00DA242D" w14:paraId="2CD2957B" w14:textId="2CC01283" w:rsidTr="00E419B4">
        <w:trPr>
          <w:trHeight w:val="394"/>
          <w:jc w:val="center"/>
        </w:trPr>
        <w:tc>
          <w:tcPr>
            <w:tcW w:w="465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F27B0" w14:textId="5F1039F1" w:rsidR="00E419B4" w:rsidRPr="00F07F80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5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2FDA2" w14:textId="6F4FDFEC" w:rsidR="00E419B4" w:rsidRPr="00F07F80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Amazonas</w:t>
            </w:r>
          </w:p>
        </w:tc>
      </w:tr>
      <w:tr w:rsidR="00E419B4" w:rsidRPr="009830E9" w14:paraId="7DDB85F0" w14:textId="77777777" w:rsidTr="009830E9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363DD9DB" w14:textId="11BF0F55" w:rsidR="00E419B4" w:rsidRPr="009830E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830E9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="0059600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830E9">
              <w:rPr>
                <w:rFonts w:ascii="Arial Narrow" w:hAnsi="Arial Narrow" w:cs="Arial"/>
                <w:b/>
                <w:bCs/>
                <w:sz w:val="24"/>
                <w:szCs w:val="24"/>
              </w:rPr>
              <w:t>IDENTIFICAÇÃO</w:t>
            </w:r>
            <w:r w:rsidRPr="009830E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DO RESPONSÁVEL TÉCNICO PELO PROJETO</w:t>
            </w:r>
          </w:p>
        </w:tc>
      </w:tr>
      <w:tr w:rsidR="009830E9" w:rsidRPr="00DA242D" w14:paraId="64485166" w14:textId="5BD60F58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534D2" w14:textId="5D33344A" w:rsidR="009830E9" w:rsidRPr="00F07F80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794A3" w14:textId="1252E7A3" w:rsidR="009830E9" w:rsidRPr="00F07F80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123.456.789-00</w:t>
            </w:r>
          </w:p>
        </w:tc>
      </w:tr>
      <w:tr w:rsidR="00205BCE" w:rsidRPr="00DA242D" w14:paraId="1DBA4417" w14:textId="20306C79" w:rsidTr="00205BCE">
        <w:trPr>
          <w:trHeight w:val="394"/>
          <w:jc w:val="center"/>
        </w:trPr>
        <w:tc>
          <w:tcPr>
            <w:tcW w:w="36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66915" w14:textId="274924C3" w:rsidR="00205BCE" w:rsidRPr="00F07F80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Nº do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RG</w:t>
            </w:r>
            <w:r w:rsidRPr="003D5ED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1234567-8</w:t>
            </w:r>
          </w:p>
        </w:tc>
        <w:tc>
          <w:tcPr>
            <w:tcW w:w="625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2925" w14:textId="504DDE3F" w:rsidR="00205BCE" w:rsidRPr="00F07F80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Formação:</w:t>
            </w:r>
          </w:p>
        </w:tc>
      </w:tr>
      <w:tr w:rsidR="00205BCE" w:rsidRPr="00DA242D" w14:paraId="2715C88C" w14:textId="3DF1CCF6" w:rsidTr="00205BCE">
        <w:trPr>
          <w:trHeight w:val="394"/>
          <w:jc w:val="center"/>
        </w:trPr>
        <w:tc>
          <w:tcPr>
            <w:tcW w:w="69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0F2F7" w14:textId="24EB2A53" w:rsidR="00205BCE" w:rsidRPr="009830E9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0C007" w14:textId="38E5F9C3" w:rsidR="00205BCE" w:rsidRPr="009830E9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205BCE" w:rsidRPr="00DA242D" w14:paraId="18E44A77" w14:textId="54DCEC07" w:rsidTr="00205BCE">
        <w:trPr>
          <w:trHeight w:val="394"/>
          <w:jc w:val="center"/>
        </w:trPr>
        <w:tc>
          <w:tcPr>
            <w:tcW w:w="69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1DB3B" w14:textId="16CBA6FE" w:rsidR="00205BCE" w:rsidRPr="00F07F80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7B7D0" w14:textId="16FF3426" w:rsidR="00205BCE" w:rsidRPr="00F07F80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</w:tr>
      <w:tr w:rsidR="009830E9" w:rsidRPr="00DA242D" w14:paraId="5FF7B6EA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768824C6" w14:textId="71259B06" w:rsidR="009830E9" w:rsidRPr="009830E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05BCE" w:rsidRPr="00DA242D" w14:paraId="6CA97E07" w14:textId="5E9800F9" w:rsidTr="00205BCE">
        <w:trPr>
          <w:trHeight w:val="39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2F90F" w14:textId="0DE8FEF8" w:rsidR="00205BCE" w:rsidRPr="00F07F80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507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A2FFF" w14:textId="1A054E3D" w:rsidR="00205BCE" w:rsidRPr="00F07F80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Amazonas</w:t>
            </w:r>
          </w:p>
        </w:tc>
      </w:tr>
      <w:tr w:rsidR="00310A14" w:rsidRPr="00DA242D" w14:paraId="1FA63395" w14:textId="77777777" w:rsidTr="00310A1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6281910B" w14:textId="48A7AED5" w:rsidR="00310A14" w:rsidRPr="00F07F80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="00554C28">
              <w:rPr>
                <w:rFonts w:ascii="Arial Narrow" w:hAnsi="Arial Narrow" w:cs="Calibri"/>
                <w:b/>
                <w:bCs/>
                <w:sz w:val="24"/>
                <w:szCs w:val="24"/>
              </w:rPr>
              <w:t>OUTROS PARTÍCIPES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95450F" w:rsidRPr="00F07F80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(</w:t>
            </w:r>
            <w:r w:rsidR="0095450F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Informar as parcerias estabelecidas e sua contribuição para o trabalho desenvolvidos pela OSC)</w:t>
            </w:r>
          </w:p>
        </w:tc>
      </w:tr>
      <w:tr w:rsidR="00310A14" w:rsidRPr="00DA242D" w14:paraId="2E42FE7B" w14:textId="39135291" w:rsidTr="00310A14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BA557" w14:textId="6D2A9EAA" w:rsidR="00310A14" w:rsidRPr="00F07F80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35EBE" w14:textId="0FDE2DEE" w:rsidR="00310A14" w:rsidRPr="00F07F80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</w:p>
        </w:tc>
      </w:tr>
      <w:tr w:rsidR="0095450F" w:rsidRPr="00DA242D" w14:paraId="10B484AD" w14:textId="4284DD64" w:rsidTr="0095450F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218A" w14:textId="5562B9D0" w:rsidR="0095450F" w:rsidRPr="00F07F80" w:rsidRDefault="0095450F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Contribuição para OSC</w:t>
            </w:r>
            <w:r w:rsidR="00554C28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F2CC" w14:textId="0B3E0798" w:rsidR="0095450F" w:rsidRPr="00F07F80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E25AF" w14:textId="47AC2840" w:rsidR="0095450F" w:rsidRPr="00F07F80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UF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450F" w:rsidRPr="00DA242D" w14:paraId="7F956FB3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B3B51" w14:textId="395EC117" w:rsidR="0095450F" w:rsidRDefault="0095450F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C5428" w14:textId="5A47F919" w:rsidR="0095450F" w:rsidRPr="00F07F80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Telefone:</w:t>
            </w:r>
          </w:p>
        </w:tc>
      </w:tr>
      <w:tr w:rsidR="0095450F" w:rsidRPr="00DA242D" w14:paraId="7ED51170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615A" w14:textId="426B7177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EAECE" w14:textId="2EECAC30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</w:p>
        </w:tc>
      </w:tr>
      <w:tr w:rsidR="0095450F" w:rsidRPr="00DA242D" w14:paraId="1251E129" w14:textId="203A2516" w:rsidTr="0095450F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96A16" w14:textId="477F4C89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Contribuição para OSC</w:t>
            </w:r>
            <w:r w:rsidR="00554C28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7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36" w14:textId="4DABD02F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D7DA7" w14:textId="34FB4000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UF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450F" w:rsidRPr="00DA242D" w14:paraId="6ABDCE39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ABCEA" w14:textId="535E8CF7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E4D08" w14:textId="6D52BD2A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Telefone:</w:t>
            </w:r>
          </w:p>
        </w:tc>
      </w:tr>
      <w:tr w:rsidR="00BC2F40" w:rsidRPr="00DA242D" w14:paraId="6A175799" w14:textId="77777777" w:rsidTr="00F0007F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755C1ED2" w14:textId="2B6E4254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DESCRIÇÃO DA REALIDADE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/ 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Breve Histórico da OSC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– </w:t>
            </w:r>
            <w:r w:rsidRPr="00F0007F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Descrever a evolução do trabalho da instituição a partir da sua fundação:</w:t>
            </w:r>
          </w:p>
        </w:tc>
      </w:tr>
      <w:tr w:rsidR="00BC2F40" w:rsidRPr="00DA242D" w14:paraId="19CDCFF4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4548ED8B" w14:textId="48A57D2D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5.1. </w:t>
            </w: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>Caracterização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BC2F40">
              <w:rPr>
                <w:rFonts w:ascii="Arial Narrow" w:hAnsi="Arial Narrow" w:cs="Calibri"/>
                <w:b/>
                <w:bCs/>
                <w:sz w:val="24"/>
                <w:szCs w:val="24"/>
              </w:rPr>
              <w:t>da OSC e seu entorno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; Missão, valores, finalidade</w:t>
            </w:r>
            <w:r w:rsidRPr="005B78FC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diretrizes, capacidade de atendimento</w:t>
            </w:r>
            <w:r>
              <w:rPr>
                <w:rFonts w:ascii="Arial Narrow" w:hAnsi="Arial Narrow" w:cs="Calibri"/>
                <w:sz w:val="24"/>
                <w:szCs w:val="24"/>
              </w:rPr>
              <w:t>; N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úmero de associados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faixa etária, renda, escolaridade, condições de moradia</w:t>
            </w:r>
            <w:r>
              <w:rPr>
                <w:rFonts w:ascii="Arial Narrow" w:hAnsi="Arial Narrow" w:cs="Calibri"/>
                <w:sz w:val="24"/>
                <w:szCs w:val="24"/>
              </w:rPr>
              <w:t>;</w:t>
            </w:r>
          </w:p>
        </w:tc>
      </w:tr>
      <w:tr w:rsidR="00BC2F40" w:rsidRPr="00DA242D" w14:paraId="6E7C878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0473EDF5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4821CFFB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B1ED016" w14:textId="1F57B844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5.2. </w:t>
            </w: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 xml:space="preserve">Principais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trabalhos</w:t>
            </w:r>
            <w:r>
              <w:rPr>
                <w:rFonts w:ascii="Arial Narrow" w:hAnsi="Arial Narrow" w:cs="Calibri"/>
                <w:sz w:val="24"/>
                <w:szCs w:val="24"/>
              </w:rPr>
              <w:t>/projetos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realizados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resultados alcançados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, periodicidade,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fontes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e valores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investidos, bem como as parcerias estabelecidas com outras organizações;</w:t>
            </w:r>
          </w:p>
        </w:tc>
      </w:tr>
      <w:tr w:rsidR="00BC2F40" w:rsidRPr="00DA242D" w14:paraId="3D84ABE0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0000E603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03C0061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1C5854F5" w14:textId="3C773E84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5.3. </w:t>
            </w:r>
            <w:r w:rsidRPr="0037734C">
              <w:rPr>
                <w:rFonts w:ascii="Arial Narrow" w:hAnsi="Arial Narrow" w:cs="Calibri"/>
                <w:b/>
                <w:sz w:val="24"/>
                <w:szCs w:val="24"/>
              </w:rPr>
              <w:t xml:space="preserve">Informar </w:t>
            </w:r>
            <w:r w:rsidRPr="0037734C">
              <w:rPr>
                <w:rFonts w:ascii="Arial Narrow" w:hAnsi="Arial Narrow" w:cs="Calibri"/>
                <w:sz w:val="24"/>
                <w:szCs w:val="24"/>
              </w:rPr>
              <w:t>a qualificação técnica dos profissionais permanentes da OSC (cedidos e contratados);</w:t>
            </w:r>
          </w:p>
        </w:tc>
      </w:tr>
      <w:tr w:rsidR="00BC2F40" w:rsidRPr="00DA242D" w14:paraId="7589B88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6A8D1E9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5EB78541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754121B8" w14:textId="64034C0E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5.4. </w:t>
            </w:r>
            <w:r w:rsidRPr="00C13A12">
              <w:rPr>
                <w:rFonts w:ascii="Arial Narrow" w:hAnsi="Arial Narrow" w:cs="Arial"/>
                <w:b/>
                <w:i/>
                <w:sz w:val="24"/>
                <w:szCs w:val="24"/>
              </w:rPr>
              <w:t>Sistematizar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 xml:space="preserve"> os projetos aprovados em convênios anteriores objetivando a consolidação dos indicadores de avaliação dos investimentos realizados pelo Governo do Estado através dos Órgãos convenentes.</w:t>
            </w:r>
          </w:p>
        </w:tc>
      </w:tr>
      <w:tr w:rsidR="00BC2F40" w:rsidRPr="00DA242D" w14:paraId="4CDB7AA5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5EBA9BC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4FCB5F94" w14:textId="77777777" w:rsidTr="009B229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2E09FA12" w14:textId="35D1440D" w:rsidR="00BC2F40" w:rsidRPr="00F07F80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6. </w:t>
            </w:r>
            <w:r w:rsidRPr="00F07F80">
              <w:rPr>
                <w:rFonts w:ascii="Arial Narrow" w:hAnsi="Arial Narrow" w:cs="Calibri"/>
                <w:b/>
                <w:bCs/>
              </w:rPr>
              <w:t>CAPACIDADE INSTALADA</w:t>
            </w:r>
          </w:p>
        </w:tc>
      </w:tr>
      <w:tr w:rsidR="009B2294" w:rsidRPr="009B2294" w14:paraId="317E329D" w14:textId="0F1C7948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9A82" w14:textId="2E604B03" w:rsidR="009B2294" w:rsidRPr="009B2294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2294">
              <w:rPr>
                <w:rFonts w:ascii="Arial Narrow" w:hAnsi="Arial Narrow" w:cs="Arial"/>
                <w:b/>
                <w:sz w:val="24"/>
                <w:szCs w:val="24"/>
              </w:rPr>
              <w:t xml:space="preserve">6.1.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Estrutura Física: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5697D" w14:textId="1D543B51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)</w:t>
            </w:r>
            <w:proofErr w:type="gramEnd"/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Própria            (    ) Cedida             (    ) Alugada             (    ) Outros</w:t>
            </w:r>
          </w:p>
        </w:tc>
      </w:tr>
      <w:tr w:rsidR="009B2294" w:rsidRPr="009B2294" w14:paraId="6DE2B333" w14:textId="31B6C143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699B0" w14:textId="0B2C1B83" w:rsidR="009B2294" w:rsidRPr="009B2294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59600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1.1.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Descrição do Imóvel:</w:t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6D46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 w:cs="Calibri"/>
                <w:bCs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Pr="00E830A2">
              <w:rPr>
                <w:rFonts w:ascii="Arial Narrow" w:hAnsi="Arial Narrow"/>
                <w:sz w:val="24"/>
                <w:szCs w:val="24"/>
              </w:rPr>
              <w:t xml:space="preserve">Espaço Acessível    </w:t>
            </w:r>
          </w:p>
          <w:p w14:paraId="5EF00F4A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Espaço Adequado    </w:t>
            </w:r>
          </w:p>
          <w:p w14:paraId="3A876333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Rota Acessível </w:t>
            </w:r>
          </w:p>
          <w:p w14:paraId="23254739" w14:textId="77777777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4A3" w14:textId="77777777" w:rsidR="009B2294" w:rsidRPr="00E830A2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Uso Comum   </w:t>
            </w:r>
          </w:p>
          <w:p w14:paraId="6C2566DB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Sanitários, banheiros e vestiários               </w:t>
            </w:r>
          </w:p>
          <w:p w14:paraId="71E7D0FF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Rampa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  <w:p w14:paraId="09725570" w14:textId="77777777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AD10B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Espaço Adaptável</w:t>
            </w:r>
          </w:p>
          <w:p w14:paraId="580266C4" w14:textId="77777777" w:rsidR="009B2294" w:rsidRPr="00E830A2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Espaço Adaptado  </w:t>
            </w:r>
          </w:p>
          <w:p w14:paraId="4B20EE85" w14:textId="70F51E84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0A2">
              <w:rPr>
                <w:rFonts w:ascii="Arial Narrow" w:hAnsi="Arial Narrow"/>
                <w:sz w:val="24"/>
                <w:szCs w:val="24"/>
              </w:rPr>
              <w:t>Portas</w:t>
            </w:r>
            <w:r>
              <w:rPr>
                <w:rFonts w:ascii="Arial Narrow" w:hAnsi="Arial Narrow"/>
                <w:sz w:val="24"/>
                <w:szCs w:val="24"/>
              </w:rPr>
              <w:t xml:space="preserve"> com mínimo de 0,80cm</w:t>
            </w:r>
            <w:r w:rsidRPr="00E830A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B2294" w:rsidRPr="009B2294" w14:paraId="663B1340" w14:textId="56FD8888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3B571" w14:textId="34BF0919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Instalações Físicas: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BB1A1" w14:textId="2568CDB8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55A2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(informar aqui o número de cômodos, quadras, piscinas e outros, existentes na instituição e quais são as principais atividades realizadas em cada espaço)</w:t>
            </w:r>
            <w:r w:rsidRPr="00BC55A2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BC55A2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B2294" w:rsidRPr="009B2294" w14:paraId="5C3F2A1D" w14:textId="1868885E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66BB8" w14:textId="0E231E2C" w:rsidR="009B2294" w:rsidRPr="009B2294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Equipamentos Disponíveis: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4470D" w14:textId="1835B43B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55A2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(informar aqui os tipos e a quantidade de equipamentos existentes na instituição que poderão ser utilizados durante a execução do objeto)</w:t>
            </w:r>
          </w:p>
        </w:tc>
      </w:tr>
      <w:tr w:rsidR="009B2294" w:rsidRPr="009B2294" w14:paraId="67FCFE4E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1C78F934" w14:textId="6EC267CE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Profissionais Permanente da OSC</w:t>
            </w:r>
            <w:r w:rsidRPr="009B2294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9B2294">
              <w:rPr>
                <w:rFonts w:ascii="Arial Narrow" w:hAnsi="Arial Narrow" w:cs="Calibri"/>
                <w:color w:val="FF0000"/>
                <w:sz w:val="24"/>
                <w:szCs w:val="24"/>
              </w:rPr>
              <w:t>Informar a equipe de profissionais que atuarão em conjunto com a equipe a ser contratada para a execução do Projeto a ser financiado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).</w:t>
            </w:r>
          </w:p>
        </w:tc>
      </w:tr>
      <w:tr w:rsidR="006F04C8" w:rsidRPr="009B2294" w14:paraId="6E818CDA" w14:textId="5A89978B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ADC3F9E" w14:textId="5B5A0741" w:rsidR="006F04C8" w:rsidRPr="009B2294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42F252" w14:textId="2A170DC8" w:rsidR="006F04C8" w:rsidRPr="009B2294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Função na OSC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/Projeto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B879F83" w14:textId="321CA39F" w:rsidR="006F04C8" w:rsidRPr="009B2294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Horária</w:t>
            </w:r>
          </w:p>
        </w:tc>
      </w:tr>
      <w:tr w:rsidR="006F04C8" w:rsidRPr="00DA242D" w14:paraId="3AA695C6" w14:textId="5E00FE13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2D51C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E5A4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001E1" w14:textId="1830BC0A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40h</w:t>
            </w:r>
          </w:p>
        </w:tc>
      </w:tr>
      <w:tr w:rsidR="006F04C8" w:rsidRPr="00DA242D" w14:paraId="05CB9B48" w14:textId="2080A77E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F3AB3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DDC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645A6" w14:textId="448D21B0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30h</w:t>
            </w:r>
          </w:p>
        </w:tc>
      </w:tr>
      <w:tr w:rsidR="006F04C8" w:rsidRPr="00DA242D" w14:paraId="1A4A726C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A3F0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1E6E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A3FB2" w14:textId="77777777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6F04C8" w:rsidRPr="00DA242D" w14:paraId="45B8C06D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1FDE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4A3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784A7" w14:textId="77777777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6F04C8" w:rsidRPr="00DA242D" w14:paraId="04DC9CBB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E5053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D67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B599" w14:textId="77777777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95450F" w:rsidRPr="009B2294" w14:paraId="4C77DEB2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62B0BFD" w14:textId="361573BE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6.5.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Profissionais Permanente da OSC</w:t>
            </w:r>
            <w:r w:rsidRPr="009B2294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9B2294">
              <w:rPr>
                <w:rFonts w:ascii="Arial Narrow" w:hAnsi="Arial Narrow" w:cs="Calibri"/>
                <w:color w:val="FF0000"/>
                <w:sz w:val="24"/>
                <w:szCs w:val="24"/>
              </w:rPr>
              <w:t>Informar a equipe de profissionais que atuarão em conjunto com a equipe a ser contratada para a execução do Projeto a ser financiado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).</w:t>
            </w:r>
          </w:p>
        </w:tc>
      </w:tr>
      <w:tr w:rsidR="0095450F" w:rsidRPr="009B2294" w14:paraId="1DCF5A16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DA7412F" w14:textId="77777777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C7ED8" w14:textId="77777777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Função na OSC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/Projeto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71AE4FC" w14:textId="77777777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Horária</w:t>
            </w:r>
          </w:p>
        </w:tc>
      </w:tr>
      <w:tr w:rsidR="0095450F" w:rsidRPr="00DA242D" w14:paraId="05C911D8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FBCDC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069B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5B7A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40h</w:t>
            </w:r>
          </w:p>
        </w:tc>
      </w:tr>
      <w:tr w:rsidR="0095450F" w:rsidRPr="00DA242D" w14:paraId="0B5D47EF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E39A1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4C4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344A5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30h</w:t>
            </w:r>
          </w:p>
        </w:tc>
      </w:tr>
      <w:tr w:rsidR="0095450F" w:rsidRPr="00DA242D" w14:paraId="199F0FDF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D5513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4AF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482E9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95450F" w:rsidRPr="00DA242D" w14:paraId="6565FD67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2BD2D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BE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256BA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95450F" w:rsidRPr="00DA242D" w14:paraId="343952B0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9BFB8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E40F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1B12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47CEC34A" w14:textId="25717B24" w:rsidR="00DA242D" w:rsidRDefault="00DA242D">
      <w:pPr>
        <w:rPr>
          <w:rFonts w:ascii="Arial Narrow" w:hAnsi="Arial Narrow"/>
          <w:sz w:val="24"/>
          <w:szCs w:val="24"/>
        </w:rPr>
      </w:pPr>
    </w:p>
    <w:p w14:paraId="0D8DD006" w14:textId="7C615EB1" w:rsidR="00AD37B7" w:rsidRDefault="00AD37B7">
      <w:pPr>
        <w:rPr>
          <w:rFonts w:ascii="Arial Narrow" w:hAnsi="Arial Narrow"/>
          <w:sz w:val="24"/>
          <w:szCs w:val="24"/>
        </w:rPr>
      </w:pPr>
    </w:p>
    <w:p w14:paraId="3E7AB186" w14:textId="77777777" w:rsidR="002F4B21" w:rsidRDefault="002F4B21">
      <w:pPr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060"/>
        <w:gridCol w:w="2693"/>
        <w:gridCol w:w="2973"/>
      </w:tblGrid>
      <w:tr w:rsidR="00554C28" w:rsidRPr="009B2294" w14:paraId="04E6C09E" w14:textId="77777777" w:rsidTr="00554C28">
        <w:trPr>
          <w:trHeight w:val="394"/>
          <w:jc w:val="center"/>
        </w:trPr>
        <w:tc>
          <w:tcPr>
            <w:tcW w:w="9914" w:type="dxa"/>
            <w:gridSpan w:val="4"/>
            <w:shd w:val="clear" w:color="auto" w:fill="DDD9C3"/>
            <w:vAlign w:val="center"/>
          </w:tcPr>
          <w:p w14:paraId="41235E55" w14:textId="6E18A9F1" w:rsidR="00554C28" w:rsidRPr="009B2294" w:rsidRDefault="00554C28" w:rsidP="00554C2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7. </w:t>
            </w:r>
            <w:r w:rsidR="00B11931" w:rsidRPr="00F07F80">
              <w:rPr>
                <w:rFonts w:ascii="Arial Narrow" w:hAnsi="Arial Narrow" w:cs="Arial"/>
                <w:b/>
                <w:sz w:val="24"/>
                <w:szCs w:val="24"/>
              </w:rPr>
              <w:t>IDENTIFICAÇÕES DO PROJETO</w:t>
            </w:r>
          </w:p>
        </w:tc>
      </w:tr>
      <w:tr w:rsidR="00936D77" w:rsidRPr="00DA242D" w14:paraId="196B1CA4" w14:textId="77777777" w:rsidTr="00936D77">
        <w:trPr>
          <w:trHeight w:val="41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2D0E51F6" w14:textId="654FAA46" w:rsidR="00936D77" w:rsidRDefault="00936D77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7.1. </w:t>
            </w:r>
            <w:r w:rsidR="00B11931">
              <w:rPr>
                <w:rFonts w:ascii="Arial Narrow" w:hAnsi="Arial Narrow" w:cs="Arial"/>
                <w:b/>
                <w:sz w:val="24"/>
                <w:szCs w:val="24"/>
              </w:rPr>
              <w:t xml:space="preserve">Projeto </w:t>
            </w:r>
            <w:r w:rsidR="00B11931" w:rsidRPr="00F07F80">
              <w:rPr>
                <w:rFonts w:ascii="Arial Narrow" w:hAnsi="Arial Narrow" w:cs="Arial"/>
                <w:b/>
                <w:sz w:val="24"/>
                <w:szCs w:val="24"/>
              </w:rPr>
              <w:t>a que concorre:</w:t>
            </w:r>
          </w:p>
        </w:tc>
      </w:tr>
      <w:tr w:rsidR="00B11931" w:rsidRPr="00DA242D" w14:paraId="113E2E29" w14:textId="2CC6AC3F" w:rsidTr="00B11931">
        <w:trPr>
          <w:trHeight w:val="4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06136" w14:textId="77777777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AB019" w14:textId="155295ED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Projeto </w:t>
            </w:r>
            <w:r w:rsidRPr="00F25D35">
              <w:rPr>
                <w:rFonts w:ascii="Arial Narrow" w:hAnsi="Arial Narrow" w:cs="Calibri"/>
                <w:b/>
                <w:sz w:val="24"/>
                <w:szCs w:val="24"/>
              </w:rPr>
              <w:t>1 –</w:t>
            </w:r>
            <w:r w:rsidRPr="004F30C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945453">
              <w:rPr>
                <w:rFonts w:ascii="Arial Narrow" w:hAnsi="Arial Narrow" w:cs="Arial"/>
                <w:b/>
              </w:rPr>
              <w:t>Serviço</w:t>
            </w:r>
            <w:r>
              <w:rPr>
                <w:rFonts w:ascii="Arial Narrow" w:hAnsi="Arial Narrow" w:cs="Arial"/>
                <w:b/>
              </w:rPr>
              <w:t>s</w:t>
            </w:r>
            <w:r w:rsidRPr="00945453">
              <w:rPr>
                <w:rFonts w:ascii="Arial Narrow" w:hAnsi="Arial Narrow" w:cs="Arial"/>
                <w:b/>
              </w:rPr>
              <w:t xml:space="preserve"> de </w:t>
            </w:r>
            <w:r>
              <w:rPr>
                <w:rFonts w:ascii="Arial Narrow" w:hAnsi="Arial Narrow" w:cs="Arial"/>
                <w:b/>
              </w:rPr>
              <w:t>Atendimentos Especializados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11931" w:rsidRPr="00DA242D" w14:paraId="79ED4B12" w14:textId="12CF9975" w:rsidTr="00B11931">
        <w:trPr>
          <w:trHeight w:val="4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4C02E" w14:textId="77777777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EE1C4" w14:textId="546C0CFE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Projeto </w:t>
            </w:r>
            <w:r w:rsidRPr="00F25D35">
              <w:rPr>
                <w:rFonts w:ascii="Arial Narrow" w:hAnsi="Arial Narrow" w:cs="Calibri"/>
                <w:b/>
                <w:sz w:val="24"/>
                <w:szCs w:val="24"/>
              </w:rPr>
              <w:t xml:space="preserve">2 – </w:t>
            </w:r>
            <w:r w:rsidRPr="00F25D35">
              <w:rPr>
                <w:rFonts w:ascii="Arial Narrow" w:hAnsi="Arial Narrow" w:cs="Arial"/>
                <w:b/>
              </w:rPr>
              <w:t>Ações de Promoção dos Direitos.</w:t>
            </w:r>
          </w:p>
        </w:tc>
      </w:tr>
      <w:tr w:rsidR="001E543E" w:rsidRPr="00DA242D" w14:paraId="0CAB7DEB" w14:textId="45564383" w:rsidTr="00F85E9B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968C9BD" w14:textId="4CBB9123" w:rsidR="001E543E" w:rsidRPr="00EE1C34" w:rsidRDefault="001E543E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7.2.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Celebração do Termo de Fomento: </w:t>
            </w:r>
            <w:proofErr w:type="spellStart"/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Ex</w:t>
            </w:r>
            <w:proofErr w:type="spellEnd"/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: </w:t>
            </w:r>
            <w:r w:rsidR="00FF0BB5">
              <w:rPr>
                <w:rFonts w:ascii="Arial Narrow" w:hAnsi="Arial Narrow" w:cs="Arial"/>
                <w:color w:val="FF0000"/>
                <w:sz w:val="24"/>
                <w:szCs w:val="24"/>
              </w:rPr>
              <w:t>julho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21</w:t>
            </w:r>
          </w:p>
        </w:tc>
      </w:tr>
      <w:tr w:rsidR="001E543E" w:rsidRPr="00DA242D" w14:paraId="0DA48704" w14:textId="77777777" w:rsidTr="004374EA">
        <w:trPr>
          <w:trHeight w:val="394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753D6" w14:textId="527610FB" w:rsidR="001E543E" w:rsidRPr="006F04C8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.1.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Período de Referência da Execução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771" w14:textId="774C05A8" w:rsidR="001E543E" w:rsidRPr="001E543E" w:rsidRDefault="001E543E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E543E">
              <w:rPr>
                <w:rFonts w:ascii="Arial Narrow" w:hAnsi="Arial Narrow" w:cs="Arial"/>
                <w:b/>
                <w:sz w:val="24"/>
                <w:szCs w:val="24"/>
              </w:rPr>
              <w:t xml:space="preserve">Início:  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Ex.</w:t>
            </w:r>
            <w:r w:rsidR="00C14177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: </w:t>
            </w:r>
            <w:r w:rsidR="00FF0BB5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julho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de 2021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3F040" w14:textId="2B58FF5E" w:rsidR="001E543E" w:rsidRPr="001E543E" w:rsidRDefault="001E543E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E543E">
              <w:rPr>
                <w:rFonts w:ascii="Arial Narrow" w:hAnsi="Arial Narrow" w:cs="Arial"/>
                <w:b/>
                <w:sz w:val="24"/>
                <w:szCs w:val="24"/>
              </w:rPr>
              <w:t xml:space="preserve">Término: 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Ex.</w:t>
            </w:r>
            <w:r w:rsidR="00C14177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: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</w:t>
            </w:r>
            <w:r w:rsidR="00200A09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j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u</w:t>
            </w:r>
            <w:r w:rsidR="00FF0BB5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nho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de 2021</w:t>
            </w:r>
          </w:p>
        </w:tc>
      </w:tr>
      <w:tr w:rsidR="001E543E" w:rsidRPr="00DA242D" w14:paraId="33C68E80" w14:textId="77777777" w:rsidTr="00554C28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AF7E987" w14:textId="5EE0B567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Nome do Projeto:</w:t>
            </w:r>
            <w:r w:rsidR="00D737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E543E" w:rsidRPr="00DA242D" w14:paraId="769D5CA9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7594296" w14:textId="0D333271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4.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Objeto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Geral</w:t>
            </w:r>
            <w:r w:rsidRPr="005E0653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5E0653">
              <w:rPr>
                <w:rFonts w:ascii="Arial Narrow" w:hAnsi="Arial Narrow" w:cs="Arial"/>
                <w:color w:val="FF0000"/>
                <w:sz w:val="24"/>
                <w:szCs w:val="24"/>
              </w:rPr>
              <w:t>Breve descrição, clara e objetiva, da situação problema que se deseja melhorar/minimizar, quais serão as ações para financiamento com os recursos solicitados e os resultados esperados</w:t>
            </w:r>
            <w:r w:rsidRPr="0095039C">
              <w:rPr>
                <w:rFonts w:ascii="Arial Narrow" w:hAnsi="Arial Narrow" w:cs="Arial"/>
                <w:color w:val="FF0000"/>
                <w:sz w:val="24"/>
                <w:szCs w:val="24"/>
              </w:rPr>
              <w:t>)</w:t>
            </w:r>
            <w:r w:rsidRPr="0095039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:</w:t>
            </w:r>
          </w:p>
          <w:p w14:paraId="3955B0BB" w14:textId="77777777" w:rsidR="001E543E" w:rsidRPr="0095039C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  <w:p w14:paraId="279768D4" w14:textId="77777777" w:rsidR="001E543E" w:rsidRPr="006F04C8" w:rsidRDefault="001E543E" w:rsidP="00D7373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7BA2F9EB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8E842EB" w14:textId="537198AD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5.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Objetivos Específicos (</w:t>
            </w:r>
            <w:r w:rsidRPr="005E0653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Devem apresentar </w:t>
            </w:r>
            <w:r w:rsidRPr="005E0653">
              <w:rPr>
                <w:rFonts w:ascii="Arial Narrow" w:hAnsi="Arial Narrow" w:cs="Calibri"/>
                <w:color w:val="FF0000"/>
                <w:sz w:val="24"/>
                <w:szCs w:val="24"/>
              </w:rPr>
              <w:t>a “quebra” detalhada do objetivo</w:t>
            </w:r>
            <w:r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geral</w:t>
            </w:r>
            <w:r w:rsidRPr="005E0653">
              <w:rPr>
                <w:rFonts w:ascii="Arial Narrow" w:hAnsi="Arial Narrow" w:cs="Calibri"/>
                <w:color w:val="FF0000"/>
                <w:sz w:val="24"/>
                <w:szCs w:val="24"/>
              </w:rPr>
              <w:t>, relacionando com os resultados a serem atingidos</w:t>
            </w:r>
            <w:r w:rsidRPr="005E0653">
              <w:rPr>
                <w:rFonts w:ascii="Arial Narrow" w:hAnsi="Arial Narrow" w:cs="Calibri"/>
                <w:sz w:val="24"/>
                <w:szCs w:val="24"/>
              </w:rPr>
              <w:t>)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14:paraId="6408049D" w14:textId="22A5EBBB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676EE5B" w14:textId="77777777" w:rsidR="001E543E" w:rsidRPr="006F04C8" w:rsidRDefault="001E543E" w:rsidP="00D7373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68BF5D17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A8A1562" w14:textId="06E099C5" w:rsidR="001E543E" w:rsidRPr="005E0653" w:rsidRDefault="001E543E" w:rsidP="001E543E">
            <w:pPr>
              <w:pStyle w:val="Default"/>
              <w:jc w:val="both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Pr="005E0653">
              <w:rPr>
                <w:rFonts w:ascii="Arial Narrow" w:hAnsi="Arial Narrow" w:cs="Calibri"/>
                <w:b/>
              </w:rPr>
              <w:t>.</w:t>
            </w:r>
            <w:r>
              <w:rPr>
                <w:rFonts w:ascii="Arial Narrow" w:hAnsi="Arial Narrow" w:cs="Calibri"/>
                <w:b/>
              </w:rPr>
              <w:t xml:space="preserve">6. </w:t>
            </w:r>
            <w:r w:rsidRPr="005E0653">
              <w:rPr>
                <w:rFonts w:ascii="Arial Narrow" w:hAnsi="Arial Narrow" w:cs="Calibri"/>
                <w:b/>
                <w:color w:val="auto"/>
              </w:rPr>
              <w:t>Justificativa</w:t>
            </w:r>
            <w:r w:rsidRPr="005E0653">
              <w:rPr>
                <w:rFonts w:ascii="Arial Narrow" w:hAnsi="Arial Narrow" w:cs="Calibri"/>
                <w:b/>
              </w:rPr>
              <w:t xml:space="preserve"> </w:t>
            </w:r>
            <w:r w:rsidRPr="005E0653">
              <w:rPr>
                <w:rFonts w:ascii="Arial Narrow" w:hAnsi="Arial Narrow" w:cs="Calibri"/>
              </w:rPr>
              <w:t>(</w:t>
            </w:r>
            <w:r w:rsidRPr="005E0653">
              <w:rPr>
                <w:rFonts w:ascii="Arial Narrow" w:hAnsi="Arial Narrow" w:cs="Calibri"/>
                <w:color w:val="FF0000"/>
              </w:rPr>
              <w:t>Deve expor os argumentos e as considerações sobre as necessidades que justificam a realização das ações/atividades propostas, indicando como irá contribuir para a mudança da situação problema apresentada. Informar ainda sobre a abrangência do Projeto. É a justificativa que fundamenta a proposta</w:t>
            </w:r>
            <w:r w:rsidRPr="005E0653">
              <w:rPr>
                <w:rFonts w:ascii="Arial Narrow" w:hAnsi="Arial Narrow" w:cs="Calibri"/>
                <w:color w:val="auto"/>
              </w:rPr>
              <w:t>)</w:t>
            </w:r>
            <w:r w:rsidRPr="005E0653">
              <w:rPr>
                <w:rFonts w:ascii="Arial Narrow" w:hAnsi="Arial Narrow" w:cs="Calibri"/>
                <w:b/>
                <w:color w:val="auto"/>
              </w:rPr>
              <w:t>:</w:t>
            </w:r>
          </w:p>
          <w:p w14:paraId="7FAE9CB9" w14:textId="77777777" w:rsidR="001E543E" w:rsidRPr="006F04C8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4E368959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49F0AC7F" w14:textId="1CE04565" w:rsidR="001E543E" w:rsidRPr="0095039C" w:rsidRDefault="001E543E" w:rsidP="001E543E">
            <w:pPr>
              <w:adjustRightInd w:val="0"/>
              <w:spacing w:after="0" w:line="240" w:lineRule="auto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95039C">
              <w:rPr>
                <w:rFonts w:ascii="Arial Narrow" w:hAnsi="Arial Narrow" w:cs="Calibri"/>
                <w:b/>
                <w:sz w:val="24"/>
                <w:szCs w:val="24"/>
              </w:rPr>
              <w:t>7.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95039C">
              <w:rPr>
                <w:rFonts w:ascii="Arial Narrow" w:hAnsi="Arial Narrow" w:cs="Calibri"/>
                <w:b/>
                <w:sz w:val="24"/>
                <w:szCs w:val="24"/>
              </w:rPr>
              <w:t xml:space="preserve">. Público Beneficiário </w:t>
            </w:r>
            <w:r w:rsidRPr="0095039C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(Direto e Indireto):</w:t>
            </w:r>
            <w:r w:rsidRPr="0095039C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95039C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</w:t>
            </w:r>
            <w:r w:rsidRPr="0095039C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ndicar o público que será beneficiado pela parceria. Ex.: Crianças, adolescentes, famílias etc. </w:t>
            </w:r>
          </w:p>
          <w:p w14:paraId="62076393" w14:textId="77777777" w:rsidR="001E543E" w:rsidRPr="0095039C" w:rsidRDefault="001E543E" w:rsidP="001E543E">
            <w:pPr>
              <w:adjustRightInd w:val="0"/>
              <w:spacing w:after="0" w:line="240" w:lineRule="auto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</w:p>
          <w:p w14:paraId="643E89BA" w14:textId="7B235D7C" w:rsidR="001E543E" w:rsidRPr="0095039C" w:rsidRDefault="001E543E" w:rsidP="001E543E">
            <w:pPr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01DE7951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6F479A75" w14:textId="6270F4EA" w:rsidR="001E543E" w:rsidRPr="00D73737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7.8. 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</w:rPr>
              <w:t>Meta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s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Estabelecidas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B4EB6">
              <w:rPr>
                <w:rFonts w:ascii="Arial Narrow" w:hAnsi="Arial Narrow" w:cs="Calibri"/>
                <w:bCs/>
                <w:color w:val="FF0000"/>
                <w:sz w:val="24"/>
                <w:szCs w:val="24"/>
                <w:shd w:val="clear" w:color="auto" w:fill="FFFFFF"/>
              </w:rPr>
              <w:t>As metas deverão ser quantitativas e mensuráveis</w:t>
            </w:r>
            <w:r w:rsidRPr="004B4EB6">
              <w:rPr>
                <w:rFonts w:ascii="Arial Narrow" w:hAnsi="Arial Narrow" w:cs="Calibri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73737">
              <w:rPr>
                <w:rFonts w:ascii="Arial Narrow" w:hAnsi="Arial Narrow" w:cs="Calibri"/>
                <w:bCs/>
                <w:color w:val="FF0000"/>
                <w:sz w:val="24"/>
                <w:szCs w:val="24"/>
                <w:shd w:val="clear" w:color="auto" w:fill="FFFFFF"/>
              </w:rPr>
              <w:t>e ter prazo. Informar uma meta para cada objetivo específico.</w:t>
            </w:r>
          </w:p>
          <w:p w14:paraId="6CA013DA" w14:textId="77777777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</w:pPr>
          </w:p>
          <w:p w14:paraId="64E35FC8" w14:textId="16C64FB7" w:rsidR="001E543E" w:rsidRPr="00FE5F5A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76FA20DE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4B0AC37B" w14:textId="194DB68D" w:rsidR="001E543E" w:rsidRPr="003E4C97" w:rsidRDefault="001E543E" w:rsidP="001E543E">
            <w:pPr>
              <w:pStyle w:val="Default"/>
              <w:jc w:val="both"/>
              <w:rPr>
                <w:rFonts w:ascii="Arial Narrow" w:hAnsi="Arial Narrow" w:cs="Calibri"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Pr="005E0653">
              <w:rPr>
                <w:rFonts w:ascii="Arial Narrow" w:hAnsi="Arial Narrow" w:cs="Calibri"/>
                <w:b/>
              </w:rPr>
              <w:t>.</w:t>
            </w:r>
            <w:r>
              <w:rPr>
                <w:rFonts w:ascii="Arial Narrow" w:hAnsi="Arial Narrow" w:cs="Calibri"/>
                <w:b/>
              </w:rPr>
              <w:t xml:space="preserve">9. </w:t>
            </w:r>
            <w:r w:rsidRPr="005E0653">
              <w:rPr>
                <w:rFonts w:ascii="Arial Narrow" w:hAnsi="Arial Narrow" w:cs="Calibri"/>
                <w:b/>
              </w:rPr>
              <w:t xml:space="preserve">Resultados Esperados: </w:t>
            </w:r>
            <w:r w:rsidRPr="005E0653">
              <w:rPr>
                <w:rFonts w:ascii="Arial Narrow" w:hAnsi="Arial Narrow" w:cs="Calibri"/>
                <w:bCs/>
                <w:color w:val="FF0000"/>
              </w:rPr>
              <w:t>(Deve expor o que pretende alcançar com o projeto)</w:t>
            </w:r>
          </w:p>
        </w:tc>
      </w:tr>
    </w:tbl>
    <w:p w14:paraId="2B1EC70E" w14:textId="500DCA37" w:rsidR="00596000" w:rsidRDefault="00596000" w:rsidP="00B76A1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329D0" w:rsidRPr="009B2294" w14:paraId="499A4CFC" w14:textId="77777777" w:rsidTr="00546474">
        <w:trPr>
          <w:trHeight w:val="394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550F5E1C" w14:textId="1B841FC7" w:rsidR="006329D0" w:rsidRPr="009B2294" w:rsidRDefault="006329D0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8. PROCEDIMENTOS METODOLÓGICOS</w:t>
            </w:r>
          </w:p>
        </w:tc>
      </w:tr>
      <w:tr w:rsidR="006329D0" w:rsidRPr="00DA242D" w14:paraId="3D0C56A8" w14:textId="77777777" w:rsidTr="00546474">
        <w:trPr>
          <w:trHeight w:val="1849"/>
          <w:jc w:val="center"/>
        </w:trPr>
        <w:tc>
          <w:tcPr>
            <w:tcW w:w="9914" w:type="dxa"/>
            <w:shd w:val="clear" w:color="auto" w:fill="auto"/>
          </w:tcPr>
          <w:p w14:paraId="6913F0DE" w14:textId="3F2B4C85" w:rsidR="006329D0" w:rsidRPr="00D73737" w:rsidRDefault="00D73737" w:rsidP="005464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(</w:t>
            </w:r>
            <w:r w:rsidRPr="00D73737">
              <w:rPr>
                <w:rFonts w:ascii="Arial Narrow" w:hAnsi="Arial Narrow"/>
                <w:color w:val="FF0000"/>
                <w:sz w:val="24"/>
                <w:szCs w:val="24"/>
              </w:rPr>
              <w:t>Deve descrever como serão realizadas as ações/atividades, incluindo as estratégias e os procedimentos detalhados para a sua execução. É a maneira pela qual os objetivos serão alcançados)</w:t>
            </w:r>
          </w:p>
        </w:tc>
      </w:tr>
    </w:tbl>
    <w:p w14:paraId="0A0E4EAF" w14:textId="61210449" w:rsidR="00246158" w:rsidRDefault="00246158" w:rsidP="00B76A1E">
      <w:pPr>
        <w:spacing w:after="0"/>
        <w:rPr>
          <w:rFonts w:ascii="Arial Narrow" w:hAnsi="Arial Narrow"/>
          <w:sz w:val="24"/>
          <w:szCs w:val="24"/>
        </w:rPr>
      </w:pPr>
    </w:p>
    <w:p w14:paraId="4AAE5270" w14:textId="1C9D7E70" w:rsidR="00DA5B7E" w:rsidRDefault="00DA5B7E" w:rsidP="00B76A1E">
      <w:pPr>
        <w:spacing w:after="0"/>
        <w:rPr>
          <w:rFonts w:ascii="Arial Narrow" w:hAnsi="Arial Narrow"/>
          <w:sz w:val="24"/>
          <w:szCs w:val="24"/>
        </w:rPr>
      </w:pPr>
    </w:p>
    <w:p w14:paraId="610849CE" w14:textId="160449BE" w:rsidR="00DA5B7E" w:rsidRDefault="00DA5B7E" w:rsidP="00B76A1E">
      <w:pPr>
        <w:spacing w:after="0"/>
        <w:rPr>
          <w:rFonts w:ascii="Arial Narrow" w:hAnsi="Arial Narrow"/>
          <w:sz w:val="24"/>
          <w:szCs w:val="24"/>
        </w:rPr>
      </w:pPr>
    </w:p>
    <w:p w14:paraId="3D8DB2B3" w14:textId="000D4B1B" w:rsidR="00DA5B7E" w:rsidRDefault="00DA5B7E" w:rsidP="00B76A1E">
      <w:pPr>
        <w:spacing w:after="0"/>
        <w:rPr>
          <w:rFonts w:ascii="Arial Narrow" w:hAnsi="Arial Narrow"/>
          <w:sz w:val="24"/>
          <w:szCs w:val="24"/>
        </w:rPr>
      </w:pPr>
    </w:p>
    <w:p w14:paraId="190708A1" w14:textId="3DE2B659" w:rsidR="00DA5B7E" w:rsidRDefault="00DA5B7E" w:rsidP="00B76A1E">
      <w:pPr>
        <w:spacing w:after="0"/>
        <w:rPr>
          <w:rFonts w:ascii="Arial Narrow" w:hAnsi="Arial Narrow"/>
          <w:sz w:val="24"/>
          <w:szCs w:val="24"/>
        </w:rPr>
      </w:pPr>
    </w:p>
    <w:p w14:paraId="3D7A3BC2" w14:textId="77777777" w:rsidR="00DA5B7E" w:rsidRDefault="00DA5B7E" w:rsidP="00B76A1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1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517"/>
        <w:gridCol w:w="1518"/>
        <w:gridCol w:w="1257"/>
        <w:gridCol w:w="1217"/>
        <w:gridCol w:w="1007"/>
        <w:gridCol w:w="1557"/>
        <w:gridCol w:w="987"/>
        <w:gridCol w:w="1367"/>
      </w:tblGrid>
      <w:tr w:rsidR="00711AD0" w:rsidRPr="005E0653" w14:paraId="696A6600" w14:textId="77777777" w:rsidTr="002C0A69">
        <w:trPr>
          <w:trHeight w:val="412"/>
          <w:jc w:val="center"/>
        </w:trPr>
        <w:tc>
          <w:tcPr>
            <w:tcW w:w="11614" w:type="dxa"/>
            <w:gridSpan w:val="9"/>
            <w:shd w:val="clear" w:color="auto" w:fill="DDD9C3"/>
          </w:tcPr>
          <w:p w14:paraId="6088567A" w14:textId="0EE4D8E4" w:rsidR="00711AD0" w:rsidRPr="005E0653" w:rsidRDefault="002F4B21" w:rsidP="005942A1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9</w:t>
            </w:r>
            <w:r w:rsidR="00596000">
              <w:rPr>
                <w:rFonts w:ascii="Arial Narrow" w:hAnsi="Arial Narrow" w:cs="Calibri"/>
                <w:b/>
                <w:bCs/>
              </w:rPr>
              <w:t xml:space="preserve">. </w:t>
            </w:r>
            <w:r w:rsidR="00711AD0" w:rsidRPr="005E0653">
              <w:rPr>
                <w:rFonts w:ascii="Arial Narrow" w:hAnsi="Arial Narrow" w:cs="Calibri"/>
                <w:b/>
                <w:bCs/>
              </w:rPr>
              <w:t>CRONOGRAMA DE EXECUÇÃO DAS ATIVIDADES (META, ETAPA</w:t>
            </w:r>
            <w:r w:rsidR="00207AF4">
              <w:rPr>
                <w:rFonts w:ascii="Arial Narrow" w:hAnsi="Arial Narrow" w:cs="Calibri"/>
                <w:b/>
                <w:bCs/>
              </w:rPr>
              <w:t xml:space="preserve"> DO PROJETO</w:t>
            </w:r>
            <w:r w:rsidR="00711AD0" w:rsidRPr="005E0653">
              <w:rPr>
                <w:rFonts w:ascii="Arial Narrow" w:hAnsi="Arial Narrow" w:cs="Calibri"/>
                <w:b/>
                <w:bCs/>
              </w:rPr>
              <w:t>)</w:t>
            </w:r>
          </w:p>
        </w:tc>
      </w:tr>
      <w:tr w:rsidR="00900346" w:rsidRPr="005E0653" w14:paraId="06F7484D" w14:textId="438C92B7" w:rsidTr="002C0A69">
        <w:trPr>
          <w:trHeight w:val="412"/>
          <w:jc w:val="center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1D80C7B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Metas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639589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Etapa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C9438" w14:textId="2F2C85C0" w:rsidR="00E1017B" w:rsidRPr="005E0653" w:rsidRDefault="002C161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Detalhamento das ações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7EEDF3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Indicador Físico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0461D7" w14:textId="01CA0189" w:rsidR="00E1017B" w:rsidRPr="005E0653" w:rsidRDefault="00E1017B" w:rsidP="00E1017B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Custo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2E55259" w14:textId="10C8524F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Duração</w:t>
            </w:r>
          </w:p>
        </w:tc>
      </w:tr>
      <w:tr w:rsidR="002C161A" w:rsidRPr="005E0653" w14:paraId="341DA12F" w14:textId="77777777" w:rsidTr="002C0A69">
        <w:trPr>
          <w:trHeight w:val="412"/>
          <w:jc w:val="center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79D67C5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2DA71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A2EDC8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88C521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5E0653">
              <w:rPr>
                <w:rFonts w:ascii="Arial Narrow" w:hAnsi="Arial Narrow" w:cs="Calibri"/>
                <w:b/>
                <w:bCs/>
              </w:rPr>
              <w:t>Und</w:t>
            </w:r>
            <w:proofErr w:type="spellEnd"/>
            <w:r w:rsidRPr="005E0653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FF7B05" w14:textId="77777777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5E0653">
              <w:rPr>
                <w:rFonts w:ascii="Arial Narrow" w:hAnsi="Arial Narrow" w:cs="Calibri"/>
                <w:b/>
                <w:bCs/>
              </w:rPr>
              <w:t>Qtd</w:t>
            </w:r>
            <w:proofErr w:type="spellEnd"/>
            <w:r w:rsidRPr="005E0653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1F6EB7" w14:textId="71EEEB3F" w:rsidR="00E1017B" w:rsidRPr="005E0653" w:rsidRDefault="00E1017B" w:rsidP="00E1017B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Valor Unit.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86130B" w14:textId="7EDF7CAF" w:rsidR="00E1017B" w:rsidRPr="005E0653" w:rsidRDefault="00E1017B" w:rsidP="00E1017B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Valor</w:t>
            </w:r>
            <w:r>
              <w:rPr>
                <w:rFonts w:ascii="Arial Narrow" w:hAnsi="Arial Narrow" w:cs="Calibri"/>
                <w:b/>
                <w:bCs/>
              </w:rPr>
              <w:br/>
              <w:t>Global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1D7BF" w14:textId="3D2C1A76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Início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5CE76514" w14:textId="1B7F147E" w:rsidR="00E1017B" w:rsidRPr="005E0653" w:rsidRDefault="00E1017B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Término</w:t>
            </w:r>
          </w:p>
        </w:tc>
      </w:tr>
      <w:tr w:rsidR="002C161A" w:rsidRPr="005E0653" w14:paraId="01B3240C" w14:textId="77777777" w:rsidTr="002C0A69">
        <w:trPr>
          <w:trHeight w:val="471"/>
          <w:jc w:val="center"/>
        </w:trPr>
        <w:tc>
          <w:tcPr>
            <w:tcW w:w="11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BD57A5" w14:textId="2F254AD7" w:rsidR="00E1017B" w:rsidRPr="002F2355" w:rsidRDefault="00900346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F235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 meta é o objetivo quantificado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D85166" w14:textId="0023CEC7" w:rsidR="00E1017B" w:rsidRPr="002F2355" w:rsidRDefault="002C161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 xml:space="preserve">ódigo sequencial, vinculado à meta correspondente, que definirá as ações que serão realizadas para atingir uma meta </w:t>
            </w:r>
            <w:proofErr w:type="spellStart"/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específica.</w:t>
            </w:r>
            <w:r w:rsidR="00900346" w:rsidRPr="002F235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Ex</w:t>
            </w:r>
            <w:proofErr w:type="spellEnd"/>
            <w:r w:rsidR="00900346" w:rsidRPr="002F235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.: 1.1.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84A7" w14:textId="3DB99042" w:rsidR="00900346" w:rsidRPr="002C161A" w:rsidRDefault="002C161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Descrição das metas (ex.: aquisição de livros escolares, atendimento a pacientes hipertensos etc.) ou da etapa correspondente (ex.: aquisição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 material de expediente,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 xml:space="preserve"> contratação de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fisioterapeuta, assistente social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, etc.).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E943" w14:textId="3AA76AE0" w:rsidR="00900346" w:rsidRPr="002C161A" w:rsidRDefault="002C161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edida que será aplicada para mensurar o cumprimento das metas e etapas (ex.: metros, quilos, litros, horas, etc.).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98D14" w14:textId="13C723BF" w:rsidR="00E1017B" w:rsidRPr="002C161A" w:rsidRDefault="00900346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C161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C161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</w:t>
            </w:r>
            <w:r w:rsidR="002C161A" w:rsidRPr="002C161A">
              <w:rPr>
                <w:rFonts w:ascii="Arial" w:hAnsi="Arial" w:cs="Arial"/>
                <w:color w:val="FF0000"/>
                <w:sz w:val="18"/>
                <w:szCs w:val="18"/>
              </w:rPr>
              <w:t>úmero relacionado à unidade de medida que corresponde ao objetivo de cada etapa definida.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5F4A9" w14:textId="5B196E47" w:rsidR="00E1017B" w:rsidRPr="002F2355" w:rsidRDefault="002C161A" w:rsidP="00E1017B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  <w:r w:rsidR="002F2355" w:rsidRPr="002F2355">
              <w:rPr>
                <w:rFonts w:ascii="Arial" w:hAnsi="Arial" w:cs="Arial"/>
                <w:color w:val="FF0000"/>
                <w:sz w:val="18"/>
                <w:szCs w:val="18"/>
              </w:rPr>
              <w:t>alor, em reais, de uma unidade indicada na coluna “Unidade”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BB24" w14:textId="56B22951" w:rsidR="00E1017B" w:rsidRPr="002F2355" w:rsidRDefault="002C161A" w:rsidP="00E1017B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  <w:r w:rsidR="002F2355" w:rsidRPr="002F2355">
              <w:rPr>
                <w:rFonts w:ascii="Arial" w:hAnsi="Arial" w:cs="Arial"/>
                <w:color w:val="FF0000"/>
                <w:sz w:val="18"/>
                <w:szCs w:val="18"/>
              </w:rPr>
              <w:t>alor total, em reais, de cada meta ou etapa correspondente. No caso das linhas correspondentes a etapas, equivale à multiplicação entre o valor unitário e a quantidade. Para as metas, o campo deve ser preenchido com a soma dos valores globais das etapas vinculadas.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3BF3" w14:textId="27A25CB4" w:rsidR="00E1017B" w:rsidRPr="002F2355" w:rsidRDefault="002F2355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F2355">
              <w:rPr>
                <w:rFonts w:ascii="Arial" w:hAnsi="Arial" w:cs="Arial"/>
                <w:color w:val="FF0000"/>
                <w:sz w:val="18"/>
                <w:szCs w:val="18"/>
              </w:rPr>
              <w:t>Data inicial para a execução da meta ou etapa.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7BA4D" w14:textId="490F230B" w:rsidR="00E1017B" w:rsidRPr="002F2355" w:rsidRDefault="002F2355" w:rsidP="00900346">
            <w:pPr>
              <w:pStyle w:val="PargrafodaLista"/>
              <w:adjustRightInd w:val="0"/>
              <w:ind w:left="0"/>
              <w:contextualSpacing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2F2355">
              <w:rPr>
                <w:rFonts w:ascii="Arial" w:hAnsi="Arial" w:cs="Arial"/>
                <w:color w:val="FF0000"/>
                <w:sz w:val="18"/>
                <w:szCs w:val="18"/>
              </w:rPr>
              <w:t>ata final para a execução da meta ou etapa. Obs.: o período que envolve o início e o término da execução deve ser rigorosamente cumprido. Caso contrário, pode haver rejeição das contas prestadas.</w:t>
            </w:r>
          </w:p>
        </w:tc>
      </w:tr>
      <w:tr w:rsidR="002C161A" w:rsidRPr="005E0653" w14:paraId="517D1CA3" w14:textId="77777777" w:rsidTr="002C0A69">
        <w:trPr>
          <w:trHeight w:val="471"/>
          <w:jc w:val="center"/>
        </w:trPr>
        <w:tc>
          <w:tcPr>
            <w:tcW w:w="11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869BE2" w14:textId="3912C55F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170909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999B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8230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E2BBA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5291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4FE8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38D8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B8DD6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</w:tr>
      <w:tr w:rsidR="002C161A" w:rsidRPr="005E0653" w14:paraId="72E2486C" w14:textId="77777777" w:rsidTr="002C0A69">
        <w:trPr>
          <w:trHeight w:val="471"/>
          <w:jc w:val="center"/>
        </w:trPr>
        <w:tc>
          <w:tcPr>
            <w:tcW w:w="11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10AE8C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0514E4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3530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3B6C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C4E90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ECA39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B35E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DBA3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8FE8C8" w14:textId="77777777" w:rsidR="00A6696A" w:rsidRPr="00900346" w:rsidRDefault="00A6696A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</w:tr>
    </w:tbl>
    <w:p w14:paraId="6A0074C3" w14:textId="77777777" w:rsidR="00596000" w:rsidRDefault="00596000" w:rsidP="00B76A1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410"/>
        <w:gridCol w:w="2196"/>
        <w:gridCol w:w="2478"/>
      </w:tblGrid>
      <w:tr w:rsidR="00F47A27" w:rsidRPr="00F47A27" w14:paraId="07456A2E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DDD9C3"/>
            <w:vAlign w:val="center"/>
          </w:tcPr>
          <w:p w14:paraId="3283D9C0" w14:textId="5930337C" w:rsidR="00F47A27" w:rsidRPr="00F47A27" w:rsidRDefault="002F4B21" w:rsidP="00F47A2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59600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="00F47A27"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PARÂMETROS DE AFERIÇÃO DOS RESULTADO</w:t>
            </w:r>
            <w:r w:rsidR="00F47A27" w:rsidRPr="00F47A27">
              <w:rPr>
                <w:rFonts w:ascii="Arial Narrow" w:hAnsi="Arial Narrow" w:cs="Calibri"/>
                <w:b/>
                <w:bCs/>
                <w:sz w:val="24"/>
                <w:szCs w:val="24"/>
                <w:shd w:val="clear" w:color="auto" w:fill="DDD9C3"/>
              </w:rPr>
              <w:t>S</w:t>
            </w:r>
            <w:r w:rsidR="00F47A27"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F47A27" w:rsidRPr="00F47A27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(</w:t>
            </w:r>
            <w:bookmarkStart w:id="0" w:name="_Hlk66879005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instrumentos de observação e mensuração do alcance dos resultados. </w:t>
            </w:r>
            <w:proofErr w:type="spellStart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È</w:t>
            </w:r>
            <w:proofErr w:type="spellEnd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também uma importante ferramenta para viabilizar o monitoramento e a avaliação, uma vez que permite reorientações de rumo e possibilitam a avaliação do impactado sobre a realidade na qual o projeto irá intervir</w:t>
            </w:r>
            <w:bookmarkEnd w:id="0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).</w:t>
            </w:r>
            <w:r w:rsidR="00F47A27" w:rsidRPr="00F47A27">
              <w:rPr>
                <w:rFonts w:ascii="Arial Narrow" w:hAnsi="Arial Narrow" w:cs="Calibri"/>
                <w:bCs/>
                <w:sz w:val="24"/>
                <w:szCs w:val="24"/>
              </w:rPr>
              <w:t xml:space="preserve">    </w:t>
            </w:r>
          </w:p>
        </w:tc>
      </w:tr>
      <w:tr w:rsidR="00C248EE" w:rsidRPr="00F47A27" w14:paraId="1FA3EE5E" w14:textId="57443433" w:rsidTr="00C248EE">
        <w:trPr>
          <w:trHeight w:val="39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D070882" w14:textId="59C0D4AD" w:rsidR="00C248EE" w:rsidRPr="00F47A27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Objetivos Específicos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DED5BDA" w14:textId="0EF0E57F" w:rsidR="00C248EE" w:rsidRPr="00F47A27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Parâmetros de Resultados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E13A1" w14:textId="710B4D2C" w:rsidR="00C248EE" w:rsidRPr="00C248EE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248EE">
              <w:rPr>
                <w:rFonts w:ascii="Arial Narrow" w:hAnsi="Arial Narrow" w:cs="Calibri"/>
                <w:b/>
                <w:sz w:val="24"/>
                <w:szCs w:val="24"/>
              </w:rPr>
              <w:t>Indicadores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14:paraId="6E935F71" w14:textId="11EE92BA" w:rsidR="00C248EE" w:rsidRPr="00F47A27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Meios de Verificação</w:t>
            </w:r>
          </w:p>
        </w:tc>
      </w:tr>
      <w:tr w:rsidR="00C248EE" w:rsidRPr="00F47A27" w14:paraId="6284C598" w14:textId="2DA72CE2" w:rsidTr="00C248EE">
        <w:trPr>
          <w:trHeight w:val="39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14:paraId="6EFC4EAF" w14:textId="71B2E19A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Os objetivos específicos a serem inseridos são os mesmos solicitados</w:t>
            </w:r>
            <w:r w:rsidR="00232719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incialmente</w:t>
            </w: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, para cada objetivo criado deverá ser elaborado um parâmetro de resultado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CE1D29" w14:textId="1F92481E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Informar pelo menos um parâmetro para cada objetivo específico (número de usuários atendidos, serviços com maior procura pelos </w:t>
            </w:r>
            <w:r w:rsidR="009064CF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usuários e</w:t>
            </w: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suas famílias etc.)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74CD" w14:textId="060572C3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="00412368"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Indicador é um instrumento de medição usado para indicar mudanças na realidade social que nos interessa. Podem ser qualitativos ou quantitativos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14:paraId="087FA524" w14:textId="77777777" w:rsidR="00C248EE" w:rsidRPr="00412368" w:rsidRDefault="00C248EE" w:rsidP="00C248EE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  <w:color w:val="FF0000"/>
              </w:rPr>
            </w:pPr>
            <w:r w:rsidRPr="00412368">
              <w:rPr>
                <w:rFonts w:ascii="Arial Narrow" w:hAnsi="Arial Narrow" w:cs="Calibri"/>
                <w:bCs/>
                <w:color w:val="FF0000"/>
              </w:rPr>
              <w:t xml:space="preserve">Informar quais os instrumentais técnicos que serão utilizados para mensurar as metas e resultados. Informar ainda como serão feitos a consolidação dados para envio a SEJUSC e futura Prestação de Contas. </w:t>
            </w:r>
          </w:p>
          <w:p w14:paraId="017194C6" w14:textId="23EF1911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proofErr w:type="spellStart"/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Ex</w:t>
            </w:r>
            <w:proofErr w:type="spellEnd"/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: Controle de frequência, questionários etc. </w:t>
            </w:r>
          </w:p>
        </w:tc>
      </w:tr>
    </w:tbl>
    <w:p w14:paraId="5E403924" w14:textId="328C8491" w:rsidR="00271296" w:rsidRDefault="00271296" w:rsidP="0027129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452"/>
        <w:gridCol w:w="1428"/>
        <w:gridCol w:w="1512"/>
        <w:gridCol w:w="1452"/>
        <w:gridCol w:w="1483"/>
        <w:gridCol w:w="1555"/>
      </w:tblGrid>
      <w:tr w:rsidR="00271296" w:rsidRPr="00DA242D" w14:paraId="42290B60" w14:textId="77777777" w:rsidTr="005942A1">
        <w:trPr>
          <w:trHeight w:val="127"/>
          <w:jc w:val="center"/>
        </w:trPr>
        <w:tc>
          <w:tcPr>
            <w:tcW w:w="9914" w:type="dxa"/>
            <w:gridSpan w:val="7"/>
            <w:shd w:val="clear" w:color="auto" w:fill="DDD9C3"/>
            <w:vAlign w:val="center"/>
          </w:tcPr>
          <w:p w14:paraId="7E093451" w14:textId="34E8E422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AF7AF2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CRONOGRAMA DE DESEMBOLSO CONCEDENTE (R$)</w:t>
            </w:r>
          </w:p>
        </w:tc>
      </w:tr>
      <w:tr w:rsidR="00271296" w:rsidRPr="00DA242D" w14:paraId="6219AECE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A636C5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28FF5AF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7D13DC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13BB0DE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9FD099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04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B66CB7C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1995334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06</w:t>
            </w:r>
          </w:p>
        </w:tc>
      </w:tr>
      <w:tr w:rsidR="00271296" w:rsidRPr="00DA242D" w14:paraId="211A2F38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088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E7E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5FF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22EE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033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D21E2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C9DC6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71296" w:rsidRPr="00DA242D" w14:paraId="520CE4A7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492474C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AC5DAD0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3686436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6D92ED4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09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4E6523B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2ED8BC2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2E1761BA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12</w:t>
            </w:r>
          </w:p>
        </w:tc>
      </w:tr>
      <w:tr w:rsidR="00FF0BB5" w:rsidRPr="00DA242D" w14:paraId="4B9A9673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AA77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823B" w14:textId="0835DC26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Descrever valor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4D399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656F9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3F62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83E4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07B43F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14:paraId="180647C7" w14:textId="3C970163" w:rsidR="00AF7AF2" w:rsidRDefault="00AF7AF2" w:rsidP="0027129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452"/>
        <w:gridCol w:w="1428"/>
        <w:gridCol w:w="1512"/>
        <w:gridCol w:w="1452"/>
        <w:gridCol w:w="1483"/>
        <w:gridCol w:w="1555"/>
      </w:tblGrid>
      <w:tr w:rsidR="00114EBF" w:rsidRPr="00DA242D" w14:paraId="45C0CBED" w14:textId="77777777" w:rsidTr="00D30D53">
        <w:trPr>
          <w:trHeight w:val="394"/>
          <w:jc w:val="center"/>
        </w:trPr>
        <w:tc>
          <w:tcPr>
            <w:tcW w:w="9914" w:type="dxa"/>
            <w:gridSpan w:val="7"/>
            <w:shd w:val="clear" w:color="auto" w:fill="DDD9C3"/>
            <w:vAlign w:val="center"/>
          </w:tcPr>
          <w:p w14:paraId="6AA48CF7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11.1. </w:t>
            </w: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CRONOGRAMA DE DESEMBOLSO PROPONETE (R$)</w:t>
            </w:r>
          </w:p>
        </w:tc>
      </w:tr>
      <w:tr w:rsidR="00114EBF" w:rsidRPr="00DA242D" w14:paraId="6B825574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05C2808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A7861B8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749AD21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083AA4D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629013E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04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E21AD59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D03F2B2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06</w:t>
            </w:r>
          </w:p>
        </w:tc>
      </w:tr>
      <w:tr w:rsidR="00114EBF" w:rsidRPr="00DA242D" w14:paraId="07CC435D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253A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CCB5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6FCCA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DBB1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1128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0F0A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DAE81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14EBF" w:rsidRPr="00DA242D" w14:paraId="3FA68598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240F89D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18E70DB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08C68E2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5A09274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09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C1F1247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F0D1917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44886564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12</w:t>
            </w:r>
          </w:p>
        </w:tc>
      </w:tr>
      <w:tr w:rsidR="00FF0BB5" w:rsidRPr="00DA242D" w14:paraId="2B2634B7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F102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DBCEE" w14:textId="1EFEE34E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E32E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4B0F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2EC6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6834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6598C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14:paraId="5239FA68" w14:textId="77777777" w:rsidR="00114EBF" w:rsidRDefault="00114EBF" w:rsidP="0027129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271296" w:rsidRPr="00DA242D" w14:paraId="29BAB126" w14:textId="77777777" w:rsidTr="005942A1">
        <w:trPr>
          <w:trHeight w:val="127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622B1467" w14:textId="19D49F9D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F7AF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 xml:space="preserve">DECLARAÇÃO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PARCEIRO PRIVADO (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>PROPONENTE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242D">
              <w:rPr>
                <w:rFonts w:ascii="Arial Narrow" w:hAnsi="Arial Narrow"/>
                <w:color w:val="FF0000"/>
                <w:sz w:val="24"/>
                <w:szCs w:val="24"/>
              </w:rPr>
              <w:t xml:space="preserve">(apresentar com assinatura do presidente da instituição </w:t>
            </w:r>
            <w:r w:rsidR="002F2355" w:rsidRPr="00DA242D">
              <w:rPr>
                <w:rFonts w:ascii="Arial Narrow" w:hAnsi="Arial Narrow"/>
                <w:color w:val="FF0000"/>
                <w:sz w:val="24"/>
                <w:szCs w:val="24"/>
              </w:rPr>
              <w:t>ou Representante</w:t>
            </w:r>
            <w:r w:rsidRPr="00DA242D">
              <w:rPr>
                <w:rFonts w:ascii="Arial Narrow" w:hAnsi="Arial Narrow"/>
                <w:color w:val="FF0000"/>
                <w:sz w:val="24"/>
                <w:szCs w:val="24"/>
              </w:rPr>
              <w:t xml:space="preserve"> Legal constituído por procuração conforme legislação)</w:t>
            </w:r>
          </w:p>
        </w:tc>
      </w:tr>
      <w:tr w:rsidR="00271296" w:rsidRPr="00DA242D" w14:paraId="43514418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7A2AD0B3" w14:textId="77777777" w:rsidR="00271296" w:rsidRPr="00DA242D" w:rsidRDefault="00271296" w:rsidP="005942A1">
            <w:pPr>
              <w:pStyle w:val="Ttulo1"/>
              <w:spacing w:after="0"/>
              <w:jc w:val="both"/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</w:pPr>
            <w:r w:rsidRPr="00DA242D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Na qualidade de representante legal do parceiro privado, declaro, para fins de prova junto ao </w:t>
            </w:r>
            <w:r w:rsidRPr="00DA242D">
              <w:rPr>
                <w:rFonts w:ascii="Arial Narrow" w:hAnsi="Arial Narrow" w:cs="Arial"/>
                <w:sz w:val="24"/>
                <w:szCs w:val="24"/>
                <w:lang w:val="pt-BR"/>
              </w:rPr>
              <w:t>Estado do Amazonas</w:t>
            </w:r>
            <w:r w:rsidRPr="00DA242D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, para os efeitos e sob as penas da Lei, que inexiste qualquer débito de mora ou situação de inadimplência do proponente com o Tesouro Estadual ou qualquer órgão ou entidade da administração pública estadual que impeça a transferência dos recursos.  </w:t>
            </w:r>
          </w:p>
          <w:p w14:paraId="57955152" w14:textId="77777777" w:rsidR="00271296" w:rsidRPr="00DA242D" w:rsidRDefault="00271296" w:rsidP="005942A1">
            <w:pPr>
              <w:spacing w:after="0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65D9F04" w14:textId="77777777" w:rsidR="00271296" w:rsidRPr="00DA242D" w:rsidRDefault="00271296" w:rsidP="005942A1">
            <w:pPr>
              <w:spacing w:after="0"/>
              <w:ind w:firstLine="70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242D">
              <w:rPr>
                <w:rFonts w:ascii="Arial Narrow" w:hAnsi="Arial Narrow"/>
                <w:b/>
                <w:sz w:val="24"/>
                <w:szCs w:val="24"/>
              </w:rPr>
              <w:t>Pede Deferimento</w:t>
            </w:r>
          </w:p>
          <w:p w14:paraId="20AA2955" w14:textId="77777777" w:rsidR="00271296" w:rsidRPr="00DA242D" w:rsidRDefault="00271296" w:rsidP="005942A1">
            <w:pPr>
              <w:spacing w:after="0"/>
              <w:ind w:firstLine="709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00634B" w14:textId="77777777" w:rsidR="00271296" w:rsidRPr="00DA242D" w:rsidRDefault="00271296" w:rsidP="005942A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14:paraId="18EDFDAE" w14:textId="77777777" w:rsidR="00271296" w:rsidRPr="00DA242D" w:rsidRDefault="00271296" w:rsidP="005942A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            Local e Data                                                                         Assinatura do Proponente</w:t>
            </w:r>
          </w:p>
          <w:p w14:paraId="7D29AFFC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71296" w:rsidRPr="00DA242D" w14:paraId="74862A96" w14:textId="77777777" w:rsidTr="005942A1">
        <w:trPr>
          <w:trHeight w:val="266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1FAE15C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71296" w:rsidRPr="00DA242D" w14:paraId="1BCA870D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5A1CBEA4" w14:textId="174E7BC8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F7AF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 APROVAÇÃO PELO PARCEIRO PÚBLICO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>CONCEDENTE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271296" w:rsidRPr="00DA242D" w14:paraId="1232E62A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505B6391" w14:textId="77777777" w:rsidR="005C664A" w:rsidRDefault="005C664A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43ABBFA9" w14:textId="6AD033AD" w:rsidR="00271296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APROVADO:</w:t>
            </w:r>
          </w:p>
          <w:p w14:paraId="2EE48A3E" w14:textId="77777777" w:rsidR="00271296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109829D1" w14:textId="77777777" w:rsidR="00271296" w:rsidRPr="00DA242D" w:rsidRDefault="00271296" w:rsidP="005942A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14:paraId="388900BB" w14:textId="3BD4AE83" w:rsidR="00271296" w:rsidRDefault="00271296" w:rsidP="005942A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            Local e Data                                                                         Assinatura do Proponente</w:t>
            </w:r>
          </w:p>
          <w:p w14:paraId="6937B82C" w14:textId="19A14EFF" w:rsidR="00E5669C" w:rsidRDefault="00E5669C" w:rsidP="005942A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5C604C66" w14:textId="77777777" w:rsidR="00E5669C" w:rsidRDefault="00E5669C" w:rsidP="005942A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3FE8DA48" w14:textId="77777777" w:rsidR="00271296" w:rsidRDefault="00271296" w:rsidP="00E566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(Representante Legal responsável pela liberação dos recursos na unidade concedente).</w:t>
            </w:r>
          </w:p>
          <w:p w14:paraId="2FAF811B" w14:textId="77777777" w:rsidR="00E5669C" w:rsidRDefault="00E5669C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32E5FC46" w14:textId="77777777" w:rsidR="00E5669C" w:rsidRDefault="00E5669C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7AEDDC8C" w14:textId="7AF8B934" w:rsidR="00E5669C" w:rsidRPr="00DA242D" w:rsidRDefault="00E5669C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14:paraId="1561C0B8" w14:textId="77777777" w:rsidR="00271296" w:rsidRPr="00DA242D" w:rsidRDefault="00271296" w:rsidP="004F4C32">
      <w:pPr>
        <w:rPr>
          <w:rFonts w:ascii="Arial Narrow" w:hAnsi="Arial Narrow"/>
          <w:sz w:val="24"/>
          <w:szCs w:val="24"/>
        </w:rPr>
      </w:pPr>
    </w:p>
    <w:p w14:paraId="716EC9B6" w14:textId="77777777" w:rsidR="004F4C32" w:rsidRPr="00DA242D" w:rsidRDefault="004F4C32" w:rsidP="00E63EF3">
      <w:pPr>
        <w:rPr>
          <w:rFonts w:ascii="Arial Narrow" w:hAnsi="Arial Narrow"/>
          <w:sz w:val="24"/>
          <w:szCs w:val="24"/>
        </w:rPr>
      </w:pPr>
    </w:p>
    <w:sectPr w:rsidR="004F4C32" w:rsidRPr="00DA242D" w:rsidSect="00310A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87A3" w14:textId="77777777" w:rsidR="00D47C5D" w:rsidRDefault="00D47C5D" w:rsidP="00F47A27">
      <w:pPr>
        <w:spacing w:after="0" w:line="240" w:lineRule="auto"/>
      </w:pPr>
      <w:r>
        <w:separator/>
      </w:r>
    </w:p>
  </w:endnote>
  <w:endnote w:type="continuationSeparator" w:id="0">
    <w:p w14:paraId="3324C676" w14:textId="77777777" w:rsidR="00D47C5D" w:rsidRDefault="00D47C5D" w:rsidP="00F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DA8B" w14:textId="77777777" w:rsidR="00D47C5D" w:rsidRDefault="00D47C5D" w:rsidP="00F47A27">
      <w:pPr>
        <w:spacing w:after="0" w:line="240" w:lineRule="auto"/>
      </w:pPr>
      <w:r>
        <w:separator/>
      </w:r>
    </w:p>
  </w:footnote>
  <w:footnote w:type="continuationSeparator" w:id="0">
    <w:p w14:paraId="6A78C419" w14:textId="77777777" w:rsidR="00D47C5D" w:rsidRDefault="00D47C5D" w:rsidP="00F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71F2" w14:textId="77777777" w:rsidR="000C2A35" w:rsidRPr="002A7D40" w:rsidRDefault="000C2A35" w:rsidP="00F47A2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A7D40">
      <w:rPr>
        <w:rFonts w:ascii="Arial" w:hAnsi="Arial" w:cs="Arial"/>
        <w:b/>
        <w:sz w:val="24"/>
        <w:szCs w:val="24"/>
      </w:rPr>
      <w:t>INSERIR O PAPEL TIMBRADO DA OSC</w:t>
    </w:r>
  </w:p>
  <w:p w14:paraId="0369322B" w14:textId="77777777" w:rsidR="000C2A35" w:rsidRDefault="000C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3"/>
    <w:rsid w:val="000C2A35"/>
    <w:rsid w:val="00114EBF"/>
    <w:rsid w:val="00127707"/>
    <w:rsid w:val="00142D44"/>
    <w:rsid w:val="001633F4"/>
    <w:rsid w:val="001E543E"/>
    <w:rsid w:val="00200A09"/>
    <w:rsid w:val="00203C08"/>
    <w:rsid w:val="00205BCE"/>
    <w:rsid w:val="00207AF4"/>
    <w:rsid w:val="00224508"/>
    <w:rsid w:val="00232719"/>
    <w:rsid w:val="00246158"/>
    <w:rsid w:val="00271296"/>
    <w:rsid w:val="002937B1"/>
    <w:rsid w:val="002A4045"/>
    <w:rsid w:val="002C0A69"/>
    <w:rsid w:val="002C161A"/>
    <w:rsid w:val="002F2355"/>
    <w:rsid w:val="002F4B21"/>
    <w:rsid w:val="00310A14"/>
    <w:rsid w:val="00322448"/>
    <w:rsid w:val="003938EF"/>
    <w:rsid w:val="003A3E02"/>
    <w:rsid w:val="003E4C97"/>
    <w:rsid w:val="00412368"/>
    <w:rsid w:val="004374EA"/>
    <w:rsid w:val="004A3C5E"/>
    <w:rsid w:val="004B4EB6"/>
    <w:rsid w:val="004F4C32"/>
    <w:rsid w:val="00554C28"/>
    <w:rsid w:val="00596000"/>
    <w:rsid w:val="0059791B"/>
    <w:rsid w:val="005C664A"/>
    <w:rsid w:val="006329D0"/>
    <w:rsid w:val="006F04C8"/>
    <w:rsid w:val="00711AD0"/>
    <w:rsid w:val="00763CBF"/>
    <w:rsid w:val="007E4F85"/>
    <w:rsid w:val="00893443"/>
    <w:rsid w:val="00896907"/>
    <w:rsid w:val="008A40DE"/>
    <w:rsid w:val="008F5ADE"/>
    <w:rsid w:val="00900346"/>
    <w:rsid w:val="009064CF"/>
    <w:rsid w:val="00936D77"/>
    <w:rsid w:val="0095039C"/>
    <w:rsid w:val="0095450F"/>
    <w:rsid w:val="00970111"/>
    <w:rsid w:val="009830E9"/>
    <w:rsid w:val="009B2294"/>
    <w:rsid w:val="009D1A2C"/>
    <w:rsid w:val="00A1229F"/>
    <w:rsid w:val="00A435B6"/>
    <w:rsid w:val="00A6696A"/>
    <w:rsid w:val="00AA4529"/>
    <w:rsid w:val="00AD37B7"/>
    <w:rsid w:val="00AE0AD8"/>
    <w:rsid w:val="00AF7AF2"/>
    <w:rsid w:val="00B11931"/>
    <w:rsid w:val="00B31A03"/>
    <w:rsid w:val="00B76A1E"/>
    <w:rsid w:val="00BC2F40"/>
    <w:rsid w:val="00C14177"/>
    <w:rsid w:val="00C248EE"/>
    <w:rsid w:val="00C60C02"/>
    <w:rsid w:val="00D41B0B"/>
    <w:rsid w:val="00D47C5D"/>
    <w:rsid w:val="00D73737"/>
    <w:rsid w:val="00DA242D"/>
    <w:rsid w:val="00DA5B7E"/>
    <w:rsid w:val="00DA7894"/>
    <w:rsid w:val="00DF59F8"/>
    <w:rsid w:val="00E1017B"/>
    <w:rsid w:val="00E419B4"/>
    <w:rsid w:val="00E5669C"/>
    <w:rsid w:val="00E63EF3"/>
    <w:rsid w:val="00E85B33"/>
    <w:rsid w:val="00EE1C34"/>
    <w:rsid w:val="00F0007F"/>
    <w:rsid w:val="00F45CE2"/>
    <w:rsid w:val="00F47A27"/>
    <w:rsid w:val="00F56C8D"/>
    <w:rsid w:val="00F62AFA"/>
    <w:rsid w:val="00FE5F5A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42D"/>
  <w15:chartTrackingRefBased/>
  <w15:docId w15:val="{D0FBC036-7F5B-4130-AF08-38D7D56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3EF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EF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63EF3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63E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2A40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A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A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4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A27"/>
  </w:style>
  <w:style w:type="paragraph" w:customStyle="1" w:styleId="Default">
    <w:name w:val="Default"/>
    <w:rsid w:val="00554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Dibson Flores</dc:creator>
  <cp:keywords/>
  <dc:description/>
  <cp:lastModifiedBy>Joseane Gonzaga Guimaraes</cp:lastModifiedBy>
  <cp:revision>3</cp:revision>
  <dcterms:created xsi:type="dcterms:W3CDTF">2021-04-05T18:58:00Z</dcterms:created>
  <dcterms:modified xsi:type="dcterms:W3CDTF">2021-04-27T14:25:00Z</dcterms:modified>
</cp:coreProperties>
</file>