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1DFFF" w14:textId="1793D9F2" w:rsidR="00F47A27" w:rsidRPr="00B7412A" w:rsidRDefault="00F47A27" w:rsidP="00224508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F25D35">
        <w:rPr>
          <w:rFonts w:ascii="Arial Narrow" w:hAnsi="Arial Narrow" w:cs="Arial"/>
          <w:b/>
          <w:sz w:val="28"/>
          <w:szCs w:val="28"/>
        </w:rPr>
        <w:t>ANEXO</w:t>
      </w:r>
    </w:p>
    <w:tbl>
      <w:tblPr>
        <w:tblW w:w="9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4"/>
        <w:gridCol w:w="300"/>
        <w:gridCol w:w="96"/>
        <w:gridCol w:w="600"/>
        <w:gridCol w:w="192"/>
        <w:gridCol w:w="204"/>
        <w:gridCol w:w="180"/>
        <w:gridCol w:w="688"/>
        <w:gridCol w:w="992"/>
        <w:gridCol w:w="84"/>
        <w:gridCol w:w="300"/>
        <w:gridCol w:w="41"/>
        <w:gridCol w:w="91"/>
        <w:gridCol w:w="760"/>
        <w:gridCol w:w="824"/>
        <w:gridCol w:w="72"/>
        <w:gridCol w:w="96"/>
        <w:gridCol w:w="1130"/>
      </w:tblGrid>
      <w:tr w:rsidR="00F47A27" w:rsidRPr="00DA242D" w14:paraId="1E7BB725" w14:textId="77777777" w:rsidTr="000C2A35">
        <w:trPr>
          <w:trHeight w:val="394"/>
          <w:jc w:val="center"/>
        </w:trPr>
        <w:tc>
          <w:tcPr>
            <w:tcW w:w="9914" w:type="dxa"/>
            <w:gridSpan w:val="18"/>
            <w:shd w:val="clear" w:color="auto" w:fill="DDD9C3"/>
            <w:vAlign w:val="center"/>
          </w:tcPr>
          <w:p w14:paraId="33A6BBB4" w14:textId="2EAE6325" w:rsidR="00F47A27" w:rsidRPr="00DA242D" w:rsidRDefault="004A3C5E" w:rsidP="004A3C5E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PLANO DE TRABALHO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– EDITAL Nº </w:t>
            </w: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01/20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21</w:t>
            </w: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/S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EJUSC/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EP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cD</w:t>
            </w:r>
            <w:proofErr w:type="spellEnd"/>
          </w:p>
        </w:tc>
      </w:tr>
      <w:tr w:rsidR="00F47A27" w:rsidRPr="00DA242D" w14:paraId="73B56461" w14:textId="77777777" w:rsidTr="000C2A35">
        <w:trPr>
          <w:trHeight w:val="394"/>
          <w:jc w:val="center"/>
        </w:trPr>
        <w:tc>
          <w:tcPr>
            <w:tcW w:w="9914" w:type="dxa"/>
            <w:gridSpan w:val="18"/>
            <w:shd w:val="clear" w:color="auto" w:fill="DDD9C3"/>
            <w:vAlign w:val="center"/>
          </w:tcPr>
          <w:p w14:paraId="0B2DB640" w14:textId="3256ECE0" w:rsidR="00F47A27" w:rsidRPr="00DA242D" w:rsidRDefault="00DF59F8" w:rsidP="00DF59F8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596000">
              <w:rPr>
                <w:rFonts w:ascii="Arial Narrow" w:hAnsi="Arial Narrow" w:cs="Arial"/>
                <w:b/>
                <w:sz w:val="24"/>
                <w:szCs w:val="24"/>
              </w:rPr>
              <w:t xml:space="preserve">. </w:t>
            </w: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DADOS GERAIS DA PROPONENTE</w:t>
            </w:r>
          </w:p>
        </w:tc>
      </w:tr>
      <w:tr w:rsidR="00DF59F8" w:rsidRPr="00DA242D" w14:paraId="1B8FD974" w14:textId="77777777" w:rsidTr="00893443">
        <w:trPr>
          <w:trHeight w:val="394"/>
          <w:jc w:val="center"/>
        </w:trPr>
        <w:tc>
          <w:tcPr>
            <w:tcW w:w="9914" w:type="dxa"/>
            <w:gridSpan w:val="18"/>
            <w:shd w:val="clear" w:color="auto" w:fill="auto"/>
            <w:vAlign w:val="center"/>
          </w:tcPr>
          <w:p w14:paraId="367758A1" w14:textId="125A8B79" w:rsidR="00DF59F8" w:rsidRPr="00DA242D" w:rsidRDefault="00DF59F8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 xml:space="preserve">Nome da Organização: </w:t>
            </w:r>
          </w:p>
        </w:tc>
      </w:tr>
      <w:tr w:rsidR="00893443" w:rsidRPr="00DA242D" w14:paraId="399293FF" w14:textId="77777777" w:rsidTr="009B2294">
        <w:trPr>
          <w:trHeight w:val="394"/>
          <w:jc w:val="center"/>
        </w:trPr>
        <w:tc>
          <w:tcPr>
            <w:tcW w:w="7792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5FD1F" w14:textId="497CCAF7" w:rsidR="00893443" w:rsidRPr="00893443" w:rsidRDefault="00893443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12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C8121" w14:textId="4B186C80" w:rsidR="00893443" w:rsidRPr="00DA242D" w:rsidRDefault="00893443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 xml:space="preserve">CEP: </w:t>
            </w:r>
            <w:r w:rsidRPr="000E53AD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690.057-001</w:t>
            </w:r>
          </w:p>
        </w:tc>
      </w:tr>
      <w:tr w:rsidR="00893443" w:rsidRPr="00DA242D" w14:paraId="06275C0F" w14:textId="77777777" w:rsidTr="00893443">
        <w:trPr>
          <w:trHeight w:val="394"/>
          <w:jc w:val="center"/>
        </w:trPr>
        <w:tc>
          <w:tcPr>
            <w:tcW w:w="9914" w:type="dxa"/>
            <w:gridSpan w:val="18"/>
            <w:shd w:val="clear" w:color="auto" w:fill="auto"/>
            <w:vAlign w:val="center"/>
          </w:tcPr>
          <w:p w14:paraId="6965EC4E" w14:textId="53834C3B" w:rsidR="00893443" w:rsidRPr="00893443" w:rsidRDefault="00893443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Endereço:</w:t>
            </w:r>
          </w:p>
        </w:tc>
      </w:tr>
      <w:tr w:rsidR="00893443" w:rsidRPr="00DA242D" w14:paraId="557EC97D" w14:textId="1E7A30F1" w:rsidTr="00893443">
        <w:trPr>
          <w:trHeight w:val="394"/>
          <w:jc w:val="center"/>
        </w:trPr>
        <w:tc>
          <w:tcPr>
            <w:tcW w:w="660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3C239" w14:textId="6A1E5989" w:rsidR="00893443" w:rsidRPr="00DA242D" w:rsidRDefault="00893443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Bairro:</w:t>
            </w:r>
          </w:p>
        </w:tc>
        <w:tc>
          <w:tcPr>
            <w:tcW w:w="3314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45DE9" w14:textId="6F105FDA" w:rsidR="00893443" w:rsidRPr="00893443" w:rsidRDefault="00893443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Ponto de referência:</w:t>
            </w:r>
          </w:p>
        </w:tc>
      </w:tr>
      <w:tr w:rsidR="00893443" w:rsidRPr="00DA242D" w14:paraId="4FC3E36C" w14:textId="77777777" w:rsidTr="00893443">
        <w:trPr>
          <w:trHeight w:val="394"/>
          <w:jc w:val="center"/>
        </w:trPr>
        <w:tc>
          <w:tcPr>
            <w:tcW w:w="9914" w:type="dxa"/>
            <w:gridSpan w:val="18"/>
            <w:shd w:val="clear" w:color="auto" w:fill="auto"/>
            <w:vAlign w:val="center"/>
          </w:tcPr>
          <w:p w14:paraId="558E50F0" w14:textId="623A2807" w:rsidR="00893443" w:rsidRPr="00893443" w:rsidRDefault="00893443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 xml:space="preserve">Telefones da Organização: </w:t>
            </w:r>
          </w:p>
        </w:tc>
      </w:tr>
      <w:tr w:rsidR="00893443" w:rsidRPr="00DA242D" w14:paraId="4774A296" w14:textId="07C51CD1" w:rsidTr="00893443">
        <w:trPr>
          <w:trHeight w:val="394"/>
          <w:jc w:val="center"/>
        </w:trPr>
        <w:tc>
          <w:tcPr>
            <w:tcW w:w="9914" w:type="dxa"/>
            <w:gridSpan w:val="18"/>
            <w:shd w:val="clear" w:color="auto" w:fill="auto"/>
            <w:vAlign w:val="center"/>
          </w:tcPr>
          <w:p w14:paraId="2FEF27E3" w14:textId="6C1E7BDE" w:rsidR="00893443" w:rsidRPr="00893443" w:rsidRDefault="00893443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E-mail da Organização:</w:t>
            </w:r>
            <w:r w:rsidRPr="00F07F8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893443" w:rsidRPr="00DA242D" w14:paraId="5C37E336" w14:textId="633125D2" w:rsidTr="00893443">
        <w:trPr>
          <w:trHeight w:val="394"/>
          <w:jc w:val="center"/>
        </w:trPr>
        <w:tc>
          <w:tcPr>
            <w:tcW w:w="42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034D7" w14:textId="524C6F4A" w:rsidR="00893443" w:rsidRPr="00F07F80" w:rsidRDefault="00893443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Cidade:</w:t>
            </w:r>
          </w:p>
        </w:tc>
        <w:tc>
          <w:tcPr>
            <w:tcW w:w="277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3AA0" w14:textId="6139964B" w:rsidR="00893443" w:rsidRPr="00F07F80" w:rsidRDefault="00893443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UF:</w:t>
            </w:r>
            <w:r w:rsidRPr="00F07F8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46914">
              <w:rPr>
                <w:rFonts w:ascii="Arial Narrow" w:hAnsi="Arial Narrow" w:cs="Arial"/>
                <w:color w:val="FF0000"/>
                <w:sz w:val="24"/>
                <w:szCs w:val="24"/>
              </w:rPr>
              <w:t>Amazonas</w:t>
            </w:r>
          </w:p>
        </w:tc>
        <w:tc>
          <w:tcPr>
            <w:tcW w:w="288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4C260" w14:textId="1AC55649" w:rsidR="00893443" w:rsidRPr="00F07F80" w:rsidRDefault="00893443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E.A:</w:t>
            </w:r>
            <w:r w:rsidRPr="00F07F8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46914">
              <w:rPr>
                <w:rFonts w:ascii="Arial Narrow" w:hAnsi="Arial Narrow" w:cs="Arial"/>
                <w:color w:val="FF0000"/>
                <w:sz w:val="24"/>
                <w:szCs w:val="24"/>
              </w:rPr>
              <w:t>Municipal</w:t>
            </w:r>
          </w:p>
        </w:tc>
      </w:tr>
      <w:tr w:rsidR="00893443" w:rsidRPr="00DA242D" w14:paraId="34ADF208" w14:textId="77777777" w:rsidTr="00893443">
        <w:trPr>
          <w:trHeight w:val="394"/>
          <w:jc w:val="center"/>
        </w:trPr>
        <w:tc>
          <w:tcPr>
            <w:tcW w:w="9914" w:type="dxa"/>
            <w:gridSpan w:val="18"/>
            <w:shd w:val="clear" w:color="auto" w:fill="DDD9C3"/>
            <w:vAlign w:val="center"/>
          </w:tcPr>
          <w:p w14:paraId="4C0D48C8" w14:textId="5FEAD6C1" w:rsidR="00893443" w:rsidRPr="00F07F80" w:rsidRDefault="00893443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="00596000">
              <w:rPr>
                <w:rFonts w:ascii="Arial Narrow" w:hAnsi="Arial Narrow" w:cs="Arial"/>
                <w:b/>
                <w:sz w:val="24"/>
                <w:szCs w:val="24"/>
              </w:rPr>
              <w:t xml:space="preserve">. </w:t>
            </w: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IDENTIFICAÇÃO DO RESPONSÁVEL LEGAL PELA PROPONENTE</w:t>
            </w:r>
          </w:p>
        </w:tc>
      </w:tr>
      <w:tr w:rsidR="00893443" w:rsidRPr="00DA242D" w14:paraId="3B65C248" w14:textId="25B9890A" w:rsidTr="009830E9">
        <w:trPr>
          <w:trHeight w:val="394"/>
          <w:jc w:val="center"/>
        </w:trPr>
        <w:tc>
          <w:tcPr>
            <w:tcW w:w="6941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0FF10" w14:textId="0F521C8F" w:rsidR="00893443" w:rsidRPr="00F07F80" w:rsidRDefault="00893443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Nome:</w:t>
            </w:r>
          </w:p>
        </w:tc>
        <w:tc>
          <w:tcPr>
            <w:tcW w:w="297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B0E23" w14:textId="62170AA7" w:rsidR="00893443" w:rsidRPr="00893443" w:rsidRDefault="00893443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Nº do CPF: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246914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123.456.789-00</w:t>
            </w:r>
          </w:p>
        </w:tc>
      </w:tr>
      <w:tr w:rsidR="00893443" w:rsidRPr="00DA242D" w14:paraId="0C215DD3" w14:textId="70F6CD29" w:rsidTr="009830E9">
        <w:trPr>
          <w:trHeight w:val="394"/>
          <w:jc w:val="center"/>
        </w:trPr>
        <w:tc>
          <w:tcPr>
            <w:tcW w:w="35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B7703" w14:textId="47C907CB" w:rsidR="00893443" w:rsidRPr="00F07F80" w:rsidRDefault="00893443" w:rsidP="00E419B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 xml:space="preserve">Nº do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RG</w:t>
            </w: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337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4C11E" w14:textId="618465B5" w:rsidR="00893443" w:rsidRPr="00F07F80" w:rsidRDefault="00893443" w:rsidP="00E419B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Cargo/Função</w:t>
            </w: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297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9842C" w14:textId="2ED6E17A" w:rsidR="00893443" w:rsidRPr="00F07F80" w:rsidRDefault="00893443" w:rsidP="00E419B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Data da Posse:</w:t>
            </w:r>
          </w:p>
        </w:tc>
      </w:tr>
      <w:tr w:rsidR="00893443" w:rsidRPr="00DA242D" w14:paraId="22550791" w14:textId="496617E4" w:rsidTr="00E419B4">
        <w:trPr>
          <w:trHeight w:val="394"/>
          <w:jc w:val="center"/>
        </w:trPr>
        <w:tc>
          <w:tcPr>
            <w:tcW w:w="9914" w:type="dxa"/>
            <w:gridSpan w:val="18"/>
            <w:shd w:val="clear" w:color="auto" w:fill="auto"/>
            <w:vAlign w:val="center"/>
          </w:tcPr>
          <w:p w14:paraId="6CAF5626" w14:textId="0F95F066" w:rsidR="00893443" w:rsidRPr="00F07F80" w:rsidRDefault="00893443" w:rsidP="00E419B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Endereço:</w:t>
            </w:r>
            <w:r w:rsidRPr="00F07F8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893443" w:rsidRPr="00DA242D" w14:paraId="270020E0" w14:textId="4FC43966" w:rsidTr="009830E9">
        <w:trPr>
          <w:trHeight w:val="394"/>
          <w:jc w:val="center"/>
        </w:trPr>
        <w:tc>
          <w:tcPr>
            <w:tcW w:w="6941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0FDA9" w14:textId="15877F4D" w:rsidR="00893443" w:rsidRPr="00F07F80" w:rsidRDefault="00893443" w:rsidP="00E419B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Bairro:</w:t>
            </w:r>
          </w:p>
        </w:tc>
        <w:tc>
          <w:tcPr>
            <w:tcW w:w="297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AD3B3" w14:textId="656737DC" w:rsidR="00893443" w:rsidRPr="00F07F80" w:rsidRDefault="00893443" w:rsidP="00E419B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CEP:</w:t>
            </w:r>
          </w:p>
        </w:tc>
      </w:tr>
      <w:tr w:rsidR="00E419B4" w:rsidRPr="00DA242D" w14:paraId="4713B92D" w14:textId="7BC95D3F" w:rsidTr="009830E9">
        <w:trPr>
          <w:trHeight w:val="394"/>
          <w:jc w:val="center"/>
        </w:trPr>
        <w:tc>
          <w:tcPr>
            <w:tcW w:w="6941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154EB" w14:textId="235DB677" w:rsidR="00E419B4" w:rsidRPr="00E419B4" w:rsidRDefault="00E419B4" w:rsidP="00E419B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Telefones</w:t>
            </w:r>
            <w:r w:rsidRPr="00F07F80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297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B24F5" w14:textId="5D2DBA69" w:rsidR="00E419B4" w:rsidRPr="00E419B4" w:rsidRDefault="00E419B4" w:rsidP="00E419B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E-mail:</w:t>
            </w:r>
            <w:r w:rsidRPr="00F07F80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</w:p>
        </w:tc>
      </w:tr>
      <w:tr w:rsidR="00E419B4" w:rsidRPr="00DA242D" w14:paraId="2CD2957B" w14:textId="2CC01283" w:rsidTr="00E419B4">
        <w:trPr>
          <w:trHeight w:val="394"/>
          <w:jc w:val="center"/>
        </w:trPr>
        <w:tc>
          <w:tcPr>
            <w:tcW w:w="465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F27B0" w14:textId="5F1039F1" w:rsidR="00E419B4" w:rsidRPr="00F07F80" w:rsidRDefault="00E419B4" w:rsidP="00E419B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Cidade:</w:t>
            </w:r>
          </w:p>
        </w:tc>
        <w:tc>
          <w:tcPr>
            <w:tcW w:w="5258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2FDA2" w14:textId="6F4FDFEC" w:rsidR="00E419B4" w:rsidRPr="00F07F80" w:rsidRDefault="00E419B4" w:rsidP="00E419B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UF:</w:t>
            </w:r>
            <w:r w:rsidRPr="00F07F8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46914"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  <w:t>Amazonas</w:t>
            </w:r>
          </w:p>
        </w:tc>
      </w:tr>
      <w:tr w:rsidR="00E419B4" w:rsidRPr="009830E9" w14:paraId="7DDB85F0" w14:textId="77777777" w:rsidTr="009830E9">
        <w:trPr>
          <w:trHeight w:val="394"/>
          <w:jc w:val="center"/>
        </w:trPr>
        <w:tc>
          <w:tcPr>
            <w:tcW w:w="9914" w:type="dxa"/>
            <w:gridSpan w:val="18"/>
            <w:shd w:val="clear" w:color="auto" w:fill="DDD9C3"/>
            <w:vAlign w:val="center"/>
          </w:tcPr>
          <w:p w14:paraId="363DD9DB" w14:textId="11BF0F55" w:rsidR="00E419B4" w:rsidRPr="009830E9" w:rsidRDefault="009830E9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830E9">
              <w:rPr>
                <w:rFonts w:ascii="Arial Narrow" w:hAnsi="Arial Narrow" w:cs="Calibri"/>
                <w:b/>
                <w:bCs/>
                <w:sz w:val="24"/>
                <w:szCs w:val="24"/>
              </w:rPr>
              <w:t>3</w:t>
            </w:r>
            <w:r w:rsidR="00596000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. </w:t>
            </w:r>
            <w:r w:rsidRPr="009830E9">
              <w:rPr>
                <w:rFonts w:ascii="Arial Narrow" w:hAnsi="Arial Narrow" w:cs="Arial"/>
                <w:b/>
                <w:bCs/>
                <w:sz w:val="24"/>
                <w:szCs w:val="24"/>
              </w:rPr>
              <w:t>IDENTIFICAÇÃO</w:t>
            </w:r>
            <w:r w:rsidRPr="009830E9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DO RESPONSÁVEL TÉCNICO PELO PROJETO</w:t>
            </w:r>
          </w:p>
        </w:tc>
      </w:tr>
      <w:tr w:rsidR="009830E9" w:rsidRPr="00DA242D" w14:paraId="64485166" w14:textId="5BD60F58" w:rsidTr="009830E9">
        <w:trPr>
          <w:trHeight w:val="394"/>
          <w:jc w:val="center"/>
        </w:trPr>
        <w:tc>
          <w:tcPr>
            <w:tcW w:w="6941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534D2" w14:textId="5D33344A" w:rsidR="009830E9" w:rsidRPr="00F07F80" w:rsidRDefault="009830E9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Nome:</w:t>
            </w:r>
          </w:p>
        </w:tc>
        <w:tc>
          <w:tcPr>
            <w:tcW w:w="297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794A3" w14:textId="1252E7A3" w:rsidR="009830E9" w:rsidRPr="00F07F80" w:rsidRDefault="009830E9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Nº do CPF: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246914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123.456.789-00</w:t>
            </w:r>
          </w:p>
        </w:tc>
      </w:tr>
      <w:tr w:rsidR="00205BCE" w:rsidRPr="00DA242D" w14:paraId="1DBA4417" w14:textId="20306C79" w:rsidTr="00205BCE">
        <w:trPr>
          <w:trHeight w:val="394"/>
          <w:jc w:val="center"/>
        </w:trPr>
        <w:tc>
          <w:tcPr>
            <w:tcW w:w="3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66915" w14:textId="274924C3" w:rsidR="00205BCE" w:rsidRPr="00F07F80" w:rsidRDefault="00205BCE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 xml:space="preserve">Nº do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RG</w:t>
            </w:r>
            <w:r w:rsidRPr="003D5ED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1234567-8</w:t>
            </w:r>
          </w:p>
        </w:tc>
        <w:tc>
          <w:tcPr>
            <w:tcW w:w="6254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E2925" w14:textId="504DDE3F" w:rsidR="00205BCE" w:rsidRPr="00F07F80" w:rsidRDefault="00205BCE" w:rsidP="00205BCE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Formação:</w:t>
            </w:r>
          </w:p>
        </w:tc>
      </w:tr>
      <w:tr w:rsidR="00205BCE" w:rsidRPr="00DA242D" w14:paraId="2715C88C" w14:textId="3DF1CCF6" w:rsidTr="00205BCE">
        <w:trPr>
          <w:trHeight w:val="394"/>
          <w:jc w:val="center"/>
        </w:trPr>
        <w:tc>
          <w:tcPr>
            <w:tcW w:w="6900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0F2F7" w14:textId="24EB2A53" w:rsidR="00205BCE" w:rsidRPr="009830E9" w:rsidRDefault="00205BCE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Endereço:</w:t>
            </w:r>
            <w:r w:rsidRPr="00F07F80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</w:tc>
        <w:tc>
          <w:tcPr>
            <w:tcW w:w="301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0C007" w14:textId="38E5F9C3" w:rsidR="00205BCE" w:rsidRPr="009830E9" w:rsidRDefault="00205BCE" w:rsidP="00205BCE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CEP:</w:t>
            </w:r>
          </w:p>
        </w:tc>
      </w:tr>
      <w:tr w:rsidR="00205BCE" w:rsidRPr="00DA242D" w14:paraId="18E44A77" w14:textId="54DCEC07" w:rsidTr="00205BCE">
        <w:trPr>
          <w:trHeight w:val="394"/>
          <w:jc w:val="center"/>
        </w:trPr>
        <w:tc>
          <w:tcPr>
            <w:tcW w:w="6900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1DB3B" w14:textId="16CBA6FE" w:rsidR="00205BCE" w:rsidRPr="00F07F80" w:rsidRDefault="00205BCE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Bairro:</w:t>
            </w:r>
          </w:p>
        </w:tc>
        <w:tc>
          <w:tcPr>
            <w:tcW w:w="301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7B7D0" w14:textId="16FF3426" w:rsidR="00205BCE" w:rsidRPr="00F07F80" w:rsidRDefault="00205BCE" w:rsidP="00205BCE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E-mail:</w:t>
            </w:r>
          </w:p>
        </w:tc>
      </w:tr>
      <w:tr w:rsidR="009830E9" w:rsidRPr="00DA242D" w14:paraId="5FF7B6EA" w14:textId="77777777" w:rsidTr="00893443">
        <w:trPr>
          <w:trHeight w:val="394"/>
          <w:jc w:val="center"/>
        </w:trPr>
        <w:tc>
          <w:tcPr>
            <w:tcW w:w="9914" w:type="dxa"/>
            <w:gridSpan w:val="18"/>
            <w:shd w:val="clear" w:color="auto" w:fill="auto"/>
            <w:vAlign w:val="center"/>
          </w:tcPr>
          <w:p w14:paraId="768824C6" w14:textId="71259B06" w:rsidR="009830E9" w:rsidRPr="009830E9" w:rsidRDefault="009830E9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Telefones</w:t>
            </w:r>
            <w:r w:rsidRPr="00F07F80">
              <w:rPr>
                <w:rFonts w:ascii="Arial Narrow" w:hAnsi="Arial Narrow" w:cs="Arial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205BCE" w:rsidRPr="00DA242D" w14:paraId="6CA97E07" w14:textId="5E9800F9" w:rsidTr="00205BCE">
        <w:trPr>
          <w:trHeight w:val="394"/>
          <w:jc w:val="center"/>
        </w:trPr>
        <w:tc>
          <w:tcPr>
            <w:tcW w:w="483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2F90F" w14:textId="0DE8FEF8" w:rsidR="00205BCE" w:rsidRPr="00F07F80" w:rsidRDefault="00205BCE" w:rsidP="0089344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Cidade:</w:t>
            </w:r>
          </w:p>
        </w:tc>
        <w:tc>
          <w:tcPr>
            <w:tcW w:w="507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A2FFF" w14:textId="1A054E3D" w:rsidR="00205BCE" w:rsidRPr="00F07F80" w:rsidRDefault="00205BCE" w:rsidP="00205BCE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UF:</w:t>
            </w:r>
            <w:r w:rsidRPr="00F07F8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46914"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  <w:t>Amazonas</w:t>
            </w:r>
          </w:p>
        </w:tc>
      </w:tr>
      <w:tr w:rsidR="00310A14" w:rsidRPr="00DA242D" w14:paraId="1FA63395" w14:textId="77777777" w:rsidTr="00310A14">
        <w:trPr>
          <w:trHeight w:val="394"/>
          <w:jc w:val="center"/>
        </w:trPr>
        <w:tc>
          <w:tcPr>
            <w:tcW w:w="9914" w:type="dxa"/>
            <w:gridSpan w:val="18"/>
            <w:shd w:val="clear" w:color="auto" w:fill="DDD9C3"/>
            <w:vAlign w:val="center"/>
          </w:tcPr>
          <w:p w14:paraId="6281910B" w14:textId="48A7AED5" w:rsidR="00310A14" w:rsidRPr="00F07F80" w:rsidRDefault="00310A14" w:rsidP="00310A1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="00596000">
              <w:rPr>
                <w:rFonts w:ascii="Arial Narrow" w:hAnsi="Arial Narrow" w:cs="Arial"/>
                <w:b/>
                <w:sz w:val="24"/>
                <w:szCs w:val="24"/>
              </w:rPr>
              <w:t xml:space="preserve">. </w:t>
            </w:r>
            <w:r w:rsidR="00554C28">
              <w:rPr>
                <w:rFonts w:ascii="Arial Narrow" w:hAnsi="Arial Narrow" w:cs="Calibri"/>
                <w:b/>
                <w:bCs/>
                <w:sz w:val="24"/>
                <w:szCs w:val="24"/>
              </w:rPr>
              <w:t>OUTROS PARTÍCIPES</w:t>
            </w:r>
            <w:r w:rsidR="0095450F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</w:t>
            </w:r>
            <w:r w:rsidR="0095450F" w:rsidRPr="00F07F80">
              <w:rPr>
                <w:rFonts w:ascii="Arial Narrow" w:hAnsi="Arial Narrow" w:cs="Calibri"/>
                <w:b/>
                <w:bCs/>
                <w:color w:val="FF0000"/>
                <w:sz w:val="24"/>
                <w:szCs w:val="24"/>
              </w:rPr>
              <w:t>(</w:t>
            </w:r>
            <w:r w:rsidR="0095450F" w:rsidRPr="00F07F80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>Informar as parcerias estabelecidas e sua contribuição para o trabalho desenvolvidos pela OSC)</w:t>
            </w:r>
          </w:p>
        </w:tc>
      </w:tr>
      <w:tr w:rsidR="00310A14" w:rsidRPr="00DA242D" w14:paraId="2E42FE7B" w14:textId="39135291" w:rsidTr="00310A14">
        <w:trPr>
          <w:trHeight w:val="394"/>
          <w:jc w:val="center"/>
        </w:trPr>
        <w:tc>
          <w:tcPr>
            <w:tcW w:w="651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BA557" w14:textId="6D2A9EAA" w:rsidR="00310A14" w:rsidRPr="00F07F80" w:rsidRDefault="00310A14" w:rsidP="00310A1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Nome:</w:t>
            </w:r>
          </w:p>
        </w:tc>
        <w:tc>
          <w:tcPr>
            <w:tcW w:w="339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35EBE" w14:textId="0FDE2DEE" w:rsidR="00310A14" w:rsidRPr="00F07F80" w:rsidRDefault="00310A14" w:rsidP="00310A1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CNPJ:</w:t>
            </w:r>
          </w:p>
        </w:tc>
      </w:tr>
      <w:tr w:rsidR="0095450F" w:rsidRPr="00DA242D" w14:paraId="10B484AD" w14:textId="4284DD64" w:rsidTr="0095450F">
        <w:trPr>
          <w:trHeight w:val="394"/>
          <w:jc w:val="center"/>
        </w:trPr>
        <w:tc>
          <w:tcPr>
            <w:tcW w:w="651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5218A" w14:textId="5562B9D0" w:rsidR="0095450F" w:rsidRPr="00F07F80" w:rsidRDefault="0095450F" w:rsidP="00310A1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Contribuição para OSC</w:t>
            </w:r>
            <w:r w:rsidR="00554C28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21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F2CC" w14:textId="0B3E0798" w:rsidR="0095450F" w:rsidRPr="00F07F80" w:rsidRDefault="0095450F" w:rsidP="0095450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Cidade: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E25AF" w14:textId="47AC2840" w:rsidR="0095450F" w:rsidRPr="00F07F80" w:rsidRDefault="0095450F" w:rsidP="0095450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Calibri"/>
                <w:b/>
                <w:bCs/>
                <w:sz w:val="24"/>
                <w:szCs w:val="24"/>
              </w:rPr>
              <w:t>UF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:</w:t>
            </w:r>
          </w:p>
        </w:tc>
      </w:tr>
      <w:tr w:rsidR="0095450F" w:rsidRPr="00DA242D" w14:paraId="7F956FB3" w14:textId="77777777" w:rsidTr="000C2A35">
        <w:trPr>
          <w:trHeight w:val="394"/>
          <w:jc w:val="center"/>
        </w:trPr>
        <w:tc>
          <w:tcPr>
            <w:tcW w:w="651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B3B51" w14:textId="395EC117" w:rsidR="0095450F" w:rsidRDefault="0095450F" w:rsidP="00310A1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E-mail:</w:t>
            </w:r>
          </w:p>
        </w:tc>
        <w:tc>
          <w:tcPr>
            <w:tcW w:w="339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C5428" w14:textId="5A47F919" w:rsidR="0095450F" w:rsidRPr="00F07F80" w:rsidRDefault="0095450F" w:rsidP="0095450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Telefone:</w:t>
            </w:r>
          </w:p>
        </w:tc>
      </w:tr>
      <w:tr w:rsidR="0095450F" w:rsidRPr="00DA242D" w14:paraId="7ED51170" w14:textId="77777777" w:rsidTr="000C2A35">
        <w:trPr>
          <w:trHeight w:val="394"/>
          <w:jc w:val="center"/>
        </w:trPr>
        <w:tc>
          <w:tcPr>
            <w:tcW w:w="651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7615A" w14:textId="426B7177" w:rsidR="0095450F" w:rsidRDefault="0095450F" w:rsidP="0095450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Nome:</w:t>
            </w:r>
          </w:p>
        </w:tc>
        <w:tc>
          <w:tcPr>
            <w:tcW w:w="339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EAECE" w14:textId="2EECAC30" w:rsidR="0095450F" w:rsidRDefault="0095450F" w:rsidP="0095450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CNPJ:</w:t>
            </w:r>
          </w:p>
        </w:tc>
      </w:tr>
      <w:tr w:rsidR="0095450F" w:rsidRPr="00DA242D" w14:paraId="1251E129" w14:textId="203A2516" w:rsidTr="0095450F">
        <w:trPr>
          <w:trHeight w:val="394"/>
          <w:jc w:val="center"/>
        </w:trPr>
        <w:tc>
          <w:tcPr>
            <w:tcW w:w="651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E96A16" w14:textId="477F4C89" w:rsidR="0095450F" w:rsidRDefault="0095450F" w:rsidP="0095450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Contribuição para OSC</w:t>
            </w:r>
            <w:r w:rsidR="00554C28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217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7436" w14:textId="4DABD02F" w:rsidR="0095450F" w:rsidRDefault="0095450F" w:rsidP="0095450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Cidade:</w:t>
            </w:r>
          </w:p>
        </w:tc>
        <w:tc>
          <w:tcPr>
            <w:tcW w:w="12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D7DA7" w14:textId="34FB4000" w:rsidR="0095450F" w:rsidRDefault="0095450F" w:rsidP="0095450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F07F80">
              <w:rPr>
                <w:rFonts w:ascii="Arial Narrow" w:hAnsi="Arial Narrow" w:cs="Calibri"/>
                <w:b/>
                <w:bCs/>
                <w:sz w:val="24"/>
                <w:szCs w:val="24"/>
              </w:rPr>
              <w:t>UF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:</w:t>
            </w:r>
          </w:p>
        </w:tc>
      </w:tr>
      <w:tr w:rsidR="0095450F" w:rsidRPr="00DA242D" w14:paraId="6ABDCE39" w14:textId="77777777" w:rsidTr="000C2A35">
        <w:trPr>
          <w:trHeight w:val="394"/>
          <w:jc w:val="center"/>
        </w:trPr>
        <w:tc>
          <w:tcPr>
            <w:tcW w:w="651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ABCEA" w14:textId="535E8CF7" w:rsidR="0095450F" w:rsidRDefault="0095450F" w:rsidP="0095450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E-mail:</w:t>
            </w:r>
          </w:p>
        </w:tc>
        <w:tc>
          <w:tcPr>
            <w:tcW w:w="339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E4D08" w14:textId="6D52BD2A" w:rsidR="0095450F" w:rsidRDefault="0095450F" w:rsidP="0095450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Telefone:</w:t>
            </w:r>
          </w:p>
        </w:tc>
      </w:tr>
      <w:tr w:rsidR="00BC2F40" w:rsidRPr="00DA242D" w14:paraId="6A175799" w14:textId="77777777" w:rsidTr="00F0007F">
        <w:trPr>
          <w:trHeight w:val="394"/>
          <w:jc w:val="center"/>
        </w:trPr>
        <w:tc>
          <w:tcPr>
            <w:tcW w:w="9914" w:type="dxa"/>
            <w:gridSpan w:val="18"/>
            <w:shd w:val="clear" w:color="auto" w:fill="DDD9C3"/>
            <w:vAlign w:val="center"/>
          </w:tcPr>
          <w:p w14:paraId="755C1ED2" w14:textId="2B6E4254" w:rsidR="00BC2F40" w:rsidRPr="00F07F80" w:rsidRDefault="00BC2F40" w:rsidP="00BC2F4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 w:rsidR="00596000">
              <w:rPr>
                <w:rFonts w:ascii="Arial Narrow" w:hAnsi="Arial Narrow" w:cs="Arial"/>
                <w:b/>
                <w:sz w:val="24"/>
                <w:szCs w:val="24"/>
              </w:rPr>
              <w:t xml:space="preserve">. </w:t>
            </w: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DESCRIÇÃO DA REALIDADE</w:t>
            </w:r>
            <w:r w:rsidRPr="00F07F80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/ </w:t>
            </w:r>
            <w:r w:rsidRPr="00F07F80">
              <w:rPr>
                <w:rFonts w:ascii="Arial Narrow" w:hAnsi="Arial Narrow" w:cs="Calibri"/>
                <w:b/>
                <w:sz w:val="24"/>
                <w:szCs w:val="24"/>
              </w:rPr>
              <w:t>Breve Histórico da OSC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 – </w:t>
            </w:r>
            <w:r w:rsidRPr="00F0007F">
              <w:rPr>
                <w:rFonts w:ascii="Arial Narrow" w:hAnsi="Arial Narrow" w:cs="Arial"/>
                <w:b/>
                <w:i/>
                <w:color w:val="FF0000"/>
                <w:sz w:val="24"/>
                <w:szCs w:val="24"/>
              </w:rPr>
              <w:t>Descrever a evolução do trabalho da instituição a partir da sua fundação:</w:t>
            </w:r>
          </w:p>
        </w:tc>
      </w:tr>
      <w:tr w:rsidR="00BC2F40" w:rsidRPr="00DA242D" w14:paraId="19CDCFF4" w14:textId="77777777" w:rsidTr="00893443">
        <w:trPr>
          <w:trHeight w:val="394"/>
          <w:jc w:val="center"/>
        </w:trPr>
        <w:tc>
          <w:tcPr>
            <w:tcW w:w="9914" w:type="dxa"/>
            <w:gridSpan w:val="18"/>
            <w:shd w:val="clear" w:color="auto" w:fill="auto"/>
            <w:vAlign w:val="center"/>
          </w:tcPr>
          <w:p w14:paraId="4548ED8B" w14:textId="48A57D2D" w:rsidR="00BC2F40" w:rsidRPr="00F07F80" w:rsidRDefault="00BC2F40" w:rsidP="00BC2F4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5.1. </w:t>
            </w:r>
            <w:r w:rsidRPr="005B78FC">
              <w:rPr>
                <w:rFonts w:ascii="Arial Narrow" w:hAnsi="Arial Narrow" w:cs="Calibri"/>
                <w:b/>
                <w:sz w:val="24"/>
                <w:szCs w:val="24"/>
              </w:rPr>
              <w:t>Caracterização</w:t>
            </w:r>
            <w:r w:rsidRPr="005B78FC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BC2F40">
              <w:rPr>
                <w:rFonts w:ascii="Arial Narrow" w:hAnsi="Arial Narrow" w:cs="Calibri"/>
                <w:b/>
                <w:bCs/>
                <w:sz w:val="24"/>
                <w:szCs w:val="24"/>
              </w:rPr>
              <w:t>da OSC e seu entorno</w:t>
            </w:r>
            <w:r w:rsidRPr="005B78FC">
              <w:rPr>
                <w:rFonts w:ascii="Arial Narrow" w:hAnsi="Arial Narrow" w:cs="Calibri"/>
                <w:sz w:val="24"/>
                <w:szCs w:val="24"/>
              </w:rPr>
              <w:t>; Missão, valores, finalidade</w:t>
            </w:r>
            <w:r w:rsidRPr="005B78FC">
              <w:rPr>
                <w:rFonts w:ascii="Arial Narrow" w:hAnsi="Arial Narrow" w:cs="Calibri"/>
                <w:color w:val="FF0000"/>
                <w:sz w:val="24"/>
                <w:szCs w:val="24"/>
              </w:rPr>
              <w:t xml:space="preserve"> </w:t>
            </w:r>
            <w:r w:rsidRPr="005B78FC">
              <w:rPr>
                <w:rFonts w:ascii="Arial Narrow" w:hAnsi="Arial Narrow" w:cs="Calibri"/>
                <w:sz w:val="24"/>
                <w:szCs w:val="24"/>
              </w:rPr>
              <w:t>diretrizes, capacidade de atendimento</w:t>
            </w:r>
            <w:r>
              <w:rPr>
                <w:rFonts w:ascii="Arial Narrow" w:hAnsi="Arial Narrow" w:cs="Calibri"/>
                <w:sz w:val="24"/>
                <w:szCs w:val="24"/>
              </w:rPr>
              <w:t>; N</w:t>
            </w:r>
            <w:r w:rsidRPr="005B78FC">
              <w:rPr>
                <w:rFonts w:ascii="Arial Narrow" w:hAnsi="Arial Narrow" w:cs="Calibri"/>
                <w:sz w:val="24"/>
                <w:szCs w:val="24"/>
              </w:rPr>
              <w:t>úmero de associados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: </w:t>
            </w:r>
            <w:r w:rsidRPr="005B78FC">
              <w:rPr>
                <w:rFonts w:ascii="Arial Narrow" w:hAnsi="Arial Narrow" w:cs="Calibri"/>
                <w:sz w:val="24"/>
                <w:szCs w:val="24"/>
              </w:rPr>
              <w:t>faixa etária, renda, escolaridade, condições de moradia</w:t>
            </w:r>
            <w:r>
              <w:rPr>
                <w:rFonts w:ascii="Arial Narrow" w:hAnsi="Arial Narrow" w:cs="Calibri"/>
                <w:sz w:val="24"/>
                <w:szCs w:val="24"/>
              </w:rPr>
              <w:t>;</w:t>
            </w:r>
          </w:p>
        </w:tc>
      </w:tr>
      <w:tr w:rsidR="00BC2F40" w:rsidRPr="00DA242D" w14:paraId="6E7C8786" w14:textId="77777777" w:rsidTr="00893443">
        <w:trPr>
          <w:trHeight w:val="394"/>
          <w:jc w:val="center"/>
        </w:trPr>
        <w:tc>
          <w:tcPr>
            <w:tcW w:w="9914" w:type="dxa"/>
            <w:gridSpan w:val="18"/>
            <w:shd w:val="clear" w:color="auto" w:fill="auto"/>
            <w:vAlign w:val="center"/>
          </w:tcPr>
          <w:p w14:paraId="0473EDF5" w14:textId="77777777" w:rsidR="00BC2F40" w:rsidRPr="00F07F80" w:rsidRDefault="00BC2F40" w:rsidP="00BC2F4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BC2F40" w:rsidRPr="00DA242D" w14:paraId="4821CFFB" w14:textId="77777777" w:rsidTr="00893443">
        <w:trPr>
          <w:trHeight w:val="394"/>
          <w:jc w:val="center"/>
        </w:trPr>
        <w:tc>
          <w:tcPr>
            <w:tcW w:w="9914" w:type="dxa"/>
            <w:gridSpan w:val="18"/>
            <w:shd w:val="clear" w:color="auto" w:fill="auto"/>
            <w:vAlign w:val="center"/>
          </w:tcPr>
          <w:p w14:paraId="5B1ED016" w14:textId="1F57B844" w:rsidR="00BC2F40" w:rsidRPr="00F07F80" w:rsidRDefault="00BC2F40" w:rsidP="00BC2F4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5.2. </w:t>
            </w:r>
            <w:r w:rsidRPr="005B78FC">
              <w:rPr>
                <w:rFonts w:ascii="Arial Narrow" w:hAnsi="Arial Narrow" w:cs="Calibri"/>
                <w:b/>
                <w:sz w:val="24"/>
                <w:szCs w:val="24"/>
              </w:rPr>
              <w:t xml:space="preserve">Principais </w:t>
            </w:r>
            <w:r w:rsidRPr="005B78FC">
              <w:rPr>
                <w:rFonts w:ascii="Arial Narrow" w:hAnsi="Arial Narrow" w:cs="Calibri"/>
                <w:sz w:val="24"/>
                <w:szCs w:val="24"/>
              </w:rPr>
              <w:t>trabalhos</w:t>
            </w:r>
            <w:r>
              <w:rPr>
                <w:rFonts w:ascii="Arial Narrow" w:hAnsi="Arial Narrow" w:cs="Calibri"/>
                <w:sz w:val="24"/>
                <w:szCs w:val="24"/>
              </w:rPr>
              <w:t>/projetos</w:t>
            </w:r>
            <w:r w:rsidRPr="005B78FC">
              <w:rPr>
                <w:rFonts w:ascii="Arial Narrow" w:hAnsi="Arial Narrow" w:cs="Calibri"/>
                <w:sz w:val="24"/>
                <w:szCs w:val="24"/>
              </w:rPr>
              <w:t xml:space="preserve"> realizados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 w:rsidRPr="005B78FC">
              <w:rPr>
                <w:rFonts w:ascii="Arial Narrow" w:hAnsi="Arial Narrow" w:cs="Arial"/>
                <w:i/>
                <w:sz w:val="24"/>
                <w:szCs w:val="24"/>
              </w:rPr>
              <w:t>resultados alcançados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, periodicidade, </w:t>
            </w:r>
            <w:r w:rsidRPr="005B78FC">
              <w:rPr>
                <w:rFonts w:ascii="Arial Narrow" w:hAnsi="Arial Narrow" w:cs="Arial"/>
                <w:i/>
                <w:sz w:val="24"/>
                <w:szCs w:val="24"/>
              </w:rPr>
              <w:t>fontes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e valores </w:t>
            </w:r>
            <w:r w:rsidRPr="005B78FC">
              <w:rPr>
                <w:rFonts w:ascii="Arial Narrow" w:hAnsi="Arial Narrow" w:cs="Arial"/>
                <w:i/>
                <w:sz w:val="24"/>
                <w:szCs w:val="24"/>
              </w:rPr>
              <w:t>investidos, bem como as parcerias estabelecidas com outras organizações;</w:t>
            </w:r>
          </w:p>
        </w:tc>
      </w:tr>
      <w:tr w:rsidR="00BC2F40" w:rsidRPr="00DA242D" w14:paraId="3D84ABE0" w14:textId="77777777" w:rsidTr="00893443">
        <w:trPr>
          <w:trHeight w:val="394"/>
          <w:jc w:val="center"/>
        </w:trPr>
        <w:tc>
          <w:tcPr>
            <w:tcW w:w="9914" w:type="dxa"/>
            <w:gridSpan w:val="18"/>
            <w:shd w:val="clear" w:color="auto" w:fill="auto"/>
            <w:vAlign w:val="center"/>
          </w:tcPr>
          <w:p w14:paraId="0000E603" w14:textId="77777777" w:rsidR="00BC2F40" w:rsidRPr="00F07F80" w:rsidRDefault="00BC2F40" w:rsidP="00BC2F4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BC2F40" w:rsidRPr="00DA242D" w14:paraId="03C00616" w14:textId="77777777" w:rsidTr="00893443">
        <w:trPr>
          <w:trHeight w:val="394"/>
          <w:jc w:val="center"/>
        </w:trPr>
        <w:tc>
          <w:tcPr>
            <w:tcW w:w="9914" w:type="dxa"/>
            <w:gridSpan w:val="18"/>
            <w:shd w:val="clear" w:color="auto" w:fill="auto"/>
            <w:vAlign w:val="center"/>
          </w:tcPr>
          <w:p w14:paraId="1C5854F5" w14:textId="3C773E84" w:rsidR="00BC2F40" w:rsidRPr="00F07F80" w:rsidRDefault="00BC2F40" w:rsidP="00BC2F4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5.3. </w:t>
            </w:r>
            <w:r w:rsidRPr="0037734C">
              <w:rPr>
                <w:rFonts w:ascii="Arial Narrow" w:hAnsi="Arial Narrow" w:cs="Calibri"/>
                <w:b/>
                <w:sz w:val="24"/>
                <w:szCs w:val="24"/>
              </w:rPr>
              <w:t xml:space="preserve">Informar </w:t>
            </w:r>
            <w:r w:rsidRPr="0037734C">
              <w:rPr>
                <w:rFonts w:ascii="Arial Narrow" w:hAnsi="Arial Narrow" w:cs="Calibri"/>
                <w:sz w:val="24"/>
                <w:szCs w:val="24"/>
              </w:rPr>
              <w:t>a qualificação técnica dos profissionais permanentes da OSC (cedidos e contratados);</w:t>
            </w:r>
          </w:p>
        </w:tc>
      </w:tr>
      <w:tr w:rsidR="00BC2F40" w:rsidRPr="00DA242D" w14:paraId="7589B886" w14:textId="77777777" w:rsidTr="00893443">
        <w:trPr>
          <w:trHeight w:val="394"/>
          <w:jc w:val="center"/>
        </w:trPr>
        <w:tc>
          <w:tcPr>
            <w:tcW w:w="9914" w:type="dxa"/>
            <w:gridSpan w:val="18"/>
            <w:shd w:val="clear" w:color="auto" w:fill="auto"/>
            <w:vAlign w:val="center"/>
          </w:tcPr>
          <w:p w14:paraId="66A8D1E9" w14:textId="77777777" w:rsidR="00BC2F40" w:rsidRPr="00F07F80" w:rsidRDefault="00BC2F40" w:rsidP="00BC2F4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BC2F40" w:rsidRPr="00DA242D" w14:paraId="5EB78541" w14:textId="77777777" w:rsidTr="00893443">
        <w:trPr>
          <w:trHeight w:val="394"/>
          <w:jc w:val="center"/>
        </w:trPr>
        <w:tc>
          <w:tcPr>
            <w:tcW w:w="9914" w:type="dxa"/>
            <w:gridSpan w:val="18"/>
            <w:shd w:val="clear" w:color="auto" w:fill="auto"/>
            <w:vAlign w:val="center"/>
          </w:tcPr>
          <w:p w14:paraId="754121B8" w14:textId="64034C0E" w:rsidR="00BC2F40" w:rsidRPr="00F07F80" w:rsidRDefault="00BC2F40" w:rsidP="00BC2F4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5.4. </w:t>
            </w:r>
            <w:r w:rsidRPr="00C13A12">
              <w:rPr>
                <w:rFonts w:ascii="Arial Narrow" w:hAnsi="Arial Narrow" w:cs="Arial"/>
                <w:b/>
                <w:i/>
                <w:sz w:val="24"/>
                <w:szCs w:val="24"/>
              </w:rPr>
              <w:t>Sistematizar</w:t>
            </w:r>
            <w:r w:rsidRPr="005B78FC">
              <w:rPr>
                <w:rFonts w:ascii="Arial Narrow" w:hAnsi="Arial Narrow" w:cs="Arial"/>
                <w:i/>
                <w:sz w:val="24"/>
                <w:szCs w:val="24"/>
              </w:rPr>
              <w:t xml:space="preserve"> os projetos aprovados em convênios anteriores objetivando a consolidação dos indicadores de avaliação dos investimentos realizados pelo Governo do Estado através dos Órgãos convenentes.</w:t>
            </w:r>
          </w:p>
        </w:tc>
      </w:tr>
      <w:tr w:rsidR="00BC2F40" w:rsidRPr="00DA242D" w14:paraId="4CDB7AA5" w14:textId="77777777" w:rsidTr="00893443">
        <w:trPr>
          <w:trHeight w:val="394"/>
          <w:jc w:val="center"/>
        </w:trPr>
        <w:tc>
          <w:tcPr>
            <w:tcW w:w="9914" w:type="dxa"/>
            <w:gridSpan w:val="18"/>
            <w:shd w:val="clear" w:color="auto" w:fill="auto"/>
            <w:vAlign w:val="center"/>
          </w:tcPr>
          <w:p w14:paraId="55EBA9BC" w14:textId="77777777" w:rsidR="00BC2F40" w:rsidRPr="00F07F80" w:rsidRDefault="00BC2F40" w:rsidP="00BC2F4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BC2F40" w:rsidRPr="00DA242D" w14:paraId="4FCB5F94" w14:textId="77777777" w:rsidTr="009B2294">
        <w:trPr>
          <w:trHeight w:val="394"/>
          <w:jc w:val="center"/>
        </w:trPr>
        <w:tc>
          <w:tcPr>
            <w:tcW w:w="9914" w:type="dxa"/>
            <w:gridSpan w:val="18"/>
            <w:shd w:val="clear" w:color="auto" w:fill="DDD9C3"/>
            <w:vAlign w:val="center"/>
          </w:tcPr>
          <w:p w14:paraId="2E09FA12" w14:textId="35D1440D" w:rsidR="00BC2F40" w:rsidRPr="00F07F80" w:rsidRDefault="009B2294" w:rsidP="00BC2F4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6. </w:t>
            </w:r>
            <w:r w:rsidRPr="00F07F80">
              <w:rPr>
                <w:rFonts w:ascii="Arial Narrow" w:hAnsi="Arial Narrow" w:cs="Calibri"/>
                <w:b/>
                <w:bCs/>
              </w:rPr>
              <w:t>CAPACIDADE INSTALADA</w:t>
            </w:r>
          </w:p>
        </w:tc>
      </w:tr>
      <w:tr w:rsidR="009B2294" w:rsidRPr="009B2294" w14:paraId="317E329D" w14:textId="0F1C7948" w:rsidTr="009B2294">
        <w:trPr>
          <w:trHeight w:val="394"/>
          <w:jc w:val="center"/>
        </w:trPr>
        <w:tc>
          <w:tcPr>
            <w:tcW w:w="32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29A82" w14:textId="2E604B03" w:rsidR="009B2294" w:rsidRPr="009B2294" w:rsidRDefault="009B2294" w:rsidP="00BC2F4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B2294">
              <w:rPr>
                <w:rFonts w:ascii="Arial Narrow" w:hAnsi="Arial Narrow" w:cs="Arial"/>
                <w:b/>
                <w:sz w:val="24"/>
                <w:szCs w:val="24"/>
              </w:rPr>
              <w:t xml:space="preserve">6.1. </w:t>
            </w:r>
            <w:r w:rsidRPr="009B2294">
              <w:rPr>
                <w:rFonts w:ascii="Arial Narrow" w:hAnsi="Arial Narrow" w:cs="Calibri"/>
                <w:b/>
                <w:bCs/>
                <w:sz w:val="24"/>
                <w:szCs w:val="24"/>
              </w:rPr>
              <w:t>Estrutura Física:</w:t>
            </w:r>
          </w:p>
        </w:tc>
        <w:tc>
          <w:tcPr>
            <w:tcW w:w="665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5697D" w14:textId="1D543B51" w:rsidR="009B2294" w:rsidRPr="009B2294" w:rsidRDefault="009B2294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gramStart"/>
            <w:r w:rsidRPr="00F07F80">
              <w:rPr>
                <w:rFonts w:ascii="Arial Narrow" w:hAnsi="Arial Narrow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</w:t>
            </w:r>
            <w:r w:rsidRPr="00F07F80">
              <w:rPr>
                <w:rFonts w:ascii="Arial Narrow" w:hAnsi="Arial Narrow" w:cs="Calibri"/>
                <w:bCs/>
                <w:sz w:val="24"/>
                <w:szCs w:val="24"/>
              </w:rPr>
              <w:t xml:space="preserve"> )</w:t>
            </w:r>
            <w:proofErr w:type="gramEnd"/>
            <w:r w:rsidRPr="00F07F80">
              <w:rPr>
                <w:rFonts w:ascii="Arial Narrow" w:hAnsi="Arial Narrow" w:cs="Calibri"/>
                <w:bCs/>
                <w:sz w:val="24"/>
                <w:szCs w:val="24"/>
              </w:rPr>
              <w:t xml:space="preserve"> Própria            (    ) Cedida             (    ) Alugada             (    ) Outros</w:t>
            </w:r>
          </w:p>
        </w:tc>
      </w:tr>
      <w:tr w:rsidR="009B2294" w:rsidRPr="009B2294" w14:paraId="6DE2B333" w14:textId="31B6C143" w:rsidTr="009B2294">
        <w:trPr>
          <w:trHeight w:val="394"/>
          <w:jc w:val="center"/>
        </w:trPr>
        <w:tc>
          <w:tcPr>
            <w:tcW w:w="32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699B0" w14:textId="0B2C1B83" w:rsidR="009B2294" w:rsidRPr="009B2294" w:rsidRDefault="009B2294" w:rsidP="00BC2F4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6.</w:t>
            </w:r>
            <w:r w:rsidR="00596000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1.1. </w:t>
            </w:r>
            <w:r w:rsidRPr="009B2294">
              <w:rPr>
                <w:rFonts w:ascii="Arial Narrow" w:hAnsi="Arial Narrow" w:cs="Calibri"/>
                <w:b/>
                <w:bCs/>
                <w:sz w:val="24"/>
                <w:szCs w:val="24"/>
              </w:rPr>
              <w:t>Descrição do Imóvel:</w:t>
            </w:r>
          </w:p>
        </w:tc>
        <w:tc>
          <w:tcPr>
            <w:tcW w:w="22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6D46" w14:textId="77777777" w:rsidR="009B2294" w:rsidRDefault="009B2294" w:rsidP="009B2294">
            <w:pPr>
              <w:pStyle w:val="Cabealho"/>
              <w:tabs>
                <w:tab w:val="clear" w:pos="4252"/>
                <w:tab w:val="clear" w:pos="8504"/>
              </w:tabs>
              <w:spacing w:before="12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E830A2">
              <w:rPr>
                <w:rFonts w:ascii="Arial Narrow" w:hAnsi="Arial Narrow" w:cs="Calibri"/>
                <w:bCs/>
                <w:sz w:val="24"/>
                <w:szCs w:val="24"/>
              </w:rPr>
              <w:t>( )</w:t>
            </w:r>
            <w:proofErr w:type="gramEnd"/>
            <w:r w:rsidRPr="00E830A2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r w:rsidRPr="00E830A2">
              <w:rPr>
                <w:rFonts w:ascii="Arial Narrow" w:hAnsi="Arial Narrow"/>
                <w:sz w:val="24"/>
                <w:szCs w:val="24"/>
              </w:rPr>
              <w:t xml:space="preserve">Espaço Acessível    </w:t>
            </w:r>
          </w:p>
          <w:p w14:paraId="5EF00F4A" w14:textId="77777777" w:rsidR="009B2294" w:rsidRDefault="009B2294" w:rsidP="009B2294">
            <w:pPr>
              <w:pStyle w:val="Cabealho"/>
              <w:tabs>
                <w:tab w:val="clear" w:pos="4252"/>
                <w:tab w:val="clear" w:pos="8504"/>
              </w:tabs>
              <w:spacing w:before="12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E830A2">
              <w:rPr>
                <w:rFonts w:ascii="Arial Narrow" w:hAnsi="Arial Narrow"/>
                <w:sz w:val="24"/>
                <w:szCs w:val="24"/>
              </w:rPr>
              <w:t>(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830A2">
              <w:rPr>
                <w:rFonts w:ascii="Arial Narrow" w:hAnsi="Arial Narrow"/>
                <w:sz w:val="24"/>
                <w:szCs w:val="24"/>
              </w:rPr>
              <w:t>)</w:t>
            </w:r>
            <w:proofErr w:type="gramEnd"/>
            <w:r w:rsidRPr="00E830A2">
              <w:rPr>
                <w:rFonts w:ascii="Arial Narrow" w:hAnsi="Arial Narrow"/>
                <w:sz w:val="24"/>
                <w:szCs w:val="24"/>
              </w:rPr>
              <w:t xml:space="preserve"> Espaço Adequado    </w:t>
            </w:r>
          </w:p>
          <w:p w14:paraId="3A876333" w14:textId="77777777" w:rsidR="009B2294" w:rsidRDefault="009B2294" w:rsidP="009B2294">
            <w:pPr>
              <w:pStyle w:val="Cabealho"/>
              <w:tabs>
                <w:tab w:val="clear" w:pos="4252"/>
                <w:tab w:val="clear" w:pos="8504"/>
              </w:tabs>
              <w:spacing w:before="120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( </w:t>
            </w:r>
            <w:r w:rsidRPr="00E830A2">
              <w:rPr>
                <w:rFonts w:ascii="Arial Narrow" w:hAnsi="Arial Narrow"/>
                <w:sz w:val="24"/>
                <w:szCs w:val="24"/>
              </w:rPr>
              <w:t>)</w:t>
            </w:r>
            <w:proofErr w:type="gramEnd"/>
            <w:r w:rsidRPr="00E830A2">
              <w:rPr>
                <w:rFonts w:ascii="Arial Narrow" w:hAnsi="Arial Narrow"/>
                <w:sz w:val="24"/>
                <w:szCs w:val="24"/>
              </w:rPr>
              <w:t xml:space="preserve"> Rota Acessível </w:t>
            </w:r>
          </w:p>
          <w:p w14:paraId="23254739" w14:textId="77777777" w:rsidR="009B2294" w:rsidRPr="009B2294" w:rsidRDefault="009B2294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74A3" w14:textId="77777777" w:rsidR="009B2294" w:rsidRPr="00E830A2" w:rsidRDefault="009B2294" w:rsidP="009B2294">
            <w:pPr>
              <w:pStyle w:val="Cabealho"/>
              <w:tabs>
                <w:tab w:val="clear" w:pos="4252"/>
                <w:tab w:val="clear" w:pos="8504"/>
              </w:tabs>
              <w:spacing w:before="12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E830A2">
              <w:rPr>
                <w:rFonts w:ascii="Arial Narrow" w:hAnsi="Arial Narrow"/>
                <w:sz w:val="24"/>
                <w:szCs w:val="24"/>
              </w:rPr>
              <w:t>( )</w:t>
            </w:r>
            <w:proofErr w:type="gramEnd"/>
            <w:r w:rsidRPr="00E830A2">
              <w:rPr>
                <w:rFonts w:ascii="Arial Narrow" w:hAnsi="Arial Narrow"/>
                <w:sz w:val="24"/>
                <w:szCs w:val="24"/>
              </w:rPr>
              <w:t xml:space="preserve"> Uso Comum   </w:t>
            </w:r>
          </w:p>
          <w:p w14:paraId="6C2566DB" w14:textId="77777777" w:rsidR="009B2294" w:rsidRDefault="009B2294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( </w:t>
            </w:r>
            <w:r w:rsidRPr="00E830A2">
              <w:rPr>
                <w:rFonts w:ascii="Arial Narrow" w:hAnsi="Arial Narrow"/>
                <w:sz w:val="24"/>
                <w:szCs w:val="24"/>
              </w:rPr>
              <w:t>)</w:t>
            </w:r>
            <w:proofErr w:type="gramEnd"/>
            <w:r w:rsidRPr="00E830A2">
              <w:rPr>
                <w:rFonts w:ascii="Arial Narrow" w:hAnsi="Arial Narrow"/>
                <w:sz w:val="24"/>
                <w:szCs w:val="24"/>
              </w:rPr>
              <w:t xml:space="preserve"> Sanitários, banheiros e vestiários               </w:t>
            </w:r>
          </w:p>
          <w:p w14:paraId="71E7D0FF" w14:textId="77777777" w:rsidR="009B2294" w:rsidRDefault="009B2294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E830A2">
              <w:rPr>
                <w:rFonts w:ascii="Arial Narrow" w:hAnsi="Arial Narrow"/>
                <w:sz w:val="24"/>
                <w:szCs w:val="24"/>
              </w:rPr>
              <w:t>( )</w:t>
            </w:r>
            <w:proofErr w:type="gramEnd"/>
            <w:r w:rsidRPr="00E830A2">
              <w:rPr>
                <w:rFonts w:ascii="Arial Narrow" w:hAnsi="Arial Narrow"/>
                <w:sz w:val="24"/>
                <w:szCs w:val="24"/>
              </w:rPr>
              <w:t xml:space="preserve"> Rampa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</w:p>
          <w:p w14:paraId="09725570" w14:textId="77777777" w:rsidR="009B2294" w:rsidRPr="009B2294" w:rsidRDefault="009B2294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AD10B" w14:textId="77777777" w:rsidR="009B2294" w:rsidRDefault="009B2294" w:rsidP="009B2294">
            <w:pPr>
              <w:pStyle w:val="Cabealho"/>
              <w:tabs>
                <w:tab w:val="clear" w:pos="4252"/>
                <w:tab w:val="clear" w:pos="8504"/>
              </w:tabs>
              <w:spacing w:before="120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( </w:t>
            </w:r>
            <w:r w:rsidRPr="00E830A2">
              <w:rPr>
                <w:rFonts w:ascii="Arial Narrow" w:hAnsi="Arial Narrow"/>
                <w:sz w:val="24"/>
                <w:szCs w:val="24"/>
              </w:rPr>
              <w:t>)</w:t>
            </w:r>
            <w:proofErr w:type="gramEnd"/>
            <w:r w:rsidRPr="00E830A2">
              <w:rPr>
                <w:rFonts w:ascii="Arial Narrow" w:hAnsi="Arial Narrow"/>
                <w:sz w:val="24"/>
                <w:szCs w:val="24"/>
              </w:rPr>
              <w:t xml:space="preserve"> Espaço Adaptável</w:t>
            </w:r>
          </w:p>
          <w:p w14:paraId="580266C4" w14:textId="77777777" w:rsidR="009B2294" w:rsidRPr="00E830A2" w:rsidRDefault="009B2294" w:rsidP="009B2294">
            <w:pPr>
              <w:pStyle w:val="Cabealho"/>
              <w:tabs>
                <w:tab w:val="clear" w:pos="4252"/>
                <w:tab w:val="clear" w:pos="8504"/>
              </w:tabs>
              <w:spacing w:before="12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E830A2">
              <w:rPr>
                <w:rFonts w:ascii="Arial Narrow" w:hAnsi="Arial Narrow"/>
                <w:sz w:val="24"/>
                <w:szCs w:val="24"/>
              </w:rPr>
              <w:t>( )</w:t>
            </w:r>
            <w:proofErr w:type="gramEnd"/>
            <w:r w:rsidRPr="00E830A2">
              <w:rPr>
                <w:rFonts w:ascii="Arial Narrow" w:hAnsi="Arial Narrow"/>
                <w:sz w:val="24"/>
                <w:szCs w:val="24"/>
              </w:rPr>
              <w:t xml:space="preserve"> Espaço Adaptado  </w:t>
            </w:r>
          </w:p>
          <w:p w14:paraId="4B20EE85" w14:textId="70F51E84" w:rsidR="009B2294" w:rsidRPr="009B2294" w:rsidRDefault="009B2294" w:rsidP="009B2294">
            <w:pPr>
              <w:pStyle w:val="Cabealho"/>
              <w:tabs>
                <w:tab w:val="clear" w:pos="4252"/>
                <w:tab w:val="clear" w:pos="8504"/>
              </w:tabs>
              <w:spacing w:after="120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)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830A2">
              <w:rPr>
                <w:rFonts w:ascii="Arial Narrow" w:hAnsi="Arial Narrow"/>
                <w:sz w:val="24"/>
                <w:szCs w:val="24"/>
              </w:rPr>
              <w:t>Portas</w:t>
            </w:r>
            <w:r>
              <w:rPr>
                <w:rFonts w:ascii="Arial Narrow" w:hAnsi="Arial Narrow"/>
                <w:sz w:val="24"/>
                <w:szCs w:val="24"/>
              </w:rPr>
              <w:t xml:space="preserve"> com mínimo de 0,80cm</w:t>
            </w:r>
            <w:r w:rsidRPr="00E830A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9B2294" w:rsidRPr="009B2294" w14:paraId="663B1340" w14:textId="56FD8888" w:rsidTr="009B2294">
        <w:trPr>
          <w:trHeight w:val="394"/>
          <w:jc w:val="center"/>
        </w:trPr>
        <w:tc>
          <w:tcPr>
            <w:tcW w:w="32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3B571" w14:textId="34BF0919" w:rsidR="009B2294" w:rsidRPr="009B2294" w:rsidRDefault="009B2294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6.</w:t>
            </w:r>
            <w:r w:rsidR="0095450F">
              <w:rPr>
                <w:rFonts w:ascii="Arial Narrow" w:hAnsi="Arial Narrow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. </w:t>
            </w:r>
            <w:r w:rsidRPr="009B2294">
              <w:rPr>
                <w:rFonts w:ascii="Arial Narrow" w:hAnsi="Arial Narrow" w:cs="Calibri"/>
                <w:b/>
                <w:bCs/>
                <w:sz w:val="24"/>
                <w:szCs w:val="24"/>
              </w:rPr>
              <w:t>Instalações Físicas:</w:t>
            </w:r>
          </w:p>
        </w:tc>
        <w:tc>
          <w:tcPr>
            <w:tcW w:w="665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BB1A1" w14:textId="2568CDB8" w:rsidR="009B2294" w:rsidRPr="009B2294" w:rsidRDefault="009B2294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C55A2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>(informar aqui o número de cômodos, quadras, piscinas e outros, existentes na instituição e quais são as principais atividades realizadas em cada espaço)</w:t>
            </w:r>
            <w:r w:rsidRPr="00BC55A2">
              <w:rPr>
                <w:rFonts w:ascii="Arial Narrow" w:hAnsi="Arial Narrow" w:cs="Calibri"/>
                <w:b/>
                <w:bCs/>
                <w:sz w:val="24"/>
                <w:szCs w:val="24"/>
              </w:rPr>
              <w:t>:</w:t>
            </w:r>
            <w:r w:rsidRPr="00BC55A2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 xml:space="preserve">   </w:t>
            </w:r>
          </w:p>
        </w:tc>
      </w:tr>
      <w:tr w:rsidR="009B2294" w:rsidRPr="009B2294" w14:paraId="5C3F2A1D" w14:textId="1868885E" w:rsidTr="009B2294">
        <w:trPr>
          <w:trHeight w:val="394"/>
          <w:jc w:val="center"/>
        </w:trPr>
        <w:tc>
          <w:tcPr>
            <w:tcW w:w="32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66BB8" w14:textId="0E231E2C" w:rsidR="009B2294" w:rsidRPr="009B2294" w:rsidRDefault="009B2294" w:rsidP="00BC2F4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6.</w:t>
            </w:r>
            <w:r w:rsidR="0095450F">
              <w:rPr>
                <w:rFonts w:ascii="Arial Narrow" w:hAnsi="Arial Narrow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. </w:t>
            </w:r>
            <w:r w:rsidRPr="009B2294">
              <w:rPr>
                <w:rFonts w:ascii="Arial Narrow" w:hAnsi="Arial Narrow" w:cs="Calibri"/>
                <w:b/>
                <w:bCs/>
                <w:sz w:val="24"/>
                <w:szCs w:val="24"/>
              </w:rPr>
              <w:t>Equipamentos Disponíveis:</w:t>
            </w:r>
          </w:p>
        </w:tc>
        <w:tc>
          <w:tcPr>
            <w:tcW w:w="6650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4470D" w14:textId="1835B43B" w:rsidR="009B2294" w:rsidRPr="009B2294" w:rsidRDefault="009B2294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C55A2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>(informar aqui os tipos e a quantidade de equipamentos existentes na instituição que poderão ser utilizados durante a execução do objeto)</w:t>
            </w:r>
          </w:p>
        </w:tc>
      </w:tr>
      <w:tr w:rsidR="009B2294" w:rsidRPr="009B2294" w14:paraId="67FCFE4E" w14:textId="77777777" w:rsidTr="00893443">
        <w:trPr>
          <w:trHeight w:val="394"/>
          <w:jc w:val="center"/>
        </w:trPr>
        <w:tc>
          <w:tcPr>
            <w:tcW w:w="9914" w:type="dxa"/>
            <w:gridSpan w:val="18"/>
            <w:shd w:val="clear" w:color="auto" w:fill="auto"/>
            <w:vAlign w:val="center"/>
          </w:tcPr>
          <w:p w14:paraId="1C78F934" w14:textId="6EC267CE" w:rsidR="009B2294" w:rsidRPr="009B2294" w:rsidRDefault="009B2294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6.</w:t>
            </w:r>
            <w:r w:rsidR="0095450F">
              <w:rPr>
                <w:rFonts w:ascii="Arial Narrow" w:hAnsi="Arial Narrow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. </w:t>
            </w:r>
            <w:r w:rsidRPr="009B2294">
              <w:rPr>
                <w:rFonts w:ascii="Arial Narrow" w:hAnsi="Arial Narrow" w:cs="Calibri"/>
                <w:b/>
                <w:bCs/>
                <w:sz w:val="24"/>
                <w:szCs w:val="24"/>
              </w:rPr>
              <w:t>Profissionais Permanente da OSC</w:t>
            </w:r>
            <w:r w:rsidRPr="009B2294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9B2294">
              <w:rPr>
                <w:rFonts w:ascii="Arial Narrow" w:hAnsi="Arial Narrow" w:cs="Calibri"/>
                <w:sz w:val="24"/>
                <w:szCs w:val="24"/>
              </w:rPr>
              <w:t>(</w:t>
            </w:r>
            <w:r w:rsidRPr="009B2294">
              <w:rPr>
                <w:rFonts w:ascii="Arial Narrow" w:hAnsi="Arial Narrow" w:cs="Calibri"/>
                <w:color w:val="FF0000"/>
                <w:sz w:val="24"/>
                <w:szCs w:val="24"/>
              </w:rPr>
              <w:t>Informar a equipe de profissionais que atuarão em conjunto com a equipe a ser contratada para a execução do Projeto a ser financiado</w:t>
            </w:r>
            <w:r w:rsidRPr="009B2294">
              <w:rPr>
                <w:rFonts w:ascii="Arial Narrow" w:hAnsi="Arial Narrow" w:cs="Calibri"/>
                <w:sz w:val="24"/>
                <w:szCs w:val="24"/>
              </w:rPr>
              <w:t>).</w:t>
            </w:r>
          </w:p>
        </w:tc>
      </w:tr>
      <w:tr w:rsidR="006F04C8" w:rsidRPr="009B2294" w14:paraId="6E818CDA" w14:textId="5A89978B" w:rsidTr="006F04C8">
        <w:trPr>
          <w:trHeight w:val="394"/>
          <w:jc w:val="center"/>
        </w:trPr>
        <w:tc>
          <w:tcPr>
            <w:tcW w:w="4452" w:type="dxa"/>
            <w:gridSpan w:val="5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7ADC3F9E" w14:textId="5B5A0741" w:rsidR="006F04C8" w:rsidRPr="009B2294" w:rsidRDefault="006F04C8" w:rsidP="006F04C8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Nome</w:t>
            </w:r>
          </w:p>
        </w:tc>
        <w:tc>
          <w:tcPr>
            <w:tcW w:w="433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42F252" w14:textId="2A170DC8" w:rsidR="006F04C8" w:rsidRPr="009B2294" w:rsidRDefault="006F04C8" w:rsidP="006F04C8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Função na OSC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/Projeto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DDD9C3"/>
            <w:vAlign w:val="center"/>
          </w:tcPr>
          <w:p w14:paraId="6B879F83" w14:textId="321CA39F" w:rsidR="006F04C8" w:rsidRPr="009B2294" w:rsidRDefault="006F04C8" w:rsidP="006F04C8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C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Horária</w:t>
            </w:r>
          </w:p>
        </w:tc>
      </w:tr>
      <w:tr w:rsidR="006F04C8" w:rsidRPr="00DA242D" w14:paraId="3AA695C6" w14:textId="5E00FE13" w:rsidTr="006F04C8">
        <w:trPr>
          <w:trHeight w:val="394"/>
          <w:jc w:val="center"/>
        </w:trPr>
        <w:tc>
          <w:tcPr>
            <w:tcW w:w="44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2D51C" w14:textId="77777777" w:rsidR="006F04C8" w:rsidRPr="006F04C8" w:rsidRDefault="006F04C8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33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E5A4" w14:textId="77777777" w:rsidR="006F04C8" w:rsidRPr="006F04C8" w:rsidRDefault="006F04C8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001E1" w14:textId="1830BC0A" w:rsidR="006F04C8" w:rsidRPr="006F04C8" w:rsidRDefault="006F04C8" w:rsidP="006F04C8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  <w:r w:rsidRPr="006F04C8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>40h</w:t>
            </w:r>
          </w:p>
        </w:tc>
      </w:tr>
      <w:tr w:rsidR="006F04C8" w:rsidRPr="00DA242D" w14:paraId="05CB9B48" w14:textId="2080A77E" w:rsidTr="006F04C8">
        <w:trPr>
          <w:trHeight w:val="394"/>
          <w:jc w:val="center"/>
        </w:trPr>
        <w:tc>
          <w:tcPr>
            <w:tcW w:w="44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F3AB3" w14:textId="77777777" w:rsidR="006F04C8" w:rsidRPr="006F04C8" w:rsidRDefault="006F04C8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33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FDDC" w14:textId="77777777" w:rsidR="006F04C8" w:rsidRPr="006F04C8" w:rsidRDefault="006F04C8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A645A6" w14:textId="448D21B0" w:rsidR="006F04C8" w:rsidRPr="006F04C8" w:rsidRDefault="006F04C8" w:rsidP="006F04C8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  <w:r w:rsidRPr="006F04C8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>30h</w:t>
            </w:r>
          </w:p>
        </w:tc>
      </w:tr>
      <w:tr w:rsidR="006F04C8" w:rsidRPr="00DA242D" w14:paraId="1A4A726C" w14:textId="77777777" w:rsidTr="006F04C8">
        <w:trPr>
          <w:trHeight w:val="394"/>
          <w:jc w:val="center"/>
        </w:trPr>
        <w:tc>
          <w:tcPr>
            <w:tcW w:w="44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8A3F0" w14:textId="77777777" w:rsidR="006F04C8" w:rsidRPr="006F04C8" w:rsidRDefault="006F04C8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33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1E6E" w14:textId="77777777" w:rsidR="006F04C8" w:rsidRPr="006F04C8" w:rsidRDefault="006F04C8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A3FB2" w14:textId="77777777" w:rsidR="006F04C8" w:rsidRPr="006F04C8" w:rsidRDefault="006F04C8" w:rsidP="006F04C8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</w:p>
        </w:tc>
      </w:tr>
      <w:tr w:rsidR="006F04C8" w:rsidRPr="00DA242D" w14:paraId="45B8C06D" w14:textId="77777777" w:rsidTr="006F04C8">
        <w:trPr>
          <w:trHeight w:val="394"/>
          <w:jc w:val="center"/>
        </w:trPr>
        <w:tc>
          <w:tcPr>
            <w:tcW w:w="44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71FDE" w14:textId="77777777" w:rsidR="006F04C8" w:rsidRPr="006F04C8" w:rsidRDefault="006F04C8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33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64A3" w14:textId="77777777" w:rsidR="006F04C8" w:rsidRPr="006F04C8" w:rsidRDefault="006F04C8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4784A7" w14:textId="77777777" w:rsidR="006F04C8" w:rsidRPr="006F04C8" w:rsidRDefault="006F04C8" w:rsidP="006F04C8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</w:p>
        </w:tc>
      </w:tr>
      <w:tr w:rsidR="006F04C8" w:rsidRPr="00DA242D" w14:paraId="04DC9CBB" w14:textId="77777777" w:rsidTr="006F04C8">
        <w:trPr>
          <w:trHeight w:val="394"/>
          <w:jc w:val="center"/>
        </w:trPr>
        <w:tc>
          <w:tcPr>
            <w:tcW w:w="44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E5053" w14:textId="77777777" w:rsidR="006F04C8" w:rsidRPr="006F04C8" w:rsidRDefault="006F04C8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33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6D67" w14:textId="77777777" w:rsidR="006F04C8" w:rsidRPr="006F04C8" w:rsidRDefault="006F04C8" w:rsidP="009B22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DB599" w14:textId="77777777" w:rsidR="006F04C8" w:rsidRPr="006F04C8" w:rsidRDefault="006F04C8" w:rsidP="006F04C8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</w:p>
        </w:tc>
      </w:tr>
      <w:tr w:rsidR="0095450F" w:rsidRPr="009B2294" w14:paraId="4C77DEB2" w14:textId="77777777" w:rsidTr="000C2A35">
        <w:trPr>
          <w:trHeight w:val="394"/>
          <w:jc w:val="center"/>
        </w:trPr>
        <w:tc>
          <w:tcPr>
            <w:tcW w:w="9914" w:type="dxa"/>
            <w:gridSpan w:val="18"/>
            <w:shd w:val="clear" w:color="auto" w:fill="auto"/>
            <w:vAlign w:val="center"/>
          </w:tcPr>
          <w:p w14:paraId="562B0BFD" w14:textId="3796741E" w:rsidR="0095450F" w:rsidRPr="009B2294" w:rsidRDefault="0095450F" w:rsidP="001D648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6.5. </w:t>
            </w:r>
            <w:r w:rsidRPr="009B2294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Profissionais </w:t>
            </w:r>
            <w:r w:rsidR="001D6484">
              <w:rPr>
                <w:rFonts w:ascii="Arial Narrow" w:hAnsi="Arial Narrow" w:cs="Calibri"/>
                <w:b/>
                <w:bCs/>
                <w:sz w:val="24"/>
                <w:szCs w:val="24"/>
              </w:rPr>
              <w:t>a serem contratados</w:t>
            </w:r>
            <w:r w:rsidRPr="009B2294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9B2294">
              <w:rPr>
                <w:rFonts w:ascii="Arial Narrow" w:hAnsi="Arial Narrow" w:cs="Calibri"/>
                <w:sz w:val="24"/>
                <w:szCs w:val="24"/>
              </w:rPr>
              <w:t>(</w:t>
            </w:r>
            <w:r w:rsidR="00242E27">
              <w:rPr>
                <w:rFonts w:ascii="Arial Narrow" w:hAnsi="Arial Narrow" w:cs="Calibri"/>
                <w:color w:val="FF0000"/>
                <w:sz w:val="24"/>
                <w:szCs w:val="24"/>
              </w:rPr>
              <w:t>Informar equipe de profissionais a ser contratada que atuarão diretamente na execução do projeto a ser financiado</w:t>
            </w:r>
            <w:r w:rsidRPr="009B2294">
              <w:rPr>
                <w:rFonts w:ascii="Arial Narrow" w:hAnsi="Arial Narrow" w:cs="Calibri"/>
                <w:sz w:val="24"/>
                <w:szCs w:val="24"/>
              </w:rPr>
              <w:t>).</w:t>
            </w:r>
          </w:p>
        </w:tc>
      </w:tr>
      <w:tr w:rsidR="0095450F" w:rsidRPr="009B2294" w14:paraId="1DCF5A16" w14:textId="77777777" w:rsidTr="000C2A35">
        <w:trPr>
          <w:trHeight w:val="394"/>
          <w:jc w:val="center"/>
        </w:trPr>
        <w:tc>
          <w:tcPr>
            <w:tcW w:w="4452" w:type="dxa"/>
            <w:gridSpan w:val="5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2DA7412F" w14:textId="77777777" w:rsidR="0095450F" w:rsidRPr="009B2294" w:rsidRDefault="0095450F" w:rsidP="000C2A3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Nome</w:t>
            </w:r>
          </w:p>
        </w:tc>
        <w:tc>
          <w:tcPr>
            <w:tcW w:w="433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7C7ED8" w14:textId="77777777" w:rsidR="0095450F" w:rsidRPr="009B2294" w:rsidRDefault="0095450F" w:rsidP="000C2A3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Função na OSC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/Projeto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DDD9C3"/>
            <w:vAlign w:val="center"/>
          </w:tcPr>
          <w:p w14:paraId="371AE4FC" w14:textId="77777777" w:rsidR="0095450F" w:rsidRPr="009B2294" w:rsidRDefault="0095450F" w:rsidP="000C2A3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C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>Horária</w:t>
            </w:r>
          </w:p>
        </w:tc>
      </w:tr>
      <w:tr w:rsidR="0095450F" w:rsidRPr="00DA242D" w14:paraId="05C911D8" w14:textId="77777777" w:rsidTr="000C2A35">
        <w:trPr>
          <w:trHeight w:val="394"/>
          <w:jc w:val="center"/>
        </w:trPr>
        <w:tc>
          <w:tcPr>
            <w:tcW w:w="44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FBCDC" w14:textId="77777777" w:rsidR="0095450F" w:rsidRPr="006F04C8" w:rsidRDefault="0095450F" w:rsidP="000C2A3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33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069B" w14:textId="77777777" w:rsidR="0095450F" w:rsidRPr="006F04C8" w:rsidRDefault="0095450F" w:rsidP="000C2A3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5B7A" w14:textId="77777777" w:rsidR="0095450F" w:rsidRPr="006F04C8" w:rsidRDefault="0095450F" w:rsidP="000C2A3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  <w:r w:rsidRPr="006F04C8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>40h</w:t>
            </w:r>
          </w:p>
        </w:tc>
      </w:tr>
      <w:tr w:rsidR="0095450F" w:rsidRPr="00DA242D" w14:paraId="0B5D47EF" w14:textId="77777777" w:rsidTr="000C2A35">
        <w:trPr>
          <w:trHeight w:val="394"/>
          <w:jc w:val="center"/>
        </w:trPr>
        <w:tc>
          <w:tcPr>
            <w:tcW w:w="44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E39A1" w14:textId="77777777" w:rsidR="0095450F" w:rsidRPr="006F04C8" w:rsidRDefault="0095450F" w:rsidP="000C2A3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33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84C4" w14:textId="77777777" w:rsidR="0095450F" w:rsidRPr="006F04C8" w:rsidRDefault="0095450F" w:rsidP="000C2A3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B344A5" w14:textId="77777777" w:rsidR="0095450F" w:rsidRPr="006F04C8" w:rsidRDefault="0095450F" w:rsidP="000C2A3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  <w:r w:rsidRPr="006F04C8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>30h</w:t>
            </w:r>
          </w:p>
        </w:tc>
      </w:tr>
      <w:tr w:rsidR="0095450F" w:rsidRPr="00DA242D" w14:paraId="199F0FDF" w14:textId="77777777" w:rsidTr="000C2A35">
        <w:trPr>
          <w:trHeight w:val="394"/>
          <w:jc w:val="center"/>
        </w:trPr>
        <w:tc>
          <w:tcPr>
            <w:tcW w:w="44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D5513" w14:textId="77777777" w:rsidR="0095450F" w:rsidRPr="006F04C8" w:rsidRDefault="0095450F" w:rsidP="000C2A3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33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64AF" w14:textId="77777777" w:rsidR="0095450F" w:rsidRPr="006F04C8" w:rsidRDefault="0095450F" w:rsidP="000C2A3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482E9" w14:textId="77777777" w:rsidR="0095450F" w:rsidRPr="006F04C8" w:rsidRDefault="0095450F" w:rsidP="000C2A3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</w:p>
        </w:tc>
      </w:tr>
      <w:tr w:rsidR="0095450F" w:rsidRPr="00DA242D" w14:paraId="6565FD67" w14:textId="77777777" w:rsidTr="000C2A35">
        <w:trPr>
          <w:trHeight w:val="394"/>
          <w:jc w:val="center"/>
        </w:trPr>
        <w:tc>
          <w:tcPr>
            <w:tcW w:w="44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2BD2D" w14:textId="77777777" w:rsidR="0095450F" w:rsidRPr="006F04C8" w:rsidRDefault="0095450F" w:rsidP="000C2A3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33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6BBE" w14:textId="77777777" w:rsidR="0095450F" w:rsidRPr="006F04C8" w:rsidRDefault="0095450F" w:rsidP="000C2A3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256BA" w14:textId="77777777" w:rsidR="0095450F" w:rsidRPr="006F04C8" w:rsidRDefault="0095450F" w:rsidP="000C2A3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</w:p>
        </w:tc>
      </w:tr>
      <w:tr w:rsidR="0095450F" w:rsidRPr="00DA242D" w14:paraId="343952B0" w14:textId="77777777" w:rsidTr="000C2A35">
        <w:trPr>
          <w:trHeight w:val="394"/>
          <w:jc w:val="center"/>
        </w:trPr>
        <w:tc>
          <w:tcPr>
            <w:tcW w:w="44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9BFB8" w14:textId="77777777" w:rsidR="0095450F" w:rsidRPr="006F04C8" w:rsidRDefault="0095450F" w:rsidP="000C2A3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33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E40F" w14:textId="77777777" w:rsidR="0095450F" w:rsidRPr="006F04C8" w:rsidRDefault="0095450F" w:rsidP="000C2A3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61B12" w14:textId="77777777" w:rsidR="0095450F" w:rsidRPr="006F04C8" w:rsidRDefault="0095450F" w:rsidP="000C2A3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</w:p>
        </w:tc>
      </w:tr>
    </w:tbl>
    <w:p w14:paraId="0D8DD006" w14:textId="7C615EB1" w:rsidR="00AD37B7" w:rsidRDefault="00AD37B7">
      <w:pPr>
        <w:rPr>
          <w:rFonts w:ascii="Arial Narrow" w:hAnsi="Arial Narrow"/>
          <w:sz w:val="24"/>
          <w:szCs w:val="24"/>
        </w:rPr>
      </w:pPr>
    </w:p>
    <w:p w14:paraId="3E7AB186" w14:textId="77777777" w:rsidR="002F4B21" w:rsidRDefault="002F4B21">
      <w:pPr>
        <w:rPr>
          <w:rFonts w:ascii="Arial Narrow" w:hAnsi="Arial Narrow"/>
          <w:sz w:val="24"/>
          <w:szCs w:val="24"/>
        </w:rPr>
      </w:pPr>
    </w:p>
    <w:tbl>
      <w:tblPr>
        <w:tblW w:w="9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3060"/>
        <w:gridCol w:w="2693"/>
        <w:gridCol w:w="2973"/>
      </w:tblGrid>
      <w:tr w:rsidR="00554C28" w:rsidRPr="009B2294" w14:paraId="04E6C09E" w14:textId="77777777" w:rsidTr="00554C28">
        <w:trPr>
          <w:trHeight w:val="394"/>
          <w:jc w:val="center"/>
        </w:trPr>
        <w:tc>
          <w:tcPr>
            <w:tcW w:w="9914" w:type="dxa"/>
            <w:gridSpan w:val="4"/>
            <w:shd w:val="clear" w:color="auto" w:fill="DDD9C3"/>
            <w:vAlign w:val="center"/>
          </w:tcPr>
          <w:p w14:paraId="41235E55" w14:textId="6E18A9F1" w:rsidR="00554C28" w:rsidRPr="009B2294" w:rsidRDefault="00554C28" w:rsidP="00554C28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7. </w:t>
            </w:r>
            <w:r w:rsidR="00B11931" w:rsidRPr="00F07F80">
              <w:rPr>
                <w:rFonts w:ascii="Arial Narrow" w:hAnsi="Arial Narrow" w:cs="Arial"/>
                <w:b/>
                <w:sz w:val="24"/>
                <w:szCs w:val="24"/>
              </w:rPr>
              <w:t>IDENTIFICAÇÕES DO PROJETO</w:t>
            </w:r>
          </w:p>
        </w:tc>
      </w:tr>
      <w:tr w:rsidR="00936D77" w:rsidRPr="00DA242D" w14:paraId="196B1CA4" w14:textId="77777777" w:rsidTr="00936D77">
        <w:trPr>
          <w:trHeight w:val="414"/>
          <w:jc w:val="center"/>
        </w:trPr>
        <w:tc>
          <w:tcPr>
            <w:tcW w:w="9914" w:type="dxa"/>
            <w:gridSpan w:val="4"/>
            <w:shd w:val="clear" w:color="auto" w:fill="auto"/>
            <w:vAlign w:val="center"/>
          </w:tcPr>
          <w:p w14:paraId="2D0E51F6" w14:textId="654FAA46" w:rsidR="00936D77" w:rsidRDefault="00936D77" w:rsidP="00936D77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7.1. </w:t>
            </w:r>
            <w:r w:rsidR="00B11931">
              <w:rPr>
                <w:rFonts w:ascii="Arial Narrow" w:hAnsi="Arial Narrow" w:cs="Arial"/>
                <w:b/>
                <w:sz w:val="24"/>
                <w:szCs w:val="24"/>
              </w:rPr>
              <w:t xml:space="preserve">Projeto </w:t>
            </w:r>
            <w:r w:rsidR="00B11931" w:rsidRPr="00F07F80">
              <w:rPr>
                <w:rFonts w:ascii="Arial Narrow" w:hAnsi="Arial Narrow" w:cs="Arial"/>
                <w:b/>
                <w:sz w:val="24"/>
                <w:szCs w:val="24"/>
              </w:rPr>
              <w:t>a que concorre:</w:t>
            </w:r>
          </w:p>
        </w:tc>
      </w:tr>
      <w:tr w:rsidR="00B11931" w:rsidRPr="00DA242D" w14:paraId="113E2E29" w14:textId="2CC6AC3F" w:rsidTr="00B11931">
        <w:trPr>
          <w:trHeight w:val="414"/>
          <w:jc w:val="center"/>
        </w:trPr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06136" w14:textId="77777777" w:rsidR="00B11931" w:rsidRDefault="00B11931" w:rsidP="00936D77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7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AB019" w14:textId="780D804B" w:rsidR="00B11931" w:rsidRDefault="00B11931" w:rsidP="00936D77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Projeto </w:t>
            </w:r>
            <w:r w:rsidRPr="00F25D35">
              <w:rPr>
                <w:rFonts w:ascii="Arial Narrow" w:hAnsi="Arial Narrow" w:cs="Calibri"/>
                <w:b/>
                <w:sz w:val="24"/>
                <w:szCs w:val="24"/>
              </w:rPr>
              <w:t>1 –</w:t>
            </w:r>
            <w:r w:rsidRPr="004F30C6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1D6484">
              <w:rPr>
                <w:rFonts w:ascii="Arial Narrow" w:hAnsi="Arial Narrow" w:cs="Arial"/>
                <w:b/>
              </w:rPr>
              <w:t>Serviços de Atendimentos Especializados</w:t>
            </w:r>
            <w:r w:rsidR="001D6484" w:rsidRPr="001D6484">
              <w:rPr>
                <w:rFonts w:ascii="Arial Narrow" w:hAnsi="Arial Narrow" w:cs="Arial"/>
                <w:b/>
              </w:rPr>
              <w:t xml:space="preserve"> com Equipe </w:t>
            </w:r>
            <w:r w:rsidR="00625629" w:rsidRPr="001D6484">
              <w:rPr>
                <w:rFonts w:ascii="Arial Narrow" w:hAnsi="Arial Narrow" w:cs="Arial"/>
                <w:b/>
              </w:rPr>
              <w:t>Multidisciplinar</w:t>
            </w:r>
            <w:r w:rsidR="001D6484" w:rsidRPr="001D6484">
              <w:rPr>
                <w:rFonts w:ascii="Arial Narrow" w:hAnsi="Arial Narrow" w:cs="Arial"/>
                <w:b/>
              </w:rPr>
              <w:t>.</w:t>
            </w:r>
          </w:p>
        </w:tc>
      </w:tr>
      <w:tr w:rsidR="00B11931" w:rsidRPr="00DA242D" w14:paraId="79ED4B12" w14:textId="12CF9975" w:rsidTr="00B11931">
        <w:trPr>
          <w:trHeight w:val="414"/>
          <w:jc w:val="center"/>
        </w:trPr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4C02E" w14:textId="77777777" w:rsidR="00B11931" w:rsidRDefault="00B11931" w:rsidP="00936D77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7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EE1C4" w14:textId="47AEC41B" w:rsidR="00B11931" w:rsidRDefault="00B11931" w:rsidP="0014438F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Projeto </w:t>
            </w:r>
            <w:r w:rsidRPr="00F25D35">
              <w:rPr>
                <w:rFonts w:ascii="Arial Narrow" w:hAnsi="Arial Narrow" w:cs="Calibri"/>
                <w:b/>
                <w:sz w:val="24"/>
                <w:szCs w:val="24"/>
              </w:rPr>
              <w:t xml:space="preserve">2 – </w:t>
            </w:r>
            <w:r w:rsidR="001D6484">
              <w:rPr>
                <w:rFonts w:ascii="Arial Narrow" w:hAnsi="Arial Narrow" w:cs="Arial"/>
                <w:b/>
              </w:rPr>
              <w:t xml:space="preserve">Ações e </w:t>
            </w:r>
            <w:r w:rsidR="0014438F">
              <w:rPr>
                <w:rFonts w:ascii="Arial Narrow" w:hAnsi="Arial Narrow" w:cs="Arial"/>
                <w:b/>
              </w:rPr>
              <w:t>Benefícios</w:t>
            </w:r>
            <w:r w:rsidR="001D648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="0014438F">
              <w:rPr>
                <w:rFonts w:ascii="Arial Narrow" w:hAnsi="Arial Narrow" w:cs="Arial"/>
                <w:b/>
              </w:rPr>
              <w:t>S</w:t>
            </w:r>
            <w:r w:rsidR="001D6484">
              <w:rPr>
                <w:rFonts w:ascii="Arial Narrow" w:hAnsi="Arial Narrow" w:cs="Arial"/>
                <w:b/>
              </w:rPr>
              <w:t>oci</w:t>
            </w:r>
            <w:r w:rsidR="0014438F">
              <w:rPr>
                <w:rFonts w:ascii="Arial Narrow" w:hAnsi="Arial Narrow" w:cs="Arial"/>
                <w:b/>
              </w:rPr>
              <w:t>o</w:t>
            </w:r>
            <w:r w:rsidR="001D6484">
              <w:rPr>
                <w:rFonts w:ascii="Arial Narrow" w:hAnsi="Arial Narrow" w:cs="Arial"/>
                <w:b/>
              </w:rPr>
              <w:t>assistenciais</w:t>
            </w:r>
            <w:proofErr w:type="spellEnd"/>
            <w:r w:rsidR="001D6484">
              <w:rPr>
                <w:rFonts w:ascii="Arial Narrow" w:hAnsi="Arial Narrow" w:cs="Arial"/>
                <w:b/>
              </w:rPr>
              <w:t xml:space="preserve"> às Pessoas com Deficiência e Suas </w:t>
            </w:r>
            <w:r w:rsidR="00625629">
              <w:rPr>
                <w:rFonts w:ascii="Arial Narrow" w:hAnsi="Arial Narrow" w:cs="Arial"/>
                <w:b/>
              </w:rPr>
              <w:t>Famílias</w:t>
            </w:r>
            <w:bookmarkStart w:id="0" w:name="_GoBack"/>
            <w:bookmarkEnd w:id="0"/>
            <w:r w:rsidR="001D6484">
              <w:rPr>
                <w:rFonts w:ascii="Arial Narrow" w:hAnsi="Arial Narrow" w:cs="Arial"/>
                <w:b/>
              </w:rPr>
              <w:t>, Promovendo Cidadania, Inclusão e Qualidade de Vida.</w:t>
            </w:r>
          </w:p>
        </w:tc>
      </w:tr>
      <w:tr w:rsidR="001E543E" w:rsidRPr="00DA242D" w14:paraId="0CAB7DEB" w14:textId="45564383" w:rsidTr="00F85E9B">
        <w:trPr>
          <w:trHeight w:val="394"/>
          <w:jc w:val="center"/>
        </w:trPr>
        <w:tc>
          <w:tcPr>
            <w:tcW w:w="9914" w:type="dxa"/>
            <w:gridSpan w:val="4"/>
            <w:shd w:val="clear" w:color="auto" w:fill="auto"/>
            <w:vAlign w:val="center"/>
          </w:tcPr>
          <w:p w14:paraId="1968C9BD" w14:textId="4CBB9123" w:rsidR="001E543E" w:rsidRPr="00EE1C34" w:rsidRDefault="001E543E" w:rsidP="00FF0BB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7.2.</w:t>
            </w:r>
            <w:r w:rsidRPr="00F07F80">
              <w:rPr>
                <w:rFonts w:ascii="Arial Narrow" w:hAnsi="Arial Narrow" w:cs="Arial"/>
                <w:b/>
                <w:sz w:val="24"/>
                <w:szCs w:val="24"/>
              </w:rPr>
              <w:t xml:space="preserve"> – Celebração do Termo de Fomento: </w:t>
            </w:r>
            <w:proofErr w:type="spellStart"/>
            <w:r w:rsidRPr="00246914">
              <w:rPr>
                <w:rFonts w:ascii="Arial Narrow" w:hAnsi="Arial Narrow" w:cs="Arial"/>
                <w:color w:val="FF0000"/>
                <w:sz w:val="24"/>
                <w:szCs w:val="24"/>
              </w:rPr>
              <w:t>Ex</w:t>
            </w:r>
            <w:proofErr w:type="spellEnd"/>
            <w:r w:rsidRPr="00246914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: </w:t>
            </w:r>
            <w:r w:rsidR="00FF0BB5">
              <w:rPr>
                <w:rFonts w:ascii="Arial Narrow" w:hAnsi="Arial Narrow" w:cs="Arial"/>
                <w:color w:val="FF0000"/>
                <w:sz w:val="24"/>
                <w:szCs w:val="24"/>
              </w:rPr>
              <w:t>julho</w:t>
            </w:r>
            <w:r w:rsidRPr="00246914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 20</w:t>
            </w:r>
            <w:r>
              <w:rPr>
                <w:rFonts w:ascii="Arial Narrow" w:hAnsi="Arial Narrow" w:cs="Arial"/>
                <w:color w:val="FF0000"/>
                <w:sz w:val="24"/>
                <w:szCs w:val="24"/>
              </w:rPr>
              <w:t>21</w:t>
            </w:r>
          </w:p>
        </w:tc>
      </w:tr>
      <w:tr w:rsidR="001E543E" w:rsidRPr="00DA242D" w14:paraId="0DA48704" w14:textId="77777777" w:rsidTr="004374EA">
        <w:trPr>
          <w:trHeight w:val="394"/>
          <w:jc w:val="center"/>
        </w:trPr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753D6" w14:textId="527610FB" w:rsidR="001E543E" w:rsidRPr="006F04C8" w:rsidRDefault="001E543E" w:rsidP="001E543E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Pr="005E0653">
              <w:rPr>
                <w:rFonts w:ascii="Arial Narrow" w:hAnsi="Arial Narrow" w:cs="Arial"/>
                <w:b/>
                <w:sz w:val="24"/>
                <w:szCs w:val="24"/>
              </w:rPr>
              <w:t>.2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.1. </w:t>
            </w:r>
            <w:r w:rsidRPr="005E0653">
              <w:rPr>
                <w:rFonts w:ascii="Arial Narrow" w:hAnsi="Arial Narrow" w:cs="Arial"/>
                <w:b/>
                <w:sz w:val="24"/>
                <w:szCs w:val="24"/>
              </w:rPr>
              <w:t>Período de Referência da Execução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3771" w14:textId="774C05A8" w:rsidR="001E543E" w:rsidRPr="001E543E" w:rsidRDefault="001E543E" w:rsidP="00FF0BB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E543E">
              <w:rPr>
                <w:rFonts w:ascii="Arial Narrow" w:hAnsi="Arial Narrow" w:cs="Arial"/>
                <w:b/>
                <w:sz w:val="24"/>
                <w:szCs w:val="24"/>
              </w:rPr>
              <w:t xml:space="preserve">Início:  </w:t>
            </w:r>
            <w:r w:rsidRPr="001E543E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>Ex.</w:t>
            </w:r>
            <w:r w:rsidR="00C14177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 xml:space="preserve">: </w:t>
            </w:r>
            <w:r w:rsidR="00FF0BB5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>julho</w:t>
            </w:r>
            <w:r w:rsidRPr="001E543E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 xml:space="preserve"> de 2021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3F040" w14:textId="4405A4B0" w:rsidR="001E543E" w:rsidRPr="001E543E" w:rsidRDefault="001E543E" w:rsidP="00BC6B9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E543E">
              <w:rPr>
                <w:rFonts w:ascii="Arial Narrow" w:hAnsi="Arial Narrow" w:cs="Arial"/>
                <w:b/>
                <w:sz w:val="24"/>
                <w:szCs w:val="24"/>
              </w:rPr>
              <w:t xml:space="preserve">Término: </w:t>
            </w:r>
            <w:r w:rsidRPr="001E543E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>Ex.</w:t>
            </w:r>
            <w:r w:rsidR="00C14177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>:</w:t>
            </w:r>
            <w:r w:rsidRPr="001E543E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 xml:space="preserve"> </w:t>
            </w:r>
            <w:r w:rsidR="00200A09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>j</w:t>
            </w:r>
            <w:r w:rsidRPr="001E543E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>u</w:t>
            </w:r>
            <w:r w:rsidR="00FF0BB5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>nho</w:t>
            </w:r>
            <w:r w:rsidRPr="001E543E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 xml:space="preserve"> de 202</w:t>
            </w:r>
            <w:r w:rsidR="001C021D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1E543E" w:rsidRPr="00DA242D" w14:paraId="33C68E80" w14:textId="77777777" w:rsidTr="00554C28">
        <w:trPr>
          <w:trHeight w:val="394"/>
          <w:jc w:val="center"/>
        </w:trPr>
        <w:tc>
          <w:tcPr>
            <w:tcW w:w="9914" w:type="dxa"/>
            <w:gridSpan w:val="4"/>
            <w:shd w:val="clear" w:color="auto" w:fill="auto"/>
            <w:vAlign w:val="center"/>
          </w:tcPr>
          <w:p w14:paraId="1AF7E987" w14:textId="5EE0B567" w:rsidR="001E543E" w:rsidRDefault="001E543E" w:rsidP="001E543E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Pr="005E0653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3. </w:t>
            </w:r>
            <w:r w:rsidRPr="005E0653">
              <w:rPr>
                <w:rFonts w:ascii="Arial Narrow" w:hAnsi="Arial Narrow" w:cs="Arial"/>
                <w:b/>
                <w:sz w:val="24"/>
                <w:szCs w:val="24"/>
              </w:rPr>
              <w:t>Nome do Projeto:</w:t>
            </w:r>
            <w:r w:rsidR="00D7373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1E543E" w:rsidRPr="00DA242D" w14:paraId="769D5CA9" w14:textId="77777777" w:rsidTr="000C2A35">
        <w:trPr>
          <w:trHeight w:val="394"/>
          <w:jc w:val="center"/>
        </w:trPr>
        <w:tc>
          <w:tcPr>
            <w:tcW w:w="9914" w:type="dxa"/>
            <w:gridSpan w:val="4"/>
            <w:shd w:val="clear" w:color="auto" w:fill="auto"/>
            <w:vAlign w:val="center"/>
          </w:tcPr>
          <w:p w14:paraId="17594296" w14:textId="0D333271" w:rsidR="001E543E" w:rsidRDefault="001E543E" w:rsidP="001E543E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Pr="005E0653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4. </w:t>
            </w:r>
            <w:r w:rsidRPr="005E0653">
              <w:rPr>
                <w:rFonts w:ascii="Arial Narrow" w:hAnsi="Arial Narrow" w:cs="Arial"/>
                <w:b/>
                <w:sz w:val="24"/>
                <w:szCs w:val="24"/>
              </w:rPr>
              <w:t>Objeto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Geral</w:t>
            </w:r>
            <w:r w:rsidRPr="005E0653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Pr="005E0653">
              <w:rPr>
                <w:rFonts w:ascii="Arial Narrow" w:hAnsi="Arial Narrow" w:cs="Arial"/>
                <w:color w:val="FF0000"/>
                <w:sz w:val="24"/>
                <w:szCs w:val="24"/>
              </w:rPr>
              <w:t>Breve descrição, clara e objetiva, da situação problema que se deseja melhorar/minimizar, quais serão as ações para financiamento com os recursos solicitados e os resultados esperados</w:t>
            </w:r>
            <w:r w:rsidRPr="0095039C">
              <w:rPr>
                <w:rFonts w:ascii="Arial Narrow" w:hAnsi="Arial Narrow" w:cs="Arial"/>
                <w:color w:val="FF0000"/>
                <w:sz w:val="24"/>
                <w:szCs w:val="24"/>
              </w:rPr>
              <w:t>)</w:t>
            </w:r>
            <w:r w:rsidRPr="0095039C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:</w:t>
            </w:r>
          </w:p>
          <w:p w14:paraId="3955B0BB" w14:textId="77777777" w:rsidR="001E543E" w:rsidRPr="0095039C" w:rsidRDefault="001E543E" w:rsidP="001E543E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  <w:p w14:paraId="279768D4" w14:textId="77777777" w:rsidR="001E543E" w:rsidRPr="006F04C8" w:rsidRDefault="001E543E" w:rsidP="00D7373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</w:p>
        </w:tc>
      </w:tr>
      <w:tr w:rsidR="001E543E" w:rsidRPr="00DA242D" w14:paraId="7BA2F9EB" w14:textId="77777777" w:rsidTr="000C2A35">
        <w:trPr>
          <w:trHeight w:val="394"/>
          <w:jc w:val="center"/>
        </w:trPr>
        <w:tc>
          <w:tcPr>
            <w:tcW w:w="9914" w:type="dxa"/>
            <w:gridSpan w:val="4"/>
            <w:shd w:val="clear" w:color="auto" w:fill="auto"/>
            <w:vAlign w:val="center"/>
          </w:tcPr>
          <w:p w14:paraId="18E842EB" w14:textId="537198AD" w:rsidR="001E543E" w:rsidRDefault="001E543E" w:rsidP="001E543E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Pr="005E0653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5. </w:t>
            </w:r>
            <w:r w:rsidRPr="005E0653">
              <w:rPr>
                <w:rFonts w:ascii="Arial Narrow" w:hAnsi="Arial Narrow" w:cs="Arial"/>
                <w:b/>
                <w:sz w:val="24"/>
                <w:szCs w:val="24"/>
              </w:rPr>
              <w:t>Objetivos Específicos (</w:t>
            </w:r>
            <w:r w:rsidRPr="005E0653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Devem apresentar </w:t>
            </w:r>
            <w:r w:rsidRPr="005E0653">
              <w:rPr>
                <w:rFonts w:ascii="Arial Narrow" w:hAnsi="Arial Narrow" w:cs="Calibri"/>
                <w:color w:val="FF0000"/>
                <w:sz w:val="24"/>
                <w:szCs w:val="24"/>
              </w:rPr>
              <w:t>a “quebra” detalhada do objetivo</w:t>
            </w:r>
            <w:r>
              <w:rPr>
                <w:rFonts w:ascii="Arial Narrow" w:hAnsi="Arial Narrow" w:cs="Calibri"/>
                <w:color w:val="FF0000"/>
                <w:sz w:val="24"/>
                <w:szCs w:val="24"/>
              </w:rPr>
              <w:t xml:space="preserve"> geral</w:t>
            </w:r>
            <w:r w:rsidRPr="005E0653">
              <w:rPr>
                <w:rFonts w:ascii="Arial Narrow" w:hAnsi="Arial Narrow" w:cs="Calibri"/>
                <w:color w:val="FF0000"/>
                <w:sz w:val="24"/>
                <w:szCs w:val="24"/>
              </w:rPr>
              <w:t>, relacionando com os resultados a serem atingidos</w:t>
            </w:r>
            <w:r w:rsidRPr="005E0653">
              <w:rPr>
                <w:rFonts w:ascii="Arial Narrow" w:hAnsi="Arial Narrow" w:cs="Calibri"/>
                <w:sz w:val="24"/>
                <w:szCs w:val="24"/>
              </w:rPr>
              <w:t>)</w:t>
            </w:r>
            <w:r w:rsidRPr="005E0653">
              <w:rPr>
                <w:rFonts w:ascii="Arial Narrow" w:hAnsi="Arial Narrow" w:cs="Calibri"/>
                <w:b/>
                <w:sz w:val="24"/>
                <w:szCs w:val="24"/>
              </w:rPr>
              <w:t>:</w:t>
            </w:r>
          </w:p>
          <w:p w14:paraId="6408049D" w14:textId="22A5EBBB" w:rsidR="001E543E" w:rsidRDefault="001E543E" w:rsidP="001E543E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14:paraId="6676EE5B" w14:textId="77777777" w:rsidR="001E543E" w:rsidRPr="006F04C8" w:rsidRDefault="001E543E" w:rsidP="00D7373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</w:p>
        </w:tc>
      </w:tr>
      <w:tr w:rsidR="001E543E" w:rsidRPr="00DA242D" w14:paraId="68BF5D17" w14:textId="77777777" w:rsidTr="000C2A35">
        <w:trPr>
          <w:trHeight w:val="394"/>
          <w:jc w:val="center"/>
        </w:trPr>
        <w:tc>
          <w:tcPr>
            <w:tcW w:w="9914" w:type="dxa"/>
            <w:gridSpan w:val="4"/>
            <w:shd w:val="clear" w:color="auto" w:fill="auto"/>
            <w:vAlign w:val="center"/>
          </w:tcPr>
          <w:p w14:paraId="1A8A1562" w14:textId="06E099C5" w:rsidR="001E543E" w:rsidRPr="005E0653" w:rsidRDefault="001E543E" w:rsidP="001E543E">
            <w:pPr>
              <w:pStyle w:val="Default"/>
              <w:jc w:val="both"/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b/>
              </w:rPr>
              <w:t>7</w:t>
            </w:r>
            <w:r w:rsidRPr="005E0653">
              <w:rPr>
                <w:rFonts w:ascii="Arial Narrow" w:hAnsi="Arial Narrow" w:cs="Calibri"/>
                <w:b/>
              </w:rPr>
              <w:t>.</w:t>
            </w:r>
            <w:r>
              <w:rPr>
                <w:rFonts w:ascii="Arial Narrow" w:hAnsi="Arial Narrow" w:cs="Calibri"/>
                <w:b/>
              </w:rPr>
              <w:t xml:space="preserve">6. </w:t>
            </w:r>
            <w:r w:rsidRPr="005E0653">
              <w:rPr>
                <w:rFonts w:ascii="Arial Narrow" w:hAnsi="Arial Narrow" w:cs="Calibri"/>
                <w:b/>
                <w:color w:val="auto"/>
              </w:rPr>
              <w:t>Justificativa</w:t>
            </w:r>
            <w:r w:rsidRPr="005E0653">
              <w:rPr>
                <w:rFonts w:ascii="Arial Narrow" w:hAnsi="Arial Narrow" w:cs="Calibri"/>
                <w:b/>
              </w:rPr>
              <w:t xml:space="preserve"> </w:t>
            </w:r>
            <w:r w:rsidRPr="005E0653">
              <w:rPr>
                <w:rFonts w:ascii="Arial Narrow" w:hAnsi="Arial Narrow" w:cs="Calibri"/>
              </w:rPr>
              <w:t>(</w:t>
            </w:r>
            <w:r w:rsidRPr="005E0653">
              <w:rPr>
                <w:rFonts w:ascii="Arial Narrow" w:hAnsi="Arial Narrow" w:cs="Calibri"/>
                <w:color w:val="FF0000"/>
              </w:rPr>
              <w:t>Deve expor os argumentos e as considerações sobre as necessidades que justificam a realização das ações/atividades propostas, indicando como irá contribuir para a mudança da situação problema apresentada. Informar ainda sobre a abrangência do Projeto. É a justificativa que fundamenta a proposta</w:t>
            </w:r>
            <w:r w:rsidRPr="005E0653">
              <w:rPr>
                <w:rFonts w:ascii="Arial Narrow" w:hAnsi="Arial Narrow" w:cs="Calibri"/>
                <w:color w:val="auto"/>
              </w:rPr>
              <w:t>)</w:t>
            </w:r>
            <w:r w:rsidRPr="005E0653">
              <w:rPr>
                <w:rFonts w:ascii="Arial Narrow" w:hAnsi="Arial Narrow" w:cs="Calibri"/>
                <w:b/>
                <w:color w:val="auto"/>
              </w:rPr>
              <w:t>:</w:t>
            </w:r>
          </w:p>
          <w:p w14:paraId="7FAE9CB9" w14:textId="77777777" w:rsidR="001E543E" w:rsidRPr="006F04C8" w:rsidRDefault="001E543E" w:rsidP="001E543E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</w:p>
        </w:tc>
      </w:tr>
      <w:tr w:rsidR="001E543E" w:rsidRPr="00DA242D" w14:paraId="4E368959" w14:textId="77777777" w:rsidTr="000C2A35">
        <w:trPr>
          <w:trHeight w:val="394"/>
          <w:jc w:val="center"/>
        </w:trPr>
        <w:tc>
          <w:tcPr>
            <w:tcW w:w="9914" w:type="dxa"/>
            <w:gridSpan w:val="4"/>
            <w:shd w:val="clear" w:color="auto" w:fill="auto"/>
            <w:vAlign w:val="center"/>
          </w:tcPr>
          <w:p w14:paraId="49F0AC7F" w14:textId="1CE04565" w:rsidR="001E543E" w:rsidRPr="0095039C" w:rsidRDefault="001E543E" w:rsidP="001E543E">
            <w:pPr>
              <w:adjustRightInd w:val="0"/>
              <w:spacing w:after="0" w:line="240" w:lineRule="auto"/>
              <w:rPr>
                <w:rFonts w:ascii="Arial Narrow" w:hAnsi="Arial Narrow"/>
                <w:bCs/>
                <w:color w:val="FF0000"/>
                <w:sz w:val="24"/>
                <w:szCs w:val="24"/>
              </w:rPr>
            </w:pPr>
            <w:r w:rsidRPr="0095039C">
              <w:rPr>
                <w:rFonts w:ascii="Arial Narrow" w:hAnsi="Arial Narrow" w:cs="Calibri"/>
                <w:b/>
                <w:sz w:val="24"/>
                <w:szCs w:val="24"/>
              </w:rPr>
              <w:t>7.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>7</w:t>
            </w:r>
            <w:r w:rsidRPr="0095039C">
              <w:rPr>
                <w:rFonts w:ascii="Arial Narrow" w:hAnsi="Arial Narrow" w:cs="Calibri"/>
                <w:b/>
                <w:sz w:val="24"/>
                <w:szCs w:val="24"/>
              </w:rPr>
              <w:t xml:space="preserve">. Público Beneficiário </w:t>
            </w:r>
            <w:r w:rsidRPr="0095039C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>(Direto e Indireto):</w:t>
            </w:r>
            <w:r w:rsidRPr="0095039C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95039C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>I</w:t>
            </w:r>
            <w:r w:rsidRPr="0095039C">
              <w:rPr>
                <w:rFonts w:ascii="Arial Narrow" w:hAnsi="Arial Narrow"/>
                <w:bCs/>
                <w:color w:val="FF0000"/>
                <w:sz w:val="24"/>
                <w:szCs w:val="24"/>
              </w:rPr>
              <w:t xml:space="preserve">ndicar o público que será beneficiado pela parceria. Ex.: Crianças, adolescentes, famílias etc. </w:t>
            </w:r>
          </w:p>
          <w:p w14:paraId="62076393" w14:textId="77777777" w:rsidR="001E543E" w:rsidRPr="0095039C" w:rsidRDefault="001E543E" w:rsidP="001E543E">
            <w:pPr>
              <w:adjustRightInd w:val="0"/>
              <w:spacing w:after="0" w:line="240" w:lineRule="auto"/>
              <w:rPr>
                <w:rFonts w:ascii="Arial Narrow" w:hAnsi="Arial Narrow"/>
                <w:bCs/>
                <w:color w:val="FF0000"/>
                <w:sz w:val="24"/>
                <w:szCs w:val="24"/>
              </w:rPr>
            </w:pPr>
          </w:p>
          <w:p w14:paraId="643E89BA" w14:textId="7B235D7C" w:rsidR="001E543E" w:rsidRPr="0095039C" w:rsidRDefault="001E543E" w:rsidP="001E543E">
            <w:pPr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</w:p>
        </w:tc>
      </w:tr>
      <w:tr w:rsidR="001E543E" w:rsidRPr="00DA242D" w14:paraId="01DE7951" w14:textId="77777777" w:rsidTr="000C2A35">
        <w:trPr>
          <w:trHeight w:val="394"/>
          <w:jc w:val="center"/>
        </w:trPr>
        <w:tc>
          <w:tcPr>
            <w:tcW w:w="9914" w:type="dxa"/>
            <w:gridSpan w:val="4"/>
            <w:shd w:val="clear" w:color="auto" w:fill="auto"/>
            <w:vAlign w:val="center"/>
          </w:tcPr>
          <w:p w14:paraId="6F479A75" w14:textId="6270F4EA" w:rsidR="001E543E" w:rsidRPr="00D73737" w:rsidRDefault="001E543E" w:rsidP="001E543E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7.8. </w:t>
            </w:r>
            <w:r w:rsidRPr="005E0653">
              <w:rPr>
                <w:rFonts w:ascii="Arial Narrow" w:hAnsi="Arial Narrow" w:cs="Calibri"/>
                <w:b/>
                <w:sz w:val="24"/>
                <w:szCs w:val="24"/>
              </w:rPr>
              <w:t>Meta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>s</w:t>
            </w:r>
            <w:r w:rsidRPr="005E0653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>Estabelecidas</w:t>
            </w:r>
            <w:r w:rsidRPr="005E0653">
              <w:rPr>
                <w:rFonts w:ascii="Arial Narrow" w:hAnsi="Arial Narrow" w:cs="Calibri"/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Arial Narrow" w:hAnsi="Arial Narrow" w:cs="Calibr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4B4EB6">
              <w:rPr>
                <w:rFonts w:ascii="Arial Narrow" w:hAnsi="Arial Narrow" w:cs="Calibri"/>
                <w:bCs/>
                <w:color w:val="FF0000"/>
                <w:sz w:val="24"/>
                <w:szCs w:val="24"/>
                <w:shd w:val="clear" w:color="auto" w:fill="FFFFFF"/>
              </w:rPr>
              <w:t>As metas deverão ser quantitativas e mensuráveis</w:t>
            </w:r>
            <w:r w:rsidRPr="004B4EB6">
              <w:rPr>
                <w:rFonts w:ascii="Arial Narrow" w:hAnsi="Arial Narrow" w:cs="Calibri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D73737">
              <w:rPr>
                <w:rFonts w:ascii="Arial Narrow" w:hAnsi="Arial Narrow" w:cs="Calibri"/>
                <w:bCs/>
                <w:color w:val="FF0000"/>
                <w:sz w:val="24"/>
                <w:szCs w:val="24"/>
                <w:shd w:val="clear" w:color="auto" w:fill="FFFFFF"/>
              </w:rPr>
              <w:t>e ter prazo. Informar uma meta para cada objetivo específico.</w:t>
            </w:r>
          </w:p>
          <w:p w14:paraId="6CA013DA" w14:textId="77777777" w:rsidR="001E543E" w:rsidRDefault="001E543E" w:rsidP="001E543E">
            <w:pPr>
              <w:pStyle w:val="Cabealho"/>
              <w:tabs>
                <w:tab w:val="clear" w:pos="4252"/>
                <w:tab w:val="clear" w:pos="8504"/>
              </w:tabs>
            </w:pPr>
          </w:p>
          <w:p w14:paraId="64E35FC8" w14:textId="16C64FB7" w:rsidR="001E543E" w:rsidRPr="00FE5F5A" w:rsidRDefault="001E543E" w:rsidP="001E543E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</w:p>
        </w:tc>
      </w:tr>
      <w:tr w:rsidR="001E543E" w:rsidRPr="00DA242D" w14:paraId="76FA20DE" w14:textId="77777777" w:rsidTr="000C2A35">
        <w:trPr>
          <w:trHeight w:val="394"/>
          <w:jc w:val="center"/>
        </w:trPr>
        <w:tc>
          <w:tcPr>
            <w:tcW w:w="9914" w:type="dxa"/>
            <w:gridSpan w:val="4"/>
            <w:shd w:val="clear" w:color="auto" w:fill="auto"/>
            <w:vAlign w:val="center"/>
          </w:tcPr>
          <w:p w14:paraId="4B0AC37B" w14:textId="194DB68D" w:rsidR="001E543E" w:rsidRPr="003E4C97" w:rsidRDefault="001E543E" w:rsidP="001E543E">
            <w:pPr>
              <w:pStyle w:val="Default"/>
              <w:jc w:val="both"/>
              <w:rPr>
                <w:rFonts w:ascii="Arial Narrow" w:hAnsi="Arial Narrow" w:cs="Calibri"/>
                <w:bCs/>
                <w:color w:val="FF0000"/>
              </w:rPr>
            </w:pPr>
            <w:r>
              <w:rPr>
                <w:rFonts w:ascii="Arial Narrow" w:hAnsi="Arial Narrow" w:cs="Calibri"/>
                <w:b/>
              </w:rPr>
              <w:t>7</w:t>
            </w:r>
            <w:r w:rsidRPr="005E0653">
              <w:rPr>
                <w:rFonts w:ascii="Arial Narrow" w:hAnsi="Arial Narrow" w:cs="Calibri"/>
                <w:b/>
              </w:rPr>
              <w:t>.</w:t>
            </w:r>
            <w:r>
              <w:rPr>
                <w:rFonts w:ascii="Arial Narrow" w:hAnsi="Arial Narrow" w:cs="Calibri"/>
                <w:b/>
              </w:rPr>
              <w:t xml:space="preserve">9. </w:t>
            </w:r>
            <w:r w:rsidRPr="005E0653">
              <w:rPr>
                <w:rFonts w:ascii="Arial Narrow" w:hAnsi="Arial Narrow" w:cs="Calibri"/>
                <w:b/>
              </w:rPr>
              <w:t xml:space="preserve">Resultados Esperados: </w:t>
            </w:r>
            <w:r w:rsidRPr="005E0653">
              <w:rPr>
                <w:rFonts w:ascii="Arial Narrow" w:hAnsi="Arial Narrow" w:cs="Calibri"/>
                <w:bCs/>
                <w:color w:val="FF0000"/>
              </w:rPr>
              <w:t>(Deve expor o que pretende alcançar com o projeto)</w:t>
            </w:r>
          </w:p>
        </w:tc>
      </w:tr>
    </w:tbl>
    <w:p w14:paraId="2B1EC70E" w14:textId="500DCA37" w:rsidR="00596000" w:rsidRDefault="00596000" w:rsidP="00B76A1E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9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6329D0" w:rsidRPr="009B2294" w14:paraId="499A4CFC" w14:textId="77777777" w:rsidTr="00546474">
        <w:trPr>
          <w:trHeight w:val="394"/>
          <w:jc w:val="center"/>
        </w:trPr>
        <w:tc>
          <w:tcPr>
            <w:tcW w:w="9914" w:type="dxa"/>
            <w:shd w:val="clear" w:color="auto" w:fill="DDD9C3"/>
            <w:vAlign w:val="center"/>
          </w:tcPr>
          <w:p w14:paraId="550F5E1C" w14:textId="1B841FC7" w:rsidR="006329D0" w:rsidRPr="009B2294" w:rsidRDefault="006329D0" w:rsidP="00546474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8. PROCEDIMENTOS METODOLÓGICOS</w:t>
            </w:r>
          </w:p>
        </w:tc>
      </w:tr>
      <w:tr w:rsidR="006329D0" w:rsidRPr="00DA242D" w14:paraId="3D0C56A8" w14:textId="77777777" w:rsidTr="002C0B91">
        <w:trPr>
          <w:trHeight w:val="4077"/>
          <w:jc w:val="center"/>
        </w:trPr>
        <w:tc>
          <w:tcPr>
            <w:tcW w:w="9914" w:type="dxa"/>
            <w:shd w:val="clear" w:color="auto" w:fill="auto"/>
          </w:tcPr>
          <w:p w14:paraId="6913F0DE" w14:textId="3F2B4C85" w:rsidR="006329D0" w:rsidRPr="00D73737" w:rsidRDefault="00D73737" w:rsidP="00546474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>(</w:t>
            </w:r>
            <w:r w:rsidRPr="00D73737">
              <w:rPr>
                <w:rFonts w:ascii="Arial Narrow" w:hAnsi="Arial Narrow"/>
                <w:color w:val="FF0000"/>
                <w:sz w:val="24"/>
                <w:szCs w:val="24"/>
              </w:rPr>
              <w:t>Deve descrever como serão realizadas as ações/atividades, incluindo as estratégias e os procedimentos detalhados para a sua execução. É a maneira pela qual os objetivos serão alcançados)</w:t>
            </w:r>
          </w:p>
        </w:tc>
      </w:tr>
    </w:tbl>
    <w:p w14:paraId="3D7A3BC2" w14:textId="77777777" w:rsidR="00DA5B7E" w:rsidRDefault="00DA5B7E" w:rsidP="00B76A1E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517"/>
        <w:gridCol w:w="1686"/>
        <w:gridCol w:w="1412"/>
        <w:gridCol w:w="1417"/>
        <w:gridCol w:w="851"/>
        <w:gridCol w:w="1848"/>
      </w:tblGrid>
      <w:tr w:rsidR="00711AD0" w:rsidRPr="005E0653" w14:paraId="696A6600" w14:textId="77777777" w:rsidTr="008D2D1E">
        <w:trPr>
          <w:trHeight w:val="412"/>
          <w:jc w:val="center"/>
        </w:trPr>
        <w:tc>
          <w:tcPr>
            <w:tcW w:w="10207" w:type="dxa"/>
            <w:gridSpan w:val="7"/>
            <w:shd w:val="clear" w:color="auto" w:fill="DDD9C3"/>
          </w:tcPr>
          <w:p w14:paraId="6088567A" w14:textId="0EE4D8E4" w:rsidR="00711AD0" w:rsidRPr="005E0653" w:rsidRDefault="002F4B21" w:rsidP="005942A1">
            <w:pPr>
              <w:pStyle w:val="PargrafodaLista"/>
              <w:adjustRightInd w:val="0"/>
              <w:ind w:left="0"/>
              <w:contextualSpacing/>
              <w:jc w:val="both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9</w:t>
            </w:r>
            <w:r w:rsidR="00596000">
              <w:rPr>
                <w:rFonts w:ascii="Arial Narrow" w:hAnsi="Arial Narrow" w:cs="Calibri"/>
                <w:b/>
                <w:bCs/>
              </w:rPr>
              <w:t xml:space="preserve">. </w:t>
            </w:r>
            <w:r w:rsidR="00711AD0" w:rsidRPr="005E0653">
              <w:rPr>
                <w:rFonts w:ascii="Arial Narrow" w:hAnsi="Arial Narrow" w:cs="Calibri"/>
                <w:b/>
                <w:bCs/>
              </w:rPr>
              <w:t>CRONOGRAMA DE EXECUÇÃO DAS ATIVIDADES (META, ETAPA</w:t>
            </w:r>
            <w:r w:rsidR="00207AF4">
              <w:rPr>
                <w:rFonts w:ascii="Arial Narrow" w:hAnsi="Arial Narrow" w:cs="Calibri"/>
                <w:b/>
                <w:bCs/>
              </w:rPr>
              <w:t xml:space="preserve"> DO PROJETO</w:t>
            </w:r>
            <w:r w:rsidR="00711AD0" w:rsidRPr="005E0653">
              <w:rPr>
                <w:rFonts w:ascii="Arial Narrow" w:hAnsi="Arial Narrow" w:cs="Calibri"/>
                <w:b/>
                <w:bCs/>
              </w:rPr>
              <w:t>)</w:t>
            </w:r>
          </w:p>
        </w:tc>
      </w:tr>
      <w:tr w:rsidR="008D2D1E" w:rsidRPr="005E0653" w14:paraId="06F7484D" w14:textId="438C92B7" w:rsidTr="008D2D1E">
        <w:trPr>
          <w:trHeight w:val="412"/>
          <w:jc w:val="center"/>
        </w:trPr>
        <w:tc>
          <w:tcPr>
            <w:tcW w:w="1476" w:type="dxa"/>
            <w:vMerge w:val="restart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31D80C7B" w14:textId="77777777" w:rsidR="008D2D1E" w:rsidRPr="005E0653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/>
                <w:bCs/>
              </w:rPr>
            </w:pPr>
            <w:r w:rsidRPr="005E0653">
              <w:rPr>
                <w:rFonts w:ascii="Arial Narrow" w:hAnsi="Arial Narrow" w:cs="Calibri"/>
                <w:b/>
                <w:bCs/>
              </w:rPr>
              <w:t>Metas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639589" w14:textId="77777777" w:rsidR="008D2D1E" w:rsidRPr="005E0653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/>
                <w:bCs/>
              </w:rPr>
            </w:pPr>
            <w:r w:rsidRPr="005E0653">
              <w:rPr>
                <w:rFonts w:ascii="Arial Narrow" w:hAnsi="Arial Narrow" w:cs="Calibri"/>
                <w:b/>
                <w:bCs/>
              </w:rPr>
              <w:t>Etapa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C9438" w14:textId="2F2C85C0" w:rsidR="008D2D1E" w:rsidRPr="005E0653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Detalhamento das ações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7EEDF3" w14:textId="77777777" w:rsidR="008D2D1E" w:rsidRPr="005E0653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/>
                <w:bCs/>
              </w:rPr>
            </w:pPr>
            <w:r w:rsidRPr="005E0653">
              <w:rPr>
                <w:rFonts w:ascii="Arial Narrow" w:hAnsi="Arial Narrow" w:cs="Calibri"/>
                <w:b/>
                <w:bCs/>
              </w:rPr>
              <w:t>Indicador Físico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  <w:shd w:val="clear" w:color="auto" w:fill="DDD9C3"/>
            <w:vAlign w:val="center"/>
          </w:tcPr>
          <w:p w14:paraId="02E55259" w14:textId="10C8524F" w:rsidR="008D2D1E" w:rsidRPr="005E0653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/>
                <w:bCs/>
              </w:rPr>
            </w:pPr>
            <w:r w:rsidRPr="005E0653">
              <w:rPr>
                <w:rFonts w:ascii="Arial Narrow" w:hAnsi="Arial Narrow" w:cs="Calibri"/>
                <w:b/>
                <w:bCs/>
              </w:rPr>
              <w:t>Duração</w:t>
            </w:r>
          </w:p>
        </w:tc>
      </w:tr>
      <w:tr w:rsidR="008D2D1E" w:rsidRPr="005E0653" w14:paraId="341DA12F" w14:textId="77777777" w:rsidTr="008D2D1E">
        <w:trPr>
          <w:trHeight w:val="412"/>
          <w:jc w:val="center"/>
        </w:trPr>
        <w:tc>
          <w:tcPr>
            <w:tcW w:w="1476" w:type="dxa"/>
            <w:vMerge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579D67C5" w14:textId="77777777" w:rsidR="008D2D1E" w:rsidRPr="005E0653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A2DA71" w14:textId="77777777" w:rsidR="008D2D1E" w:rsidRPr="005E0653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A2EDC8" w14:textId="77777777" w:rsidR="008D2D1E" w:rsidRPr="005E0653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88C521" w14:textId="77777777" w:rsidR="008D2D1E" w:rsidRPr="005E0653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/>
                <w:bCs/>
              </w:rPr>
            </w:pPr>
            <w:proofErr w:type="spellStart"/>
            <w:r w:rsidRPr="005E0653">
              <w:rPr>
                <w:rFonts w:ascii="Arial Narrow" w:hAnsi="Arial Narrow" w:cs="Calibri"/>
                <w:b/>
                <w:bCs/>
              </w:rPr>
              <w:t>Und</w:t>
            </w:r>
            <w:proofErr w:type="spellEnd"/>
            <w:r w:rsidRPr="005E0653">
              <w:rPr>
                <w:rFonts w:ascii="Arial Narrow" w:hAnsi="Arial Narrow" w:cs="Calibri"/>
                <w:b/>
                <w:bCs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FF7B05" w14:textId="77777777" w:rsidR="008D2D1E" w:rsidRPr="005E0653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/>
                <w:bCs/>
              </w:rPr>
            </w:pPr>
            <w:proofErr w:type="spellStart"/>
            <w:r w:rsidRPr="005E0653">
              <w:rPr>
                <w:rFonts w:ascii="Arial Narrow" w:hAnsi="Arial Narrow" w:cs="Calibri"/>
                <w:b/>
                <w:bCs/>
              </w:rPr>
              <w:t>Qtd</w:t>
            </w:r>
            <w:proofErr w:type="spellEnd"/>
            <w:r w:rsidRPr="005E0653">
              <w:rPr>
                <w:rFonts w:ascii="Arial Narrow" w:hAnsi="Arial Narrow" w:cs="Calibri"/>
                <w:b/>
                <w:bCs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41D7BF" w14:textId="3D2C1A76" w:rsidR="008D2D1E" w:rsidRPr="005E0653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/>
                <w:bCs/>
              </w:rPr>
            </w:pPr>
            <w:r w:rsidRPr="005E0653">
              <w:rPr>
                <w:rFonts w:ascii="Arial Narrow" w:hAnsi="Arial Narrow" w:cs="Calibri"/>
                <w:b/>
                <w:bCs/>
              </w:rPr>
              <w:t>Início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DDD9C3"/>
            <w:vAlign w:val="center"/>
          </w:tcPr>
          <w:p w14:paraId="5CE76514" w14:textId="1B7F147E" w:rsidR="008D2D1E" w:rsidRPr="005E0653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/>
                <w:bCs/>
              </w:rPr>
            </w:pPr>
            <w:r w:rsidRPr="005E0653">
              <w:rPr>
                <w:rFonts w:ascii="Arial Narrow" w:hAnsi="Arial Narrow" w:cs="Calibri"/>
                <w:b/>
                <w:bCs/>
              </w:rPr>
              <w:t>Término</w:t>
            </w:r>
          </w:p>
        </w:tc>
      </w:tr>
      <w:tr w:rsidR="008D2D1E" w:rsidRPr="005E0653" w14:paraId="01B3240C" w14:textId="77777777" w:rsidTr="008D2D1E">
        <w:trPr>
          <w:trHeight w:val="471"/>
          <w:jc w:val="center"/>
        </w:trPr>
        <w:tc>
          <w:tcPr>
            <w:tcW w:w="14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FBD57A5" w14:textId="2F254AD7" w:rsidR="008D2D1E" w:rsidRPr="002F2355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2F2355">
              <w:rPr>
                <w:rFonts w:ascii="Arial" w:hAnsi="Arial" w:cs="Arial"/>
                <w:bCs/>
                <w:color w:val="FF0000"/>
                <w:sz w:val="18"/>
                <w:szCs w:val="18"/>
              </w:rPr>
              <w:t>A meta é o objetivo quantificado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D85166" w14:textId="0023CEC7" w:rsidR="008D2D1E" w:rsidRPr="002F2355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C</w:t>
            </w:r>
            <w:r w:rsidRPr="002C161A">
              <w:rPr>
                <w:rFonts w:ascii="Arial" w:hAnsi="Arial" w:cs="Arial"/>
                <w:color w:val="FF0000"/>
                <w:sz w:val="18"/>
                <w:szCs w:val="18"/>
              </w:rPr>
              <w:t xml:space="preserve">ódigo sequencial, vinculado à meta correspondente, que definirá as ações que serão realizadas para atingir uma meta </w:t>
            </w:r>
            <w:proofErr w:type="spellStart"/>
            <w:r w:rsidRPr="002C161A">
              <w:rPr>
                <w:rFonts w:ascii="Arial" w:hAnsi="Arial" w:cs="Arial"/>
                <w:color w:val="FF0000"/>
                <w:sz w:val="18"/>
                <w:szCs w:val="18"/>
              </w:rPr>
              <w:t>específica.</w:t>
            </w:r>
            <w:r w:rsidRPr="002F2355">
              <w:rPr>
                <w:rFonts w:ascii="Arial" w:hAnsi="Arial" w:cs="Arial"/>
                <w:bCs/>
                <w:color w:val="FF0000"/>
                <w:sz w:val="18"/>
                <w:szCs w:val="18"/>
              </w:rPr>
              <w:t>Ex</w:t>
            </w:r>
            <w:proofErr w:type="spellEnd"/>
            <w:r w:rsidRPr="002F2355">
              <w:rPr>
                <w:rFonts w:ascii="Arial" w:hAnsi="Arial" w:cs="Arial"/>
                <w:bCs/>
                <w:color w:val="FF0000"/>
                <w:sz w:val="18"/>
                <w:szCs w:val="18"/>
              </w:rPr>
              <w:t>.: 1.1.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784A7" w14:textId="3DB99042" w:rsidR="008D2D1E" w:rsidRPr="002C161A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2C161A">
              <w:rPr>
                <w:rFonts w:ascii="Arial" w:hAnsi="Arial" w:cs="Arial"/>
                <w:color w:val="FF0000"/>
                <w:sz w:val="18"/>
                <w:szCs w:val="18"/>
              </w:rPr>
              <w:t>Descrição das metas (ex.: aquisição de livros escolares, atendimento a pacientes hipertensos etc.) ou da etapa correspondente (ex.: aquisição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de material de expediente,</w:t>
            </w:r>
            <w:r w:rsidRPr="002C161A">
              <w:rPr>
                <w:rFonts w:ascii="Arial" w:hAnsi="Arial" w:cs="Arial"/>
                <w:color w:val="FF0000"/>
                <w:sz w:val="18"/>
                <w:szCs w:val="18"/>
              </w:rPr>
              <w:t xml:space="preserve"> contratação de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fisioterapeuta, assistente social</w:t>
            </w:r>
            <w:r w:rsidRPr="002C161A">
              <w:rPr>
                <w:rFonts w:ascii="Arial" w:hAnsi="Arial" w:cs="Arial"/>
                <w:color w:val="FF0000"/>
                <w:sz w:val="18"/>
                <w:szCs w:val="18"/>
              </w:rPr>
              <w:t>, etc.).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E943" w14:textId="3AA76AE0" w:rsidR="008D2D1E" w:rsidRPr="002C161A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M</w:t>
            </w:r>
            <w:r w:rsidRPr="002C161A">
              <w:rPr>
                <w:rFonts w:ascii="Arial" w:hAnsi="Arial" w:cs="Arial"/>
                <w:color w:val="FF0000"/>
                <w:sz w:val="18"/>
                <w:szCs w:val="18"/>
              </w:rPr>
              <w:t>edida que será aplicada para mensurar o cumprimento das metas e etapas (ex.: metros, quilos, litros, horas, etc.).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98D14" w14:textId="13C723BF" w:rsidR="008D2D1E" w:rsidRPr="002C161A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2C161A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N</w:t>
            </w:r>
            <w:r w:rsidRPr="002C161A">
              <w:rPr>
                <w:rFonts w:ascii="Arial" w:hAnsi="Arial" w:cs="Arial"/>
                <w:color w:val="FF0000"/>
                <w:sz w:val="18"/>
                <w:szCs w:val="18"/>
              </w:rPr>
              <w:t>úmero relacionado à unidade de medida que corresponde ao objetivo de cada etapa definida.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3BF3" w14:textId="27A25CB4" w:rsidR="008D2D1E" w:rsidRPr="002F2355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2F2355">
              <w:rPr>
                <w:rFonts w:ascii="Arial" w:hAnsi="Arial" w:cs="Arial"/>
                <w:color w:val="FF0000"/>
                <w:sz w:val="18"/>
                <w:szCs w:val="18"/>
              </w:rPr>
              <w:t>Data inicial para a execução da meta ou etapa.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F7BA4D" w14:textId="490F230B" w:rsidR="008D2D1E" w:rsidRPr="002F2355" w:rsidRDefault="008D2D1E" w:rsidP="00900346">
            <w:pPr>
              <w:pStyle w:val="PargrafodaLista"/>
              <w:adjustRightInd w:val="0"/>
              <w:ind w:left="0"/>
              <w:contextualSpacing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D</w:t>
            </w:r>
            <w:r w:rsidRPr="002F2355">
              <w:rPr>
                <w:rFonts w:ascii="Arial" w:hAnsi="Arial" w:cs="Arial"/>
                <w:color w:val="FF0000"/>
                <w:sz w:val="18"/>
                <w:szCs w:val="18"/>
              </w:rPr>
              <w:t>ata final para a execução da meta ou etapa. Obs.: o período que envolve o início e o término da execução deve ser rigorosamente cumprido. Caso contrário, pode haver rejeição das contas prestadas.</w:t>
            </w:r>
          </w:p>
        </w:tc>
      </w:tr>
      <w:tr w:rsidR="008D2D1E" w:rsidRPr="005E0653" w14:paraId="517D1CA3" w14:textId="77777777" w:rsidTr="008D2D1E">
        <w:trPr>
          <w:trHeight w:val="471"/>
          <w:jc w:val="center"/>
        </w:trPr>
        <w:tc>
          <w:tcPr>
            <w:tcW w:w="14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3869BE2" w14:textId="3912C55F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E170909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999B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B8230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0E2BBA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238D8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FB8DD6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</w:tr>
      <w:tr w:rsidR="008D2D1E" w:rsidRPr="005E0653" w14:paraId="72E2486C" w14:textId="77777777" w:rsidTr="008D2D1E">
        <w:trPr>
          <w:trHeight w:val="471"/>
          <w:jc w:val="center"/>
        </w:trPr>
        <w:tc>
          <w:tcPr>
            <w:tcW w:w="14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410AE8C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F0514E4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F3530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83B6C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FC4E90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DDBA3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8FE8C8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</w:tr>
      <w:tr w:rsidR="008D2D1E" w:rsidRPr="005E0653" w14:paraId="23EB41C6" w14:textId="77777777" w:rsidTr="008D2D1E">
        <w:trPr>
          <w:trHeight w:val="471"/>
          <w:jc w:val="center"/>
        </w:trPr>
        <w:tc>
          <w:tcPr>
            <w:tcW w:w="14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DD6A15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3B4D77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7C404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7BBF9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83163A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86F95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rPr>
                <w:rFonts w:ascii="Arial Narrow" w:hAnsi="Arial Narrow" w:cs="Calibri"/>
                <w:bCs/>
                <w:color w:val="FF0000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DD9007" w14:textId="77777777" w:rsidR="008D2D1E" w:rsidRPr="00900346" w:rsidRDefault="008D2D1E" w:rsidP="005942A1">
            <w:pPr>
              <w:pStyle w:val="PargrafodaLista"/>
              <w:adjustRightInd w:val="0"/>
              <w:ind w:left="0"/>
              <w:contextualSpacing/>
              <w:jc w:val="center"/>
              <w:rPr>
                <w:rFonts w:ascii="Arial Narrow" w:hAnsi="Arial Narrow" w:cs="Calibri"/>
                <w:bCs/>
                <w:color w:val="FF0000"/>
              </w:rPr>
            </w:pPr>
          </w:p>
        </w:tc>
      </w:tr>
    </w:tbl>
    <w:p w14:paraId="6A0074C3" w14:textId="77777777" w:rsidR="00596000" w:rsidRDefault="00596000" w:rsidP="00B76A1E">
      <w:pPr>
        <w:spacing w:after="0"/>
        <w:rPr>
          <w:rFonts w:ascii="Arial Narrow" w:hAnsi="Arial Narrow"/>
          <w:sz w:val="24"/>
          <w:szCs w:val="24"/>
        </w:rPr>
      </w:pPr>
    </w:p>
    <w:p w14:paraId="13470B9E" w14:textId="77777777" w:rsidR="008D2D1E" w:rsidRDefault="008D2D1E" w:rsidP="00B76A1E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9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410"/>
        <w:gridCol w:w="2196"/>
        <w:gridCol w:w="2478"/>
      </w:tblGrid>
      <w:tr w:rsidR="00F47A27" w:rsidRPr="00F47A27" w14:paraId="07456A2E" w14:textId="77777777" w:rsidTr="000C2A35">
        <w:trPr>
          <w:trHeight w:val="394"/>
          <w:jc w:val="center"/>
        </w:trPr>
        <w:tc>
          <w:tcPr>
            <w:tcW w:w="9914" w:type="dxa"/>
            <w:gridSpan w:val="4"/>
            <w:shd w:val="clear" w:color="auto" w:fill="DDD9C3"/>
            <w:vAlign w:val="center"/>
          </w:tcPr>
          <w:p w14:paraId="3283D9C0" w14:textId="5930337C" w:rsidR="00F47A27" w:rsidRPr="00F47A27" w:rsidRDefault="002F4B21" w:rsidP="00F47A27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10</w:t>
            </w:r>
            <w:r w:rsidR="00596000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. </w:t>
            </w:r>
            <w:r w:rsidR="00F47A27" w:rsidRPr="00F47A27">
              <w:rPr>
                <w:rFonts w:ascii="Arial Narrow" w:hAnsi="Arial Narrow" w:cs="Calibri"/>
                <w:b/>
                <w:bCs/>
                <w:sz w:val="24"/>
                <w:szCs w:val="24"/>
              </w:rPr>
              <w:t>PARÂMETROS DE AFERIÇÃO DOS RESULTADO</w:t>
            </w:r>
            <w:r w:rsidR="00F47A27" w:rsidRPr="00F47A27">
              <w:rPr>
                <w:rFonts w:ascii="Arial Narrow" w:hAnsi="Arial Narrow" w:cs="Calibri"/>
                <w:b/>
                <w:bCs/>
                <w:sz w:val="24"/>
                <w:szCs w:val="24"/>
                <w:shd w:val="clear" w:color="auto" w:fill="DDD9C3"/>
              </w:rPr>
              <w:t>S</w:t>
            </w:r>
            <w:r w:rsidR="00F47A27" w:rsidRPr="00F47A27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</w:t>
            </w:r>
            <w:r w:rsidR="00F47A27" w:rsidRPr="00F47A27">
              <w:rPr>
                <w:rFonts w:ascii="Arial Narrow" w:hAnsi="Arial Narrow" w:cs="Calibri"/>
                <w:b/>
                <w:bCs/>
                <w:color w:val="FF0000"/>
                <w:sz w:val="24"/>
                <w:szCs w:val="24"/>
              </w:rPr>
              <w:t>(</w:t>
            </w:r>
            <w:bookmarkStart w:id="1" w:name="_Hlk66879005"/>
            <w:r w:rsidR="00F47A27" w:rsidRPr="00F47A27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 xml:space="preserve">instrumentos de observação e mensuração do alcance dos resultados. </w:t>
            </w:r>
            <w:proofErr w:type="spellStart"/>
            <w:r w:rsidR="00F47A27" w:rsidRPr="00F47A27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>È</w:t>
            </w:r>
            <w:proofErr w:type="spellEnd"/>
            <w:r w:rsidR="00F47A27" w:rsidRPr="00F47A27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 xml:space="preserve"> também uma importante ferramenta para viabilizar o monitoramento e a avaliação, uma vez que permite reorientações de rumo e possibilitam a avaliação do impactado sobre a realidade na qual o projeto irá intervir</w:t>
            </w:r>
            <w:bookmarkEnd w:id="1"/>
            <w:r w:rsidR="00F47A27" w:rsidRPr="00F47A27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>).</w:t>
            </w:r>
            <w:r w:rsidR="00F47A27" w:rsidRPr="00F47A27">
              <w:rPr>
                <w:rFonts w:ascii="Arial Narrow" w:hAnsi="Arial Narrow" w:cs="Calibri"/>
                <w:bCs/>
                <w:sz w:val="24"/>
                <w:szCs w:val="24"/>
              </w:rPr>
              <w:t xml:space="preserve">    </w:t>
            </w:r>
          </w:p>
        </w:tc>
      </w:tr>
      <w:tr w:rsidR="00C248EE" w:rsidRPr="00F47A27" w14:paraId="1FA3EE5E" w14:textId="57443433" w:rsidTr="00C248EE">
        <w:trPr>
          <w:trHeight w:val="394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0D070882" w14:textId="59C0D4AD" w:rsidR="00C248EE" w:rsidRPr="00F47A27" w:rsidRDefault="00C248EE" w:rsidP="00C248EE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F47A27">
              <w:rPr>
                <w:rFonts w:ascii="Arial Narrow" w:hAnsi="Arial Narrow" w:cs="Calibri"/>
                <w:b/>
                <w:bCs/>
                <w:sz w:val="24"/>
                <w:szCs w:val="24"/>
              </w:rPr>
              <w:t>Objetivos Específicos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6DED5BDA" w14:textId="0EF0E57F" w:rsidR="00C248EE" w:rsidRPr="00F47A27" w:rsidRDefault="00C248EE" w:rsidP="00C248EE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F47A27">
              <w:rPr>
                <w:rFonts w:ascii="Arial Narrow" w:hAnsi="Arial Narrow" w:cs="Calibri"/>
                <w:b/>
                <w:bCs/>
                <w:sz w:val="24"/>
                <w:szCs w:val="24"/>
              </w:rPr>
              <w:t>Parâmetros de Resultados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DE13A1" w14:textId="710B4D2C" w:rsidR="00C248EE" w:rsidRPr="00C248EE" w:rsidRDefault="00C248EE" w:rsidP="00C248EE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248EE">
              <w:rPr>
                <w:rFonts w:ascii="Arial Narrow" w:hAnsi="Arial Narrow" w:cs="Calibri"/>
                <w:b/>
                <w:sz w:val="24"/>
                <w:szCs w:val="24"/>
              </w:rPr>
              <w:t>Indicadores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/>
            <w:vAlign w:val="center"/>
          </w:tcPr>
          <w:p w14:paraId="6E935F71" w14:textId="11EE92BA" w:rsidR="00C248EE" w:rsidRPr="00F47A27" w:rsidRDefault="00C248EE" w:rsidP="00C248EE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F47A27">
              <w:rPr>
                <w:rFonts w:ascii="Arial Narrow" w:hAnsi="Arial Narrow" w:cs="Calibri"/>
                <w:b/>
                <w:bCs/>
                <w:sz w:val="24"/>
                <w:szCs w:val="24"/>
              </w:rPr>
              <w:t>Meios de Verificação</w:t>
            </w:r>
          </w:p>
        </w:tc>
      </w:tr>
      <w:tr w:rsidR="00C248EE" w:rsidRPr="00F47A27" w14:paraId="6284C598" w14:textId="2DA72CE2" w:rsidTr="002C0B91">
        <w:trPr>
          <w:trHeight w:val="4572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</w:tcPr>
          <w:p w14:paraId="6EFC4EAF" w14:textId="71B2E19A" w:rsidR="00C248EE" w:rsidRPr="00412368" w:rsidRDefault="00C248EE" w:rsidP="00C248EE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Calibri"/>
                <w:b/>
                <w:color w:val="FF0000"/>
                <w:sz w:val="24"/>
                <w:szCs w:val="24"/>
              </w:rPr>
            </w:pPr>
            <w:r w:rsidRPr="00412368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>Os objetivos específicos a serem inseridos são os mesmos solicitados</w:t>
            </w:r>
            <w:r w:rsidR="00232719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 xml:space="preserve"> incialmente</w:t>
            </w:r>
            <w:r w:rsidRPr="00412368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>, para cada objetivo criado deverá ser elaborado um parâmetro de resultado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CE1D29" w14:textId="1F92481E" w:rsidR="00C248EE" w:rsidRPr="00412368" w:rsidRDefault="00C248EE" w:rsidP="00C248EE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Calibri"/>
                <w:b/>
                <w:color w:val="FF0000"/>
                <w:sz w:val="24"/>
                <w:szCs w:val="24"/>
              </w:rPr>
            </w:pPr>
            <w:r w:rsidRPr="00412368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 xml:space="preserve">Informar pelo menos um parâmetro para cada objetivo específico (número de usuários atendidos, serviços com maior procura pelos </w:t>
            </w:r>
            <w:r w:rsidR="009064CF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>usuários e</w:t>
            </w:r>
            <w:r w:rsidRPr="00412368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 xml:space="preserve"> suas famílias etc.)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374CD" w14:textId="060572C3" w:rsidR="00C248EE" w:rsidRPr="00412368" w:rsidRDefault="00C248EE" w:rsidP="00C248EE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Calibri"/>
                <w:b/>
                <w:color w:val="FF0000"/>
                <w:sz w:val="24"/>
                <w:szCs w:val="24"/>
              </w:rPr>
            </w:pPr>
            <w:r w:rsidRPr="00412368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 xml:space="preserve"> </w:t>
            </w:r>
            <w:r w:rsidR="00412368" w:rsidRPr="00412368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>Indicador é um instrumento de medição usado para indicar mudanças na realidade social que nos interessa. Podem ser qualitativos ou quantitativos</w:t>
            </w:r>
          </w:p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14:paraId="087FA524" w14:textId="77777777" w:rsidR="00C248EE" w:rsidRPr="00412368" w:rsidRDefault="00C248EE" w:rsidP="00C248EE">
            <w:pPr>
              <w:pStyle w:val="PargrafodaLista"/>
              <w:adjustRightInd w:val="0"/>
              <w:ind w:left="0"/>
              <w:contextualSpacing/>
              <w:jc w:val="both"/>
              <w:rPr>
                <w:rFonts w:ascii="Arial Narrow" w:hAnsi="Arial Narrow" w:cs="Calibri"/>
                <w:bCs/>
                <w:color w:val="FF0000"/>
              </w:rPr>
            </w:pPr>
            <w:r w:rsidRPr="00412368">
              <w:rPr>
                <w:rFonts w:ascii="Arial Narrow" w:hAnsi="Arial Narrow" w:cs="Calibri"/>
                <w:bCs/>
                <w:color w:val="FF0000"/>
              </w:rPr>
              <w:t xml:space="preserve">Informar quais os instrumentais técnicos que serão utilizados para mensurar as metas e resultados. Informar ainda como serão feitos a consolidação dados para envio a SEJUSC e futura Prestação de Contas. </w:t>
            </w:r>
          </w:p>
          <w:p w14:paraId="017194C6" w14:textId="23EF1911" w:rsidR="00C248EE" w:rsidRPr="00412368" w:rsidRDefault="00C248EE" w:rsidP="00C248EE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Calibri"/>
                <w:b/>
                <w:color w:val="FF0000"/>
                <w:sz w:val="24"/>
                <w:szCs w:val="24"/>
              </w:rPr>
            </w:pPr>
            <w:proofErr w:type="spellStart"/>
            <w:r w:rsidRPr="00412368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>Ex</w:t>
            </w:r>
            <w:proofErr w:type="spellEnd"/>
            <w:r w:rsidRPr="00412368">
              <w:rPr>
                <w:rFonts w:ascii="Arial Narrow" w:hAnsi="Arial Narrow" w:cs="Calibri"/>
                <w:bCs/>
                <w:color w:val="FF0000"/>
                <w:sz w:val="24"/>
                <w:szCs w:val="24"/>
              </w:rPr>
              <w:t xml:space="preserve">: Controle de frequência, questionários etc. </w:t>
            </w:r>
          </w:p>
        </w:tc>
      </w:tr>
    </w:tbl>
    <w:p w14:paraId="5E403924" w14:textId="328C8491" w:rsidR="00271296" w:rsidRDefault="00271296" w:rsidP="00271296">
      <w:pPr>
        <w:spacing w:after="0"/>
        <w:rPr>
          <w:rFonts w:ascii="Arial Narrow" w:hAnsi="Arial Narrow"/>
          <w:sz w:val="24"/>
          <w:szCs w:val="24"/>
        </w:rPr>
      </w:pPr>
    </w:p>
    <w:p w14:paraId="3C16225B" w14:textId="77777777" w:rsidR="00242E27" w:rsidRDefault="00242E27" w:rsidP="00271296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9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"/>
        <w:gridCol w:w="1452"/>
        <w:gridCol w:w="1428"/>
        <w:gridCol w:w="1512"/>
        <w:gridCol w:w="1452"/>
        <w:gridCol w:w="1483"/>
        <w:gridCol w:w="1555"/>
      </w:tblGrid>
      <w:tr w:rsidR="00271296" w:rsidRPr="00DA242D" w14:paraId="42290B60" w14:textId="77777777" w:rsidTr="005942A1">
        <w:trPr>
          <w:trHeight w:val="127"/>
          <w:jc w:val="center"/>
        </w:trPr>
        <w:tc>
          <w:tcPr>
            <w:tcW w:w="9914" w:type="dxa"/>
            <w:gridSpan w:val="7"/>
            <w:shd w:val="clear" w:color="auto" w:fill="DDD9C3"/>
            <w:vAlign w:val="center"/>
          </w:tcPr>
          <w:p w14:paraId="7E093451" w14:textId="34E8E422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lastRenderedPageBreak/>
              <w:t>1</w:t>
            </w:r>
            <w:r w:rsidR="00AF7AF2">
              <w:rPr>
                <w:rFonts w:ascii="Arial Narrow" w:hAnsi="Arial Narrow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. </w:t>
            </w:r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CRONOGRAMA DE DESEMBOLSO CONCEDENTE (R$)</w:t>
            </w:r>
          </w:p>
        </w:tc>
      </w:tr>
      <w:tr w:rsidR="00271296" w:rsidRPr="00DA242D" w14:paraId="6219AECE" w14:textId="77777777" w:rsidTr="005942A1">
        <w:trPr>
          <w:trHeight w:val="394"/>
          <w:jc w:val="center"/>
        </w:trPr>
        <w:tc>
          <w:tcPr>
            <w:tcW w:w="103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3BA636C5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728FF5AF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01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17D13DC7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02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513BB0DE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03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79FD099D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04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7B66CB7C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05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DDD9C3"/>
            <w:vAlign w:val="center"/>
          </w:tcPr>
          <w:p w14:paraId="31995334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06</w:t>
            </w:r>
          </w:p>
        </w:tc>
      </w:tr>
      <w:tr w:rsidR="00271296" w:rsidRPr="00DA242D" w14:paraId="211A2F38" w14:textId="77777777" w:rsidTr="005942A1">
        <w:trPr>
          <w:trHeight w:val="394"/>
          <w:jc w:val="center"/>
        </w:trPr>
        <w:tc>
          <w:tcPr>
            <w:tcW w:w="10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40887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7E7E7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5FFD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722EE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4033D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D21E2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C9DC6D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271296" w:rsidRPr="00DA242D" w14:paraId="520CE4A7" w14:textId="77777777" w:rsidTr="005942A1">
        <w:trPr>
          <w:trHeight w:val="394"/>
          <w:jc w:val="center"/>
        </w:trPr>
        <w:tc>
          <w:tcPr>
            <w:tcW w:w="103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0492474C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7AC5DAD0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07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13686436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08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26D92ED4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09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74E6523B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10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42ED8BC2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11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DDD9C3"/>
            <w:vAlign w:val="center"/>
          </w:tcPr>
          <w:p w14:paraId="2E1761BA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12</w:t>
            </w:r>
          </w:p>
        </w:tc>
      </w:tr>
      <w:tr w:rsidR="00FF0BB5" w:rsidRPr="00DA242D" w14:paraId="4B9A9673" w14:textId="77777777" w:rsidTr="005942A1">
        <w:trPr>
          <w:trHeight w:val="394"/>
          <w:jc w:val="center"/>
        </w:trPr>
        <w:tc>
          <w:tcPr>
            <w:tcW w:w="10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CAA77" w14:textId="77777777" w:rsidR="00FF0BB5" w:rsidRPr="00DA242D" w:rsidRDefault="00FF0BB5" w:rsidP="00FF0BB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4823B" w14:textId="0835DC26" w:rsidR="00FF0BB5" w:rsidRPr="00DA242D" w:rsidRDefault="00FF0BB5" w:rsidP="00FF0BB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242E27">
              <w:rPr>
                <w:rFonts w:ascii="Arial Narrow" w:hAnsi="Arial Narrow" w:cs="Calibri"/>
                <w:b/>
                <w:color w:val="FF0000"/>
                <w:sz w:val="24"/>
                <w:szCs w:val="24"/>
              </w:rPr>
              <w:t>Descrever valor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4D399" w14:textId="77777777" w:rsidR="00FF0BB5" w:rsidRPr="00DA242D" w:rsidRDefault="00FF0BB5" w:rsidP="00FF0BB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656F9" w14:textId="77777777" w:rsidR="00FF0BB5" w:rsidRPr="00DA242D" w:rsidRDefault="00FF0BB5" w:rsidP="00FF0BB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3F62" w14:textId="77777777" w:rsidR="00FF0BB5" w:rsidRPr="00DA242D" w:rsidRDefault="00FF0BB5" w:rsidP="00FF0BB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83E4" w14:textId="77777777" w:rsidR="00FF0BB5" w:rsidRPr="00DA242D" w:rsidRDefault="00FF0BB5" w:rsidP="00FF0BB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07B43F" w14:textId="77777777" w:rsidR="00FF0BB5" w:rsidRPr="00DA242D" w:rsidRDefault="00FF0BB5" w:rsidP="00FF0BB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</w:tbl>
    <w:p w14:paraId="180647C7" w14:textId="3C970163" w:rsidR="00AF7AF2" w:rsidRDefault="00AF7AF2" w:rsidP="00271296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9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"/>
        <w:gridCol w:w="1452"/>
        <w:gridCol w:w="1428"/>
        <w:gridCol w:w="1512"/>
        <w:gridCol w:w="1452"/>
        <w:gridCol w:w="1483"/>
        <w:gridCol w:w="1555"/>
      </w:tblGrid>
      <w:tr w:rsidR="00114EBF" w:rsidRPr="00DA242D" w14:paraId="45C0CBED" w14:textId="77777777" w:rsidTr="00D30D53">
        <w:trPr>
          <w:trHeight w:val="394"/>
          <w:jc w:val="center"/>
        </w:trPr>
        <w:tc>
          <w:tcPr>
            <w:tcW w:w="9914" w:type="dxa"/>
            <w:gridSpan w:val="7"/>
            <w:shd w:val="clear" w:color="auto" w:fill="DDD9C3"/>
            <w:vAlign w:val="center"/>
          </w:tcPr>
          <w:p w14:paraId="6AA48CF7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11.1. </w:t>
            </w:r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CRONOGRAMA DE DESEMBOLSO PROPONETE (R$)</w:t>
            </w:r>
          </w:p>
        </w:tc>
      </w:tr>
      <w:tr w:rsidR="00114EBF" w:rsidRPr="00DA242D" w14:paraId="6B825574" w14:textId="77777777" w:rsidTr="00D30D53">
        <w:trPr>
          <w:trHeight w:val="394"/>
          <w:jc w:val="center"/>
        </w:trPr>
        <w:tc>
          <w:tcPr>
            <w:tcW w:w="103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105C2808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3A7861B8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01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3749AD21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02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2083AA4D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03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7629013E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04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1E21AD59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05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DDD9C3"/>
            <w:vAlign w:val="center"/>
          </w:tcPr>
          <w:p w14:paraId="0D03F2B2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06</w:t>
            </w:r>
          </w:p>
        </w:tc>
      </w:tr>
      <w:tr w:rsidR="00114EBF" w:rsidRPr="00DA242D" w14:paraId="07CC435D" w14:textId="77777777" w:rsidTr="00D30D53">
        <w:trPr>
          <w:trHeight w:val="394"/>
          <w:jc w:val="center"/>
        </w:trPr>
        <w:tc>
          <w:tcPr>
            <w:tcW w:w="10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5253A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1CCB5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6FCCA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CDBB1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51128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00F0A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6DAE81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114EBF" w:rsidRPr="00DA242D" w14:paraId="3FA68598" w14:textId="77777777" w:rsidTr="00D30D53">
        <w:trPr>
          <w:trHeight w:val="394"/>
          <w:jc w:val="center"/>
        </w:trPr>
        <w:tc>
          <w:tcPr>
            <w:tcW w:w="103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4240F89D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518E70DB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07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608C68E2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08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05A09274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09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7C1F1247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10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4F0D1917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11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DDD9C3"/>
            <w:vAlign w:val="center"/>
          </w:tcPr>
          <w:p w14:paraId="44886564" w14:textId="77777777" w:rsidR="00114EBF" w:rsidRPr="00DA242D" w:rsidRDefault="00114EBF" w:rsidP="00D30D53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proofErr w:type="spellStart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Parc</w:t>
            </w:r>
            <w:proofErr w:type="spellEnd"/>
            <w:r w:rsidRPr="00DA242D">
              <w:rPr>
                <w:rFonts w:ascii="Arial Narrow" w:hAnsi="Arial Narrow" w:cs="Calibri"/>
                <w:b/>
                <w:bCs/>
                <w:sz w:val="24"/>
                <w:szCs w:val="24"/>
              </w:rPr>
              <w:t>. 12</w:t>
            </w:r>
          </w:p>
        </w:tc>
      </w:tr>
      <w:tr w:rsidR="00FF0BB5" w:rsidRPr="00DA242D" w14:paraId="2B2634B7" w14:textId="77777777" w:rsidTr="00D30D53">
        <w:trPr>
          <w:trHeight w:val="394"/>
          <w:jc w:val="center"/>
        </w:trPr>
        <w:tc>
          <w:tcPr>
            <w:tcW w:w="10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FF102" w14:textId="77777777" w:rsidR="00FF0BB5" w:rsidRPr="00DA242D" w:rsidRDefault="00FF0BB5" w:rsidP="00FF0BB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DBCEE" w14:textId="1EFEE34E" w:rsidR="00FF0BB5" w:rsidRPr="00DA242D" w:rsidRDefault="00FF0BB5" w:rsidP="00FF0BB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5E32E" w14:textId="77777777" w:rsidR="00FF0BB5" w:rsidRPr="00DA242D" w:rsidRDefault="00FF0BB5" w:rsidP="00FF0BB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94B0F" w14:textId="77777777" w:rsidR="00FF0BB5" w:rsidRPr="00DA242D" w:rsidRDefault="00FF0BB5" w:rsidP="00FF0BB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12EC6" w14:textId="77777777" w:rsidR="00FF0BB5" w:rsidRPr="00DA242D" w:rsidRDefault="00FF0BB5" w:rsidP="00FF0BB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C6834" w14:textId="77777777" w:rsidR="00FF0BB5" w:rsidRPr="00DA242D" w:rsidRDefault="00FF0BB5" w:rsidP="00FF0BB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86598C" w14:textId="77777777" w:rsidR="00FF0BB5" w:rsidRPr="00DA242D" w:rsidRDefault="00FF0BB5" w:rsidP="00FF0BB5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</w:tbl>
    <w:p w14:paraId="5239FA68" w14:textId="77777777" w:rsidR="00114EBF" w:rsidRDefault="00114EBF" w:rsidP="00271296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9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271296" w:rsidRPr="00DA242D" w14:paraId="29BAB126" w14:textId="77777777" w:rsidTr="005942A1">
        <w:trPr>
          <w:trHeight w:val="127"/>
          <w:jc w:val="center"/>
        </w:trPr>
        <w:tc>
          <w:tcPr>
            <w:tcW w:w="9914" w:type="dxa"/>
            <w:shd w:val="clear" w:color="auto" w:fill="DDD9C3"/>
            <w:vAlign w:val="center"/>
          </w:tcPr>
          <w:p w14:paraId="622B1467" w14:textId="19D49F9D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AF7AF2">
              <w:rPr>
                <w:rFonts w:ascii="Arial Narrow" w:hAnsi="Arial Narrow"/>
                <w:b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Pr="00DA242D">
              <w:rPr>
                <w:rFonts w:ascii="Arial Narrow" w:hAnsi="Arial Narrow"/>
                <w:b/>
                <w:sz w:val="24"/>
                <w:szCs w:val="24"/>
              </w:rPr>
              <w:t xml:space="preserve">DECLARAÇÃO DO </w:t>
            </w:r>
            <w:r>
              <w:rPr>
                <w:rFonts w:ascii="Arial Narrow" w:hAnsi="Arial Narrow"/>
                <w:b/>
                <w:sz w:val="24"/>
                <w:szCs w:val="24"/>
              </w:rPr>
              <w:t>PARCEIRO PRIVADO (</w:t>
            </w:r>
            <w:r w:rsidRPr="00DA242D">
              <w:rPr>
                <w:rFonts w:ascii="Arial Narrow" w:hAnsi="Arial Narrow"/>
                <w:b/>
                <w:sz w:val="24"/>
                <w:szCs w:val="24"/>
              </w:rPr>
              <w:t>PROPONENTE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Pr="00DA242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A242D">
              <w:rPr>
                <w:rFonts w:ascii="Arial Narrow" w:hAnsi="Arial Narrow"/>
                <w:color w:val="FF0000"/>
                <w:sz w:val="24"/>
                <w:szCs w:val="24"/>
              </w:rPr>
              <w:t xml:space="preserve">(apresentar com assinatura do presidente da instituição </w:t>
            </w:r>
            <w:r w:rsidR="002F2355" w:rsidRPr="00DA242D">
              <w:rPr>
                <w:rFonts w:ascii="Arial Narrow" w:hAnsi="Arial Narrow"/>
                <w:color w:val="FF0000"/>
                <w:sz w:val="24"/>
                <w:szCs w:val="24"/>
              </w:rPr>
              <w:t>ou Representante</w:t>
            </w:r>
            <w:r w:rsidRPr="00DA242D">
              <w:rPr>
                <w:rFonts w:ascii="Arial Narrow" w:hAnsi="Arial Narrow"/>
                <w:color w:val="FF0000"/>
                <w:sz w:val="24"/>
                <w:szCs w:val="24"/>
              </w:rPr>
              <w:t xml:space="preserve"> Legal constituído por procuração conforme legislação)</w:t>
            </w:r>
          </w:p>
        </w:tc>
      </w:tr>
      <w:tr w:rsidR="00271296" w:rsidRPr="00DA242D" w14:paraId="43514418" w14:textId="77777777" w:rsidTr="005942A1">
        <w:trPr>
          <w:trHeight w:val="394"/>
          <w:jc w:val="center"/>
        </w:trPr>
        <w:tc>
          <w:tcPr>
            <w:tcW w:w="9914" w:type="dxa"/>
            <w:shd w:val="clear" w:color="auto" w:fill="auto"/>
            <w:vAlign w:val="center"/>
          </w:tcPr>
          <w:p w14:paraId="7A2AD0B3" w14:textId="77777777" w:rsidR="00271296" w:rsidRPr="00DA242D" w:rsidRDefault="00271296" w:rsidP="005942A1">
            <w:pPr>
              <w:pStyle w:val="Ttulo1"/>
              <w:spacing w:after="0"/>
              <w:jc w:val="both"/>
              <w:rPr>
                <w:rFonts w:ascii="Arial Narrow" w:hAnsi="Arial Narrow" w:cs="Arial"/>
                <w:b w:val="0"/>
                <w:sz w:val="24"/>
                <w:szCs w:val="24"/>
                <w:lang w:val="pt-BR"/>
              </w:rPr>
            </w:pPr>
            <w:r w:rsidRPr="00DA242D">
              <w:rPr>
                <w:rFonts w:ascii="Arial Narrow" w:hAnsi="Arial Narrow" w:cs="Arial"/>
                <w:b w:val="0"/>
                <w:sz w:val="24"/>
                <w:szCs w:val="24"/>
                <w:lang w:val="pt-BR"/>
              </w:rPr>
              <w:t xml:space="preserve">Na qualidade de representante legal do parceiro privado, declaro, para fins de prova junto ao </w:t>
            </w:r>
            <w:r w:rsidRPr="00DA242D">
              <w:rPr>
                <w:rFonts w:ascii="Arial Narrow" w:hAnsi="Arial Narrow" w:cs="Arial"/>
                <w:sz w:val="24"/>
                <w:szCs w:val="24"/>
                <w:lang w:val="pt-BR"/>
              </w:rPr>
              <w:t>Estado do Amazonas</w:t>
            </w:r>
            <w:r w:rsidRPr="00DA242D">
              <w:rPr>
                <w:rFonts w:ascii="Arial Narrow" w:hAnsi="Arial Narrow" w:cs="Arial"/>
                <w:b w:val="0"/>
                <w:sz w:val="24"/>
                <w:szCs w:val="24"/>
                <w:lang w:val="pt-BR"/>
              </w:rPr>
              <w:t xml:space="preserve">, para os efeitos e sob as penas da Lei, que inexiste qualquer débito de mora ou situação de inadimplência do proponente com o Tesouro Estadual ou qualquer órgão ou entidade da administração pública estadual que impeça a transferência dos recursos.  </w:t>
            </w:r>
          </w:p>
          <w:p w14:paraId="57955152" w14:textId="77777777" w:rsidR="00271296" w:rsidRPr="00DA242D" w:rsidRDefault="00271296" w:rsidP="005942A1">
            <w:pPr>
              <w:spacing w:after="0"/>
              <w:ind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A242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65D9F04" w14:textId="77777777" w:rsidR="00271296" w:rsidRPr="00DA242D" w:rsidRDefault="00271296" w:rsidP="005942A1">
            <w:pPr>
              <w:spacing w:after="0"/>
              <w:ind w:firstLine="70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A242D">
              <w:rPr>
                <w:rFonts w:ascii="Arial Narrow" w:hAnsi="Arial Narrow"/>
                <w:b/>
                <w:sz w:val="24"/>
                <w:szCs w:val="24"/>
              </w:rPr>
              <w:t>Pede Deferimento</w:t>
            </w:r>
          </w:p>
          <w:p w14:paraId="20AA2955" w14:textId="77777777" w:rsidR="00271296" w:rsidRPr="00DA242D" w:rsidRDefault="00271296" w:rsidP="005942A1">
            <w:pPr>
              <w:spacing w:after="0"/>
              <w:ind w:firstLine="709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B00634B" w14:textId="77777777" w:rsidR="00271296" w:rsidRPr="00DA242D" w:rsidRDefault="00271296" w:rsidP="005942A1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A242D">
              <w:rPr>
                <w:rFonts w:ascii="Arial Narrow" w:hAnsi="Arial Narrow"/>
                <w:sz w:val="24"/>
                <w:szCs w:val="24"/>
              </w:rPr>
              <w:t xml:space="preserve">      ________________________                                                   ______________________________</w:t>
            </w:r>
          </w:p>
          <w:p w14:paraId="18EDFDAE" w14:textId="77777777" w:rsidR="00271296" w:rsidRPr="00DA242D" w:rsidRDefault="00271296" w:rsidP="005942A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DA242D">
              <w:rPr>
                <w:rFonts w:ascii="Arial Narrow" w:hAnsi="Arial Narrow"/>
                <w:sz w:val="24"/>
                <w:szCs w:val="24"/>
              </w:rPr>
              <w:t xml:space="preserve">                  Local e Data                                                                         Assinatura do Proponente</w:t>
            </w:r>
          </w:p>
          <w:p w14:paraId="7D29AFFC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271296" w:rsidRPr="00DA242D" w14:paraId="74862A96" w14:textId="77777777" w:rsidTr="005942A1">
        <w:trPr>
          <w:trHeight w:val="266"/>
          <w:jc w:val="center"/>
        </w:trPr>
        <w:tc>
          <w:tcPr>
            <w:tcW w:w="9914" w:type="dxa"/>
            <w:shd w:val="clear" w:color="auto" w:fill="auto"/>
            <w:vAlign w:val="center"/>
          </w:tcPr>
          <w:p w14:paraId="1FAE15C7" w14:textId="77777777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271296" w:rsidRPr="00DA242D" w14:paraId="1BCA870D" w14:textId="77777777" w:rsidTr="005942A1">
        <w:trPr>
          <w:trHeight w:val="394"/>
          <w:jc w:val="center"/>
        </w:trPr>
        <w:tc>
          <w:tcPr>
            <w:tcW w:w="9914" w:type="dxa"/>
            <w:shd w:val="clear" w:color="auto" w:fill="DDD9C3"/>
            <w:vAlign w:val="center"/>
          </w:tcPr>
          <w:p w14:paraId="5A1CBEA4" w14:textId="174E7BC8" w:rsidR="00271296" w:rsidRPr="00DA242D" w:rsidRDefault="00271296" w:rsidP="005942A1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AF7AF2">
              <w:rPr>
                <w:rFonts w:ascii="Arial Narrow" w:hAnsi="Arial Narrow"/>
                <w:b/>
                <w:sz w:val="24"/>
                <w:szCs w:val="24"/>
              </w:rPr>
              <w:t>3</w:t>
            </w:r>
            <w:r>
              <w:rPr>
                <w:rFonts w:ascii="Arial Narrow" w:hAnsi="Arial Narrow"/>
                <w:b/>
                <w:sz w:val="24"/>
                <w:szCs w:val="24"/>
              </w:rPr>
              <w:t>. APROVAÇÃO PELO PARCEIRO PÚBLICO</w:t>
            </w:r>
            <w:r w:rsidRPr="00DA242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DA242D">
              <w:rPr>
                <w:rFonts w:ascii="Arial Narrow" w:hAnsi="Arial Narrow"/>
                <w:b/>
                <w:sz w:val="24"/>
                <w:szCs w:val="24"/>
              </w:rPr>
              <w:t>CONCEDENTE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271296" w:rsidRPr="00DA242D" w14:paraId="1232E62A" w14:textId="77777777" w:rsidTr="002C0B91">
        <w:trPr>
          <w:trHeight w:val="4359"/>
          <w:jc w:val="center"/>
        </w:trPr>
        <w:tc>
          <w:tcPr>
            <w:tcW w:w="9914" w:type="dxa"/>
            <w:shd w:val="clear" w:color="auto" w:fill="auto"/>
            <w:vAlign w:val="center"/>
          </w:tcPr>
          <w:p w14:paraId="43ABBFA9" w14:textId="6AD033AD" w:rsidR="00271296" w:rsidRDefault="00271296" w:rsidP="005942A1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APROVADO:</w:t>
            </w:r>
          </w:p>
          <w:p w14:paraId="2EE48A3E" w14:textId="77777777" w:rsidR="00271296" w:rsidRDefault="00271296" w:rsidP="005942A1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Cs/>
                <w:sz w:val="24"/>
                <w:szCs w:val="24"/>
              </w:rPr>
            </w:pPr>
          </w:p>
          <w:p w14:paraId="109829D1" w14:textId="77777777" w:rsidR="00271296" w:rsidRPr="00DA242D" w:rsidRDefault="00271296" w:rsidP="005942A1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A242D">
              <w:rPr>
                <w:rFonts w:ascii="Arial Narrow" w:hAnsi="Arial Narrow"/>
                <w:sz w:val="24"/>
                <w:szCs w:val="24"/>
              </w:rPr>
              <w:t xml:space="preserve">      ________________________                                                   ______________________________</w:t>
            </w:r>
          </w:p>
          <w:p w14:paraId="388900BB" w14:textId="3BD4AE83" w:rsidR="00271296" w:rsidRDefault="00271296" w:rsidP="005942A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DA242D">
              <w:rPr>
                <w:rFonts w:ascii="Arial Narrow" w:hAnsi="Arial Narrow"/>
                <w:sz w:val="24"/>
                <w:szCs w:val="24"/>
              </w:rPr>
              <w:t xml:space="preserve">                  Local e Data                                                                         Assinatura do Proponente</w:t>
            </w:r>
          </w:p>
          <w:p w14:paraId="7C07EE62" w14:textId="77777777" w:rsidR="00001975" w:rsidRDefault="00001975" w:rsidP="0000197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  <w:p w14:paraId="575111A6" w14:textId="77777777" w:rsidR="00001975" w:rsidRDefault="00001975" w:rsidP="0000197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  <w:p w14:paraId="5C1EE472" w14:textId="77777777" w:rsidR="00001975" w:rsidRDefault="00001975" w:rsidP="0000197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  <w:p w14:paraId="3FE8DA48" w14:textId="282ECCC5" w:rsidR="00271296" w:rsidRDefault="00001975" w:rsidP="0000197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eastAsiaTheme="minorHAnsi" w:hAnsi="Arial Narrow" w:cstheme="minorBidi"/>
                <w:sz w:val="24"/>
                <w:szCs w:val="24"/>
              </w:rPr>
              <w:t xml:space="preserve"> </w:t>
            </w:r>
            <w:r w:rsidR="00271296">
              <w:rPr>
                <w:rFonts w:ascii="Arial Narrow" w:hAnsi="Arial Narrow" w:cs="Calibri"/>
                <w:bCs/>
                <w:sz w:val="24"/>
                <w:szCs w:val="24"/>
              </w:rPr>
              <w:t>(Representante Legal responsável pela liberação dos recursos na unidade concedente).</w:t>
            </w:r>
          </w:p>
          <w:p w14:paraId="7AEDDC8C" w14:textId="45109D9F" w:rsidR="00E5669C" w:rsidRPr="00DA242D" w:rsidRDefault="00001975" w:rsidP="0000197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 xml:space="preserve">                 </w:t>
            </w:r>
          </w:p>
        </w:tc>
      </w:tr>
    </w:tbl>
    <w:p w14:paraId="716EC9B6" w14:textId="77777777" w:rsidR="004F4C32" w:rsidRPr="00DA242D" w:rsidRDefault="004F4C32" w:rsidP="00001975">
      <w:pPr>
        <w:rPr>
          <w:rFonts w:ascii="Arial Narrow" w:hAnsi="Arial Narrow"/>
          <w:sz w:val="24"/>
          <w:szCs w:val="24"/>
        </w:rPr>
      </w:pPr>
    </w:p>
    <w:sectPr w:rsidR="004F4C32" w:rsidRPr="00DA242D" w:rsidSect="00310A1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F87A3" w14:textId="77777777" w:rsidR="00D47C5D" w:rsidRDefault="00D47C5D" w:rsidP="00F47A27">
      <w:pPr>
        <w:spacing w:after="0" w:line="240" w:lineRule="auto"/>
      </w:pPr>
      <w:r>
        <w:separator/>
      </w:r>
    </w:p>
  </w:endnote>
  <w:endnote w:type="continuationSeparator" w:id="0">
    <w:p w14:paraId="3324C676" w14:textId="77777777" w:rsidR="00D47C5D" w:rsidRDefault="00D47C5D" w:rsidP="00F4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CDA8B" w14:textId="77777777" w:rsidR="00D47C5D" w:rsidRDefault="00D47C5D" w:rsidP="00F47A27">
      <w:pPr>
        <w:spacing w:after="0" w:line="240" w:lineRule="auto"/>
      </w:pPr>
      <w:r>
        <w:separator/>
      </w:r>
    </w:p>
  </w:footnote>
  <w:footnote w:type="continuationSeparator" w:id="0">
    <w:p w14:paraId="6A78C419" w14:textId="77777777" w:rsidR="00D47C5D" w:rsidRDefault="00D47C5D" w:rsidP="00F4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B71F2" w14:textId="77777777" w:rsidR="000C2A35" w:rsidRPr="002A7D40" w:rsidRDefault="000C2A35" w:rsidP="00F47A2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2A7D40">
      <w:rPr>
        <w:rFonts w:ascii="Arial" w:hAnsi="Arial" w:cs="Arial"/>
        <w:b/>
        <w:sz w:val="24"/>
        <w:szCs w:val="24"/>
      </w:rPr>
      <w:t>INSERIR O PAPEL TIMBRADO DA OSC</w:t>
    </w:r>
  </w:p>
  <w:p w14:paraId="0369322B" w14:textId="77777777" w:rsidR="000C2A35" w:rsidRDefault="000C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F3"/>
    <w:rsid w:val="00001975"/>
    <w:rsid w:val="000C2A35"/>
    <w:rsid w:val="00114EBF"/>
    <w:rsid w:val="00127707"/>
    <w:rsid w:val="00142D44"/>
    <w:rsid w:val="0014438F"/>
    <w:rsid w:val="001633F4"/>
    <w:rsid w:val="001C021D"/>
    <w:rsid w:val="001D6484"/>
    <w:rsid w:val="001E543E"/>
    <w:rsid w:val="00200A09"/>
    <w:rsid w:val="00203C08"/>
    <w:rsid w:val="00205BCE"/>
    <w:rsid w:val="00207AF4"/>
    <w:rsid w:val="00224508"/>
    <w:rsid w:val="00232719"/>
    <w:rsid w:val="00242E27"/>
    <w:rsid w:val="00246158"/>
    <w:rsid w:val="00271296"/>
    <w:rsid w:val="002937B1"/>
    <w:rsid w:val="002A4045"/>
    <w:rsid w:val="002C0A69"/>
    <w:rsid w:val="002C0B91"/>
    <w:rsid w:val="002C161A"/>
    <w:rsid w:val="002F2355"/>
    <w:rsid w:val="002F4B21"/>
    <w:rsid w:val="00310A14"/>
    <w:rsid w:val="00322448"/>
    <w:rsid w:val="003938EF"/>
    <w:rsid w:val="003A3E02"/>
    <w:rsid w:val="003E4C97"/>
    <w:rsid w:val="00412368"/>
    <w:rsid w:val="004374EA"/>
    <w:rsid w:val="004A3C5E"/>
    <w:rsid w:val="004B4EB6"/>
    <w:rsid w:val="004F4C32"/>
    <w:rsid w:val="00554C28"/>
    <w:rsid w:val="00596000"/>
    <w:rsid w:val="0059791B"/>
    <w:rsid w:val="005C664A"/>
    <w:rsid w:val="00625629"/>
    <w:rsid w:val="006329D0"/>
    <w:rsid w:val="006F04C8"/>
    <w:rsid w:val="00711AD0"/>
    <w:rsid w:val="00763CBF"/>
    <w:rsid w:val="007E4F85"/>
    <w:rsid w:val="00893443"/>
    <w:rsid w:val="00896907"/>
    <w:rsid w:val="008A40DE"/>
    <w:rsid w:val="008D2D1E"/>
    <w:rsid w:val="008F5ADE"/>
    <w:rsid w:val="00900346"/>
    <w:rsid w:val="009064CF"/>
    <w:rsid w:val="00936D77"/>
    <w:rsid w:val="0095039C"/>
    <w:rsid w:val="0095450F"/>
    <w:rsid w:val="00970111"/>
    <w:rsid w:val="009830E9"/>
    <w:rsid w:val="009B2294"/>
    <w:rsid w:val="009D1A2C"/>
    <w:rsid w:val="00A1229F"/>
    <w:rsid w:val="00A435B6"/>
    <w:rsid w:val="00A6696A"/>
    <w:rsid w:val="00AA4529"/>
    <w:rsid w:val="00AD37B7"/>
    <w:rsid w:val="00AE0AD8"/>
    <w:rsid w:val="00AF7AF2"/>
    <w:rsid w:val="00B11931"/>
    <w:rsid w:val="00B31A03"/>
    <w:rsid w:val="00B76A1E"/>
    <w:rsid w:val="00BC2F40"/>
    <w:rsid w:val="00BC6B94"/>
    <w:rsid w:val="00C14177"/>
    <w:rsid w:val="00C248EE"/>
    <w:rsid w:val="00C60C02"/>
    <w:rsid w:val="00D41B0B"/>
    <w:rsid w:val="00D47C5D"/>
    <w:rsid w:val="00D73737"/>
    <w:rsid w:val="00DA242D"/>
    <w:rsid w:val="00DA5B7E"/>
    <w:rsid w:val="00DA7894"/>
    <w:rsid w:val="00DF59F8"/>
    <w:rsid w:val="00E1017B"/>
    <w:rsid w:val="00E419B4"/>
    <w:rsid w:val="00E5669C"/>
    <w:rsid w:val="00E63EF3"/>
    <w:rsid w:val="00E85B33"/>
    <w:rsid w:val="00EE1C34"/>
    <w:rsid w:val="00F0007F"/>
    <w:rsid w:val="00F45CE2"/>
    <w:rsid w:val="00F47A27"/>
    <w:rsid w:val="00F56C8D"/>
    <w:rsid w:val="00F62AFA"/>
    <w:rsid w:val="00FE5F5A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042D"/>
  <w15:chartTrackingRefBased/>
  <w15:docId w15:val="{D0FBC036-7F5B-4130-AF08-38D7D56C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3EF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3EF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63EF3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E63EF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PargrafodaLista">
    <w:name w:val="List Paragraph"/>
    <w:basedOn w:val="Normal"/>
    <w:uiPriority w:val="34"/>
    <w:qFormat/>
    <w:rsid w:val="002A404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A2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A2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F47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A27"/>
  </w:style>
  <w:style w:type="paragraph" w:customStyle="1" w:styleId="Default">
    <w:name w:val="Default"/>
    <w:rsid w:val="00554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1312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Dibson Flores</dc:creator>
  <cp:keywords/>
  <dc:description/>
  <cp:lastModifiedBy>Joseane Gonzaga Guimaraes</cp:lastModifiedBy>
  <cp:revision>6</cp:revision>
  <cp:lastPrinted>2021-05-05T18:36:00Z</cp:lastPrinted>
  <dcterms:created xsi:type="dcterms:W3CDTF">2021-05-05T18:34:00Z</dcterms:created>
  <dcterms:modified xsi:type="dcterms:W3CDTF">2021-05-05T19:14:00Z</dcterms:modified>
</cp:coreProperties>
</file>