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37D" w14:textId="77777777" w:rsidR="00CB3592" w:rsidRPr="00FC77D3" w:rsidRDefault="00CB3592" w:rsidP="00CB3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D88843" w14:textId="19C2C39A" w:rsidR="004C7CF9" w:rsidRPr="00FC77D3" w:rsidRDefault="004C7CF9" w:rsidP="00CB3592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C7CF9" w14:paraId="09923BB0" w14:textId="77777777" w:rsidTr="004D281E">
        <w:trPr>
          <w:trHeight w:val="715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25CBF555" w14:textId="77777777" w:rsidR="004D281E" w:rsidRPr="004D281E" w:rsidRDefault="004D281E" w:rsidP="004D281E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0A619B3F" w14:textId="4EB235EF" w:rsidR="004C7CF9" w:rsidRPr="004D281E" w:rsidRDefault="004C7CF9" w:rsidP="004D281E">
            <w:pPr>
              <w:jc w:val="center"/>
              <w:rPr>
                <w:rFonts w:cstheme="minorHAnsi"/>
                <w:b/>
                <w:color w:val="002060"/>
                <w:sz w:val="28"/>
                <w:szCs w:val="24"/>
              </w:rPr>
            </w:pPr>
            <w:r w:rsidRPr="004D281E">
              <w:rPr>
                <w:rFonts w:cstheme="minorHAnsi"/>
                <w:b/>
                <w:color w:val="002060"/>
                <w:sz w:val="28"/>
                <w:szCs w:val="24"/>
              </w:rPr>
              <w:t>PLANO DE TRABALHO SISCONV Nº 00</w:t>
            </w:r>
            <w:r w:rsidR="004D281E" w:rsidRPr="004D281E">
              <w:rPr>
                <w:rFonts w:cstheme="minorHAnsi"/>
                <w:b/>
                <w:color w:val="002060"/>
                <w:sz w:val="28"/>
                <w:szCs w:val="24"/>
              </w:rPr>
              <w:t>XXX</w:t>
            </w:r>
          </w:p>
          <w:p w14:paraId="7339C046" w14:textId="77777777" w:rsidR="004C7CF9" w:rsidRPr="004D281E" w:rsidRDefault="004C7CF9" w:rsidP="00CB3592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4C7CF9" w14:paraId="43E1A9C8" w14:textId="77777777" w:rsidTr="004C7CF9">
        <w:tc>
          <w:tcPr>
            <w:tcW w:w="10065" w:type="dxa"/>
            <w:gridSpan w:val="2"/>
          </w:tcPr>
          <w:p w14:paraId="4A0884F6" w14:textId="5CB4D0B1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 xml:space="preserve">EMENDA PARLAMENTAR Nº </w:t>
            </w:r>
            <w:r w:rsidR="004D281E">
              <w:rPr>
                <w:rFonts w:cstheme="minorHAnsi"/>
                <w:sz w:val="28"/>
                <w:szCs w:val="24"/>
              </w:rPr>
              <w:t>XXX</w:t>
            </w:r>
            <w:r>
              <w:rPr>
                <w:rFonts w:cstheme="minorHAnsi"/>
                <w:sz w:val="28"/>
                <w:szCs w:val="24"/>
              </w:rPr>
              <w:t>-</w:t>
            </w:r>
            <w:r w:rsidR="004D281E">
              <w:rPr>
                <w:rFonts w:cstheme="minorHAnsi"/>
                <w:sz w:val="28"/>
                <w:szCs w:val="24"/>
              </w:rPr>
              <w:t xml:space="preserve"> DEP.(a)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4D281E">
              <w:rPr>
                <w:rFonts w:cstheme="minorHAnsi"/>
                <w:sz w:val="28"/>
                <w:szCs w:val="24"/>
              </w:rPr>
              <w:t>xxxx</w:t>
            </w:r>
            <w:proofErr w:type="spellEnd"/>
          </w:p>
        </w:tc>
      </w:tr>
      <w:tr w:rsidR="004C7CF9" w14:paraId="53BB3E90" w14:textId="77777777" w:rsidTr="004C7CF9">
        <w:tc>
          <w:tcPr>
            <w:tcW w:w="10065" w:type="dxa"/>
            <w:gridSpan w:val="2"/>
          </w:tcPr>
          <w:p w14:paraId="433B4462" w14:textId="0D4AAAF3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>INTERESSADO:</w:t>
            </w:r>
            <w:r w:rsidR="004D281E">
              <w:rPr>
                <w:rFonts w:cstheme="minorHAnsi"/>
                <w:sz w:val="28"/>
                <w:szCs w:val="24"/>
              </w:rPr>
              <w:t>XXXXXX</w:t>
            </w:r>
          </w:p>
        </w:tc>
      </w:tr>
      <w:tr w:rsidR="004C7CF9" w14:paraId="52A36BF5" w14:textId="77777777" w:rsidTr="002836FE">
        <w:trPr>
          <w:trHeight w:val="506"/>
        </w:trPr>
        <w:tc>
          <w:tcPr>
            <w:tcW w:w="10065" w:type="dxa"/>
            <w:gridSpan w:val="2"/>
          </w:tcPr>
          <w:p w14:paraId="515C07C8" w14:textId="5E8CB218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 xml:space="preserve">VALOR DE REPASSE R$ </w:t>
            </w:r>
            <w:r w:rsidR="004D281E">
              <w:rPr>
                <w:rFonts w:cstheme="minorHAnsi"/>
                <w:sz w:val="28"/>
                <w:szCs w:val="24"/>
              </w:rPr>
              <w:t>XXXXXX</w:t>
            </w:r>
          </w:p>
        </w:tc>
      </w:tr>
      <w:tr w:rsidR="004C7CF9" w14:paraId="34A5FC1E" w14:textId="77777777" w:rsidTr="00FF5769">
        <w:trPr>
          <w:trHeight w:val="288"/>
        </w:trPr>
        <w:tc>
          <w:tcPr>
            <w:tcW w:w="4962" w:type="dxa"/>
          </w:tcPr>
          <w:p w14:paraId="5941CF9A" w14:textId="77777777" w:rsidR="004C7CF9" w:rsidRPr="00816702" w:rsidRDefault="004C7CF9" w:rsidP="004D281E">
            <w:pPr>
              <w:pStyle w:val="PargrafodaLista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Descrição dos documentos</w:t>
            </w:r>
          </w:p>
        </w:tc>
        <w:tc>
          <w:tcPr>
            <w:tcW w:w="5103" w:type="dxa"/>
          </w:tcPr>
          <w:p w14:paraId="0FAE8160" w14:textId="0F60CFE3" w:rsidR="004C7CF9" w:rsidRPr="00816702" w:rsidRDefault="004D281E" w:rsidP="004D281E">
            <w:pPr>
              <w:pStyle w:val="PargrafodaList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FF5769">
              <w:rPr>
                <w:rFonts w:cstheme="minorHAnsi"/>
                <w:b/>
                <w:sz w:val="24"/>
                <w:szCs w:val="24"/>
              </w:rPr>
              <w:t>Observação</w:t>
            </w:r>
          </w:p>
        </w:tc>
      </w:tr>
      <w:tr w:rsidR="0045739A" w14:paraId="0F50ABCA" w14:textId="77777777" w:rsidTr="00997906">
        <w:trPr>
          <w:trHeight w:val="352"/>
        </w:trPr>
        <w:tc>
          <w:tcPr>
            <w:tcW w:w="10065" w:type="dxa"/>
            <w:gridSpan w:val="2"/>
          </w:tcPr>
          <w:p w14:paraId="170164FA" w14:textId="77777777" w:rsidR="003441C9" w:rsidRPr="003441C9" w:rsidRDefault="0045739A" w:rsidP="003441C9">
            <w:pPr>
              <w:rPr>
                <w:rFonts w:cstheme="minorHAnsi"/>
                <w:sz w:val="26"/>
                <w:szCs w:val="26"/>
              </w:rPr>
            </w:pPr>
            <w:r w:rsidRPr="007C2A47">
              <w:rPr>
                <w:rFonts w:cstheme="minorHAnsi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- </w:t>
            </w:r>
            <w:r w:rsidRPr="000D221F">
              <w:rPr>
                <w:rFonts w:cstheme="minorHAnsi"/>
                <w:spacing w:val="-1"/>
                <w:sz w:val="26"/>
                <w:szCs w:val="26"/>
              </w:rPr>
              <w:t>Ofício</w:t>
            </w:r>
            <w:r w:rsidRPr="000D221F">
              <w:rPr>
                <w:rFonts w:cstheme="minorHAnsi"/>
                <w:spacing w:val="-10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pacing w:val="-1"/>
                <w:sz w:val="26"/>
                <w:szCs w:val="26"/>
              </w:rPr>
              <w:t>solicitando</w:t>
            </w:r>
            <w:r w:rsidRPr="000D221F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z w:val="26"/>
                <w:szCs w:val="26"/>
              </w:rPr>
              <w:t>a</w:t>
            </w:r>
            <w:r w:rsidRPr="000D221F">
              <w:rPr>
                <w:rFonts w:cstheme="minorHAnsi"/>
                <w:spacing w:val="-9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z w:val="26"/>
                <w:szCs w:val="26"/>
              </w:rPr>
              <w:t>parceria</w:t>
            </w:r>
            <w:r w:rsidR="003441C9">
              <w:rPr>
                <w:rFonts w:cstheme="minorHAnsi"/>
                <w:sz w:val="26"/>
                <w:szCs w:val="26"/>
              </w:rPr>
              <w:t xml:space="preserve"> </w:t>
            </w:r>
            <w:r w:rsidR="003441C9" w:rsidRPr="003441C9">
              <w:rPr>
                <w:rFonts w:cstheme="minorHAnsi"/>
                <w:sz w:val="26"/>
                <w:szCs w:val="26"/>
              </w:rPr>
              <w:t>Ofício solicitando a parceria devendo ser/conter:</w:t>
            </w:r>
          </w:p>
          <w:p w14:paraId="2B8B923B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Timbre do beneficiário</w:t>
            </w:r>
          </w:p>
          <w:p w14:paraId="247598E2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Numeração sequencial da entidade</w:t>
            </w:r>
          </w:p>
          <w:p w14:paraId="4E76D976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Município e data de registro;</w:t>
            </w:r>
          </w:p>
          <w:p w14:paraId="40816905" w14:textId="77777777" w:rsid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Encaminhamento do responsável do órgão</w:t>
            </w:r>
          </w:p>
          <w:p w14:paraId="6F9DB2F9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</w:p>
          <w:p w14:paraId="3FA6C6E6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Excelentíssima Senhora,</w:t>
            </w:r>
          </w:p>
          <w:p w14:paraId="7C293679" w14:textId="77777777" w:rsidR="003441C9" w:rsidRPr="004C3336" w:rsidRDefault="003441C9" w:rsidP="003441C9">
            <w:pPr>
              <w:rPr>
                <w:rFonts w:cstheme="minorHAnsi"/>
                <w:b/>
                <w:sz w:val="26"/>
                <w:szCs w:val="26"/>
              </w:rPr>
            </w:pPr>
            <w:r w:rsidRPr="004C3336">
              <w:rPr>
                <w:rFonts w:cstheme="minorHAnsi"/>
                <w:b/>
                <w:sz w:val="26"/>
                <w:szCs w:val="26"/>
              </w:rPr>
              <w:t>JUSSARA PEDROSA CELESTINO DA COSTA</w:t>
            </w:r>
          </w:p>
          <w:p w14:paraId="541BC6C1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 xml:space="preserve">Secretária de Estado de Justiça, Direitos Humanos e Cidadania </w:t>
            </w:r>
          </w:p>
          <w:p w14:paraId="48A4AB43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 xml:space="preserve">Rua Bento Maciel, nº 02, Conjunto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Celetramazon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Adrianopólis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, </w:t>
            </w:r>
          </w:p>
          <w:p w14:paraId="704AF850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Manaus-Am CEP 69020-110</w:t>
            </w:r>
          </w:p>
          <w:p w14:paraId="07250024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</w:p>
          <w:p w14:paraId="318307EC" w14:textId="07B6A53E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b/>
                <w:bCs/>
                <w:sz w:val="26"/>
                <w:szCs w:val="26"/>
              </w:rPr>
              <w:t>Assunto:</w:t>
            </w:r>
            <w:r w:rsidRPr="003441C9">
              <w:rPr>
                <w:rFonts w:cstheme="minorHAnsi"/>
                <w:sz w:val="26"/>
                <w:szCs w:val="26"/>
              </w:rPr>
              <w:t xml:space="preserve"> solicitando a parceria (informar o formato),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numero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 da emenda, nome do Deputado completo, e n</w:t>
            </w:r>
            <w:r>
              <w:rPr>
                <w:rFonts w:cstheme="minorHAnsi"/>
                <w:sz w:val="26"/>
                <w:szCs w:val="26"/>
              </w:rPr>
              <w:t>ú</w:t>
            </w:r>
            <w:r w:rsidRPr="003441C9">
              <w:rPr>
                <w:rFonts w:cstheme="minorHAnsi"/>
                <w:sz w:val="26"/>
                <w:szCs w:val="26"/>
              </w:rPr>
              <w:t>mero do registro do Plano no SISCONV;</w:t>
            </w:r>
          </w:p>
          <w:p w14:paraId="0AD3ADF9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Texto: deve solicitar a celebração (informar tipo), objeto, valor do projeto (concedente/proponente/total), citar a existência de contrapartida, plano de trabalho no SISCONV, encaminhar dados de contato para qualquer ajuste.</w:t>
            </w:r>
          </w:p>
          <w:p w14:paraId="75C5D6A3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Assinatura deve ser original.</w:t>
            </w:r>
          </w:p>
          <w:p w14:paraId="0A4EE26A" w14:textId="41C8195C" w:rsidR="0045739A" w:rsidRPr="004C7CF9" w:rsidRDefault="003441C9" w:rsidP="003441C9">
            <w:pPr>
              <w:rPr>
                <w:rFonts w:cstheme="minorHAnsi"/>
                <w:b/>
                <w:sz w:val="24"/>
                <w:szCs w:val="24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Informar nome e função do responsável pela assinatura.</w:t>
            </w:r>
          </w:p>
        </w:tc>
      </w:tr>
      <w:tr w:rsidR="0045739A" w14:paraId="3BE629C9" w14:textId="77777777" w:rsidTr="00A36488">
        <w:trPr>
          <w:trHeight w:val="352"/>
        </w:trPr>
        <w:tc>
          <w:tcPr>
            <w:tcW w:w="10065" w:type="dxa"/>
            <w:gridSpan w:val="2"/>
          </w:tcPr>
          <w:p w14:paraId="7D157994" w14:textId="0C53B6E3" w:rsidR="0045739A" w:rsidRPr="000D221F" w:rsidRDefault="0045739A" w:rsidP="004C7CF9">
            <w:pPr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2 - </w:t>
            </w:r>
            <w:r w:rsidRPr="000D221F">
              <w:rPr>
                <w:rFonts w:cstheme="minorHAnsi"/>
                <w:bCs/>
                <w:sz w:val="26"/>
                <w:szCs w:val="26"/>
              </w:rPr>
              <w:t>Registro da Emenda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 - </w:t>
            </w:r>
            <w:r w:rsidRPr="000D221F">
              <w:rPr>
                <w:sz w:val="26"/>
                <w:szCs w:val="26"/>
              </w:rPr>
              <w:t>Espelho - fornecida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pelo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Deputado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e/ou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órgão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beneficiário. Devendo o projeto a ser apresentado estar condizente com a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mesma,</w:t>
            </w:r>
            <w:r w:rsidRPr="000D221F">
              <w:rPr>
                <w:spacing w:val="-7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inclusive</w:t>
            </w:r>
            <w:r w:rsidRPr="000D221F">
              <w:rPr>
                <w:spacing w:val="-2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nas</w:t>
            </w:r>
            <w:r w:rsidRPr="000D221F">
              <w:rPr>
                <w:spacing w:val="-3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classificações.</w:t>
            </w:r>
          </w:p>
        </w:tc>
      </w:tr>
      <w:tr w:rsidR="00797778" w14:paraId="5E988EB0" w14:textId="77777777" w:rsidTr="00797778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6CA3AFB4" w14:textId="17541D54" w:rsidR="00797778" w:rsidRPr="00797778" w:rsidRDefault="00797778" w:rsidP="004C7CF9">
            <w:pPr>
              <w:rPr>
                <w:rFonts w:cstheme="minorHAnsi"/>
                <w:b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</w:rPr>
              <w:t>3 – Plano de Trabalho</w:t>
            </w:r>
          </w:p>
        </w:tc>
      </w:tr>
      <w:tr w:rsidR="0045739A" w14:paraId="640147D3" w14:textId="77777777" w:rsidTr="00A36488">
        <w:trPr>
          <w:trHeight w:val="352"/>
        </w:trPr>
        <w:tc>
          <w:tcPr>
            <w:tcW w:w="10065" w:type="dxa"/>
            <w:gridSpan w:val="2"/>
          </w:tcPr>
          <w:p w14:paraId="1A39125F" w14:textId="44978A52" w:rsidR="0045739A" w:rsidRPr="000D221F" w:rsidRDefault="0045739A" w:rsidP="0045739A">
            <w:p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Capa Contendo título (PLANO DE TRABALHO) resumo do objeto proposto, valor do projeto, período de execução, número da emenda e nome completo do deputado;</w:t>
            </w:r>
            <w:r w:rsidR="000D221F"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Município, estado e ano;</w:t>
            </w:r>
          </w:p>
          <w:p w14:paraId="1A8273B2" w14:textId="4D374F6D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Dados Cadastrais do Proponente</w:t>
            </w:r>
          </w:p>
          <w:p w14:paraId="199D3B73" w14:textId="2E862A7A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Título do Projeto</w:t>
            </w:r>
          </w:p>
          <w:p w14:paraId="3FFE5EB4" w14:textId="7B15951C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Objetivo do Projeto</w:t>
            </w:r>
          </w:p>
          <w:p w14:paraId="1C83F483" w14:textId="3DA205A3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Justificativa</w:t>
            </w:r>
          </w:p>
          <w:p w14:paraId="0D480642" w14:textId="0BBF1489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Abrangência do Projeto</w:t>
            </w:r>
          </w:p>
          <w:p w14:paraId="1F24BC17" w14:textId="1D255502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Planejamento das Ações</w:t>
            </w:r>
          </w:p>
          <w:p w14:paraId="5F5074FA" w14:textId="3B3D09C9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lastRenderedPageBreak/>
              <w:t>Metodologia de Abordagem do Projeto</w:t>
            </w:r>
          </w:p>
          <w:p w14:paraId="2CA4849F" w14:textId="237E7A5B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Período de Execução do Projeto</w:t>
            </w:r>
          </w:p>
          <w:p w14:paraId="3E808D85" w14:textId="235484BC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Cronograma de Execução das Metas </w:t>
            </w:r>
          </w:p>
          <w:p w14:paraId="64C20546" w14:textId="108589DA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Plano de Aplicação dos Recursos</w:t>
            </w:r>
          </w:p>
          <w:p w14:paraId="02FABD45" w14:textId="00CF1358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Cronograma de Desembolso </w:t>
            </w:r>
          </w:p>
          <w:p w14:paraId="56BCB4A5" w14:textId="306FC99D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Declaração do Proponente</w:t>
            </w:r>
          </w:p>
          <w:p w14:paraId="69D08761" w14:textId="77777777" w:rsidR="0045739A" w:rsidRPr="00E82821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Aprovação do </w:t>
            </w:r>
            <w:r w:rsidR="007212C6" w:rsidRPr="00BB51D0">
              <w:rPr>
                <w:rFonts w:cstheme="minorHAnsi"/>
                <w:bCs/>
                <w:sz w:val="26"/>
                <w:szCs w:val="26"/>
              </w:rPr>
              <w:t>Concedente</w:t>
            </w:r>
          </w:p>
          <w:p w14:paraId="31E97383" w14:textId="669A6B0A" w:rsidR="00E82821" w:rsidRPr="00E82821" w:rsidRDefault="00E82821" w:rsidP="00E82821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97778" w14:paraId="4B047E01" w14:textId="77777777" w:rsidTr="00797778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60AC3F47" w14:textId="5D52299A" w:rsidR="00797778" w:rsidRPr="00797778" w:rsidRDefault="00797778" w:rsidP="0045739A">
            <w:pPr>
              <w:rPr>
                <w:rFonts w:cstheme="minorHAnsi"/>
                <w:b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</w:rPr>
              <w:lastRenderedPageBreak/>
              <w:t xml:space="preserve">4 - Pesquisa de Preços   </w:t>
            </w:r>
          </w:p>
        </w:tc>
      </w:tr>
      <w:tr w:rsidR="0045739A" w:rsidRPr="000D221F" w14:paraId="335ADBF5" w14:textId="77777777" w:rsidTr="00A36488">
        <w:trPr>
          <w:trHeight w:val="352"/>
        </w:trPr>
        <w:tc>
          <w:tcPr>
            <w:tcW w:w="10065" w:type="dxa"/>
            <w:gridSpan w:val="2"/>
          </w:tcPr>
          <w:p w14:paraId="3E5FF56B" w14:textId="3412D64F" w:rsidR="0045739A" w:rsidRPr="007D2893" w:rsidRDefault="0045739A" w:rsidP="0045739A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D2893"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  <w:t>Pessoa Jurídica</w:t>
            </w:r>
            <w:r w:rsidRPr="007D2893">
              <w:rPr>
                <w:rFonts w:cstheme="minorHAnsi"/>
                <w:b/>
                <w:sz w:val="26"/>
                <w:szCs w:val="26"/>
                <w:u w:val="single"/>
              </w:rPr>
              <w:t xml:space="preserve">   </w:t>
            </w:r>
          </w:p>
          <w:p w14:paraId="5A3D29EA" w14:textId="6AFBF9A9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CNPJ - Empresa Devidamente habilitada ao serviço</w:t>
            </w:r>
            <w:r w:rsidR="000D221F" w:rsidRPr="00BB51D0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BB51D0">
              <w:rPr>
                <w:rFonts w:cstheme="minorHAnsi"/>
                <w:bCs/>
                <w:sz w:val="26"/>
                <w:szCs w:val="26"/>
              </w:rPr>
              <w:t>(CNAE).</w:t>
            </w:r>
          </w:p>
          <w:p w14:paraId="538374CE" w14:textId="1C105E0F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Mapa Comparativo de preços devidamente assinado e carimbado pelo Responsáve</w:t>
            </w:r>
            <w:r w:rsidR="007212C6" w:rsidRPr="00BB51D0">
              <w:rPr>
                <w:rFonts w:cstheme="minorHAnsi"/>
                <w:bCs/>
                <w:sz w:val="26"/>
                <w:szCs w:val="26"/>
              </w:rPr>
              <w:t>l Legal</w:t>
            </w:r>
          </w:p>
          <w:p w14:paraId="328153A6" w14:textId="4CE049FE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Cotações - No mínimo três (03) propostas para cada produto/serviço previsto no projeto:</w:t>
            </w:r>
          </w:p>
          <w:p w14:paraId="2672DADA" w14:textId="0960DD00" w:rsidR="0045739A" w:rsidRPr="000D221F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Documento com timbre da empresa.</w:t>
            </w:r>
          </w:p>
          <w:p w14:paraId="1F42A4FB" w14:textId="322538DA" w:rsidR="0045739A" w:rsidRPr="000D221F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Título do documento.</w:t>
            </w:r>
          </w:p>
          <w:p w14:paraId="5ABFE51C" w14:textId="65D29992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Mesmo padrão de informações (quantidade, preço unitário, especificação e total geral) e/ou serviço com </w:t>
            </w:r>
            <w:r w:rsidR="00DE5E36" w:rsidRPr="003441C9">
              <w:rPr>
                <w:rFonts w:cstheme="minorHAnsi"/>
                <w:bCs/>
                <w:sz w:val="26"/>
                <w:szCs w:val="26"/>
              </w:rPr>
              <w:t>a</w:t>
            </w:r>
            <w:r w:rsidRPr="003441C9">
              <w:rPr>
                <w:rFonts w:cstheme="minorHAnsi"/>
                <w:bCs/>
                <w:sz w:val="26"/>
                <w:szCs w:val="26"/>
              </w:rPr>
              <w:t xml:space="preserve"> mesma descrição;  </w:t>
            </w:r>
          </w:p>
          <w:p w14:paraId="0EC5384B" w14:textId="5FA5AD2C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Termos de negócio: prazos, forma de pagamento, garantia do produto/serviço; </w:t>
            </w:r>
          </w:p>
          <w:p w14:paraId="3F0D55E9" w14:textId="12A33D89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Data de emissão e Período de validade; </w:t>
            </w:r>
          </w:p>
          <w:p w14:paraId="7DA59C1D" w14:textId="63905047" w:rsidR="0045739A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>Carimbo CNPJ sem cobrir informações Assinatura original;</w:t>
            </w:r>
          </w:p>
          <w:p w14:paraId="737D7950" w14:textId="5A46AE49" w:rsidR="00C55876" w:rsidRPr="003441C9" w:rsidRDefault="00C55876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Certidões de Regularidade Fiscal da Empresa</w:t>
            </w:r>
          </w:p>
          <w:p w14:paraId="556307E2" w14:textId="110A2AD1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>Nome do responsável pela informação completa, sem abreviações</w:t>
            </w:r>
          </w:p>
          <w:p w14:paraId="533252F9" w14:textId="1825A781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Atestado de capacidade técnica (termo que o prestador tenha capacidade de fornecer o requerido produto </w:t>
            </w:r>
            <w:proofErr w:type="spellStart"/>
            <w:r w:rsidRPr="003441C9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Pr="003441C9">
              <w:rPr>
                <w:rFonts w:cstheme="minorHAnsi"/>
                <w:bCs/>
                <w:sz w:val="26"/>
                <w:szCs w:val="26"/>
              </w:rPr>
              <w:t>: Termo de Estoque, Contrato firmados anteriormente) (Facultativo)</w:t>
            </w:r>
          </w:p>
          <w:p w14:paraId="25DD059F" w14:textId="50AA1AC5" w:rsidR="00DE5E36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Carta de exclusividade ao produto e/ou serviço original, assinada e com validade </w:t>
            </w:r>
            <w:r w:rsidR="000D221F" w:rsidRPr="003441C9">
              <w:rPr>
                <w:rFonts w:cstheme="minorHAnsi"/>
                <w:bCs/>
                <w:sz w:val="26"/>
                <w:szCs w:val="26"/>
              </w:rPr>
              <w:t>– Se houver</w:t>
            </w:r>
          </w:p>
          <w:p w14:paraId="1F97B9D2" w14:textId="77777777" w:rsidR="007D2893" w:rsidRDefault="007D2893" w:rsidP="00DE5E36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49E58A2" w14:textId="77777777" w:rsidR="007D2893" w:rsidRPr="007D2893" w:rsidRDefault="007D2893" w:rsidP="00DE5E36">
            <w:pPr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</w:pPr>
            <w:r w:rsidRPr="007D2893"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  <w:t>Pessoa Física</w:t>
            </w:r>
          </w:p>
          <w:p w14:paraId="59BB1C5C" w14:textId="77777777" w:rsidR="007D2893" w:rsidRPr="00BB51D0" w:rsidRDefault="007D2893" w:rsidP="00BB51D0">
            <w:pPr>
              <w:pStyle w:val="PargrafodaLista"/>
              <w:numPr>
                <w:ilvl w:val="0"/>
                <w:numId w:val="36"/>
              </w:numPr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Mapa Comparativo de preços devidamente assinado e carimbado pelo Responsável Legal</w:t>
            </w:r>
          </w:p>
          <w:p w14:paraId="7A3BE9A2" w14:textId="77777777" w:rsidR="007D2893" w:rsidRPr="00BB51D0" w:rsidRDefault="007D2893" w:rsidP="00BB51D0">
            <w:pPr>
              <w:pStyle w:val="PargrafodaLista"/>
              <w:numPr>
                <w:ilvl w:val="0"/>
                <w:numId w:val="36"/>
              </w:numPr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Cotações - No mínimo três (03) propostas para cada produto/serviço previsto no projeto:</w:t>
            </w:r>
          </w:p>
          <w:p w14:paraId="677EE17D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Documento com timbre da empresa.</w:t>
            </w:r>
          </w:p>
          <w:p w14:paraId="099D592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Título do documento.</w:t>
            </w:r>
          </w:p>
          <w:p w14:paraId="7471A70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Mesmo padrão de informações (quantidade, preço unitário, especificação e total geral) e/ou serviço com a mesma descrição;  </w:t>
            </w:r>
          </w:p>
          <w:p w14:paraId="47216F11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Termos de negócio: prazos, forma de pagamento, garantia do produto/serviço; </w:t>
            </w:r>
          </w:p>
          <w:p w14:paraId="68AEA994" w14:textId="77777777" w:rsid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Data de emissão e Período de validade; </w:t>
            </w:r>
          </w:p>
          <w:p w14:paraId="601F3385" w14:textId="77777777" w:rsidR="00C55876" w:rsidRPr="007D2893" w:rsidRDefault="00C55876" w:rsidP="00C55876">
            <w:pPr>
              <w:pStyle w:val="PargrafodaLista"/>
              <w:ind w:left="1080"/>
              <w:rPr>
                <w:rFonts w:cstheme="minorHAnsi"/>
                <w:bCs/>
                <w:sz w:val="26"/>
                <w:szCs w:val="26"/>
              </w:rPr>
            </w:pPr>
          </w:p>
          <w:p w14:paraId="0FAC7AC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Carimbo CNPJ sem cobrir informações Assinatura original;</w:t>
            </w:r>
          </w:p>
          <w:p w14:paraId="66EE8F89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Nome do responsável pela informação completa, sem abreviações</w:t>
            </w:r>
          </w:p>
          <w:p w14:paraId="69056EE8" w14:textId="77777777" w:rsidR="007D2893" w:rsidRPr="007D2893" w:rsidRDefault="007D2893" w:rsidP="00BB51D0">
            <w:pPr>
              <w:pStyle w:val="PargrafodaLista"/>
              <w:numPr>
                <w:ilvl w:val="0"/>
                <w:numId w:val="38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Carta de recomendação, se houver</w:t>
            </w:r>
          </w:p>
          <w:p w14:paraId="51E19C9F" w14:textId="77777777" w:rsidR="007D2893" w:rsidRDefault="007D2893" w:rsidP="00BB51D0">
            <w:pPr>
              <w:pStyle w:val="PargrafodaLista"/>
              <w:numPr>
                <w:ilvl w:val="0"/>
                <w:numId w:val="38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Comprovante de registro de classe profissional, se houver.</w:t>
            </w:r>
          </w:p>
          <w:p w14:paraId="70096454" w14:textId="107CA8F4" w:rsidR="00BB1A96" w:rsidRPr="007D2893" w:rsidRDefault="00BB1A96" w:rsidP="00BB1A96">
            <w:pPr>
              <w:pStyle w:val="PargrafodaLista"/>
              <w:ind w:left="1080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D221F" w:rsidRPr="000D221F" w14:paraId="38B669EA" w14:textId="77777777" w:rsidTr="000D221F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01C9E081" w14:textId="03C4DD67" w:rsidR="000D221F" w:rsidRPr="000D221F" w:rsidRDefault="000D221F" w:rsidP="000D221F">
            <w:pPr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lastRenderedPageBreak/>
              <w:t>5 -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797778">
              <w:rPr>
                <w:rFonts w:cstheme="minorHAnsi"/>
                <w:b/>
                <w:sz w:val="26"/>
                <w:szCs w:val="26"/>
              </w:rPr>
              <w:t>Ficha do Representante Legal</w:t>
            </w:r>
          </w:p>
        </w:tc>
      </w:tr>
      <w:tr w:rsidR="000D221F" w:rsidRPr="000D221F" w14:paraId="0EB0F185" w14:textId="77777777" w:rsidTr="00A36488">
        <w:trPr>
          <w:trHeight w:val="352"/>
        </w:trPr>
        <w:tc>
          <w:tcPr>
            <w:tcW w:w="10065" w:type="dxa"/>
            <w:gridSpan w:val="2"/>
          </w:tcPr>
          <w:p w14:paraId="64504E9C" w14:textId="77777777" w:rsidR="000D221F" w:rsidRDefault="000D221F" w:rsidP="000D221F">
            <w:p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Modelo padrão da SEJUSC, devidamente preenchido (não deixar espaços em branco), podendo informar até duas pessoas, datada, nome completo e função do responsável legal da entidade, contendo assinatura de todos os responsáveis.</w:t>
            </w:r>
          </w:p>
          <w:p w14:paraId="77E4B23A" w14:textId="77777777" w:rsidR="000D221F" w:rsidRPr="000D221F" w:rsidRDefault="000D221F" w:rsidP="000D221F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1B964911" w14:textId="075F78AF" w:rsidR="000D221F" w:rsidRPr="000D221F" w:rsidRDefault="000D221F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Caso este fomento abranger atividades finalísticas,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 indicar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os </w:t>
            </w:r>
            <w:r w:rsidRPr="000D221F">
              <w:rPr>
                <w:rFonts w:cstheme="minorHAnsi"/>
                <w:b/>
                <w:sz w:val="26"/>
                <w:szCs w:val="26"/>
              </w:rPr>
              <w:t>dois responsáveis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(técnico e coordenador)</w:t>
            </w:r>
            <w:r w:rsidR="007212C6">
              <w:rPr>
                <w:rFonts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="007212C6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="007212C6">
              <w:rPr>
                <w:rFonts w:cstheme="minorHAnsi"/>
                <w:bCs/>
                <w:sz w:val="26"/>
                <w:szCs w:val="26"/>
              </w:rPr>
              <w:t>: Doação de Cestas Básicas, Cadeiras de Rodas...</w:t>
            </w:r>
          </w:p>
          <w:p w14:paraId="6F7DDD86" w14:textId="0D2AF7BA" w:rsidR="000D221F" w:rsidRDefault="000D221F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Caso for somente aquisições </w:t>
            </w:r>
            <w:r w:rsidRPr="000D221F">
              <w:rPr>
                <w:rFonts w:cstheme="minorHAnsi"/>
                <w:b/>
                <w:sz w:val="26"/>
                <w:szCs w:val="26"/>
              </w:rPr>
              <w:t>indicar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apenas o </w:t>
            </w:r>
            <w:r w:rsidRPr="000D221F">
              <w:rPr>
                <w:rFonts w:cstheme="minorHAnsi"/>
                <w:b/>
                <w:sz w:val="26"/>
                <w:szCs w:val="26"/>
              </w:rPr>
              <w:t>coordenador</w:t>
            </w:r>
            <w:r w:rsidRPr="000D221F">
              <w:rPr>
                <w:rFonts w:cstheme="minorHAnsi"/>
                <w:bCs/>
                <w:sz w:val="26"/>
                <w:szCs w:val="26"/>
              </w:rPr>
              <w:t>.</w:t>
            </w:r>
            <w:r w:rsidR="007212C6">
              <w:rPr>
                <w:rFonts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="007212C6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="007212C6">
              <w:rPr>
                <w:rFonts w:cstheme="minorHAnsi"/>
                <w:bCs/>
                <w:sz w:val="26"/>
                <w:szCs w:val="26"/>
              </w:rPr>
              <w:t>: Materiais de Expediente, Materiais Permanentes...</w:t>
            </w:r>
          </w:p>
          <w:p w14:paraId="69FC4A08" w14:textId="77777777" w:rsidR="000D221F" w:rsidRPr="000D221F" w:rsidRDefault="000D221F" w:rsidP="000D221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5739A" w:rsidRPr="000D221F" w14:paraId="1BB788B1" w14:textId="77777777" w:rsidTr="00A36488">
        <w:trPr>
          <w:trHeight w:val="352"/>
        </w:trPr>
        <w:tc>
          <w:tcPr>
            <w:tcW w:w="10065" w:type="dxa"/>
            <w:gridSpan w:val="2"/>
          </w:tcPr>
          <w:p w14:paraId="2DAE15A6" w14:textId="4C924359" w:rsidR="0045739A" w:rsidRPr="00797778" w:rsidRDefault="0045739A" w:rsidP="00797778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>Documentos do Responsável Técnico</w:t>
            </w:r>
            <w:r w:rsidRPr="00797778">
              <w:rPr>
                <w:rFonts w:cstheme="minorHAnsi"/>
                <w:bCs/>
                <w:sz w:val="26"/>
                <w:szCs w:val="26"/>
              </w:rPr>
              <w:t xml:space="preserve"> – </w:t>
            </w: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>(Assistente Social/ Psicólogo)</w:t>
            </w:r>
          </w:p>
          <w:p w14:paraId="0A815800" w14:textId="3ECE0CA3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Carteira Profissional </w:t>
            </w:r>
          </w:p>
          <w:p w14:paraId="1F19B18C" w14:textId="51C1C2DF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/>
                <w:sz w:val="26"/>
                <w:szCs w:val="26"/>
              </w:rPr>
              <w:t xml:space="preserve">            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Comprovante de Endereço</w:t>
            </w:r>
          </w:p>
          <w:p w14:paraId="6AE2C2CE" w14:textId="6045D0C9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III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Certidão de Regularidade do Conselho Regional de Classe (Atualizado</w:t>
            </w:r>
            <w:r w:rsidR="00BB51D0">
              <w:rPr>
                <w:rFonts w:cstheme="minorHAnsi"/>
                <w:bCs/>
                <w:sz w:val="26"/>
                <w:szCs w:val="26"/>
              </w:rPr>
              <w:t>)</w:t>
            </w:r>
          </w:p>
          <w:p w14:paraId="18584569" w14:textId="2EF9AF11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="00BB51D0"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V </w:t>
            </w:r>
            <w:r w:rsidRPr="000D221F">
              <w:rPr>
                <w:rFonts w:cstheme="minorHAnsi"/>
                <w:bCs/>
                <w:sz w:val="26"/>
                <w:szCs w:val="26"/>
              </w:rPr>
              <w:t>-</w:t>
            </w:r>
            <w:r w:rsid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Declaração de Residência em nome de terceiro, assinado com os seguintes          dados: nome completo, endereço atualizado, RG, CPF, contato telefônico, e-mail e cópia do documento de identificação, que comprove autenticidade da informação apresentada. (Se houver) Exemplo:</w:t>
            </w:r>
          </w:p>
          <w:p w14:paraId="08491E9F" w14:textId="0FE6AE35" w:rsidR="000D221F" w:rsidRPr="000D221F" w:rsidRDefault="0045739A" w:rsidP="000D221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Cônjuge, apresentar certidão de</w:t>
            </w:r>
            <w:r w:rsidR="000D221F"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casamento;</w:t>
            </w:r>
          </w:p>
          <w:p w14:paraId="20F397A1" w14:textId="7D5BD24C" w:rsidR="000D221F" w:rsidRDefault="0045739A" w:rsidP="00BB51D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Locatário apresentar contrato de locação</w:t>
            </w:r>
          </w:p>
          <w:p w14:paraId="773AB1F7" w14:textId="77777777" w:rsidR="00BB51D0" w:rsidRPr="00BB51D0" w:rsidRDefault="00BB51D0" w:rsidP="00BB51D0">
            <w:pPr>
              <w:pStyle w:val="PargrafodaLista"/>
              <w:ind w:left="1776"/>
              <w:jc w:val="both"/>
              <w:rPr>
                <w:rFonts w:cstheme="minorHAnsi"/>
                <w:bCs/>
                <w:sz w:val="26"/>
                <w:szCs w:val="26"/>
              </w:rPr>
            </w:pPr>
          </w:p>
          <w:p w14:paraId="5D37EB76" w14:textId="058603EC" w:rsidR="0045739A" w:rsidRPr="00797778" w:rsidRDefault="0045739A" w:rsidP="000D221F">
            <w:pPr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 xml:space="preserve">Documentos do Coordenador </w:t>
            </w:r>
          </w:p>
          <w:p w14:paraId="4550F904" w14:textId="302CF891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 </w:t>
            </w:r>
            <w:r w:rsidR="00797778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RG e CPF;</w:t>
            </w:r>
          </w:p>
          <w:p w14:paraId="4E6DDE8D" w14:textId="1ABE8479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/>
                <w:sz w:val="26"/>
                <w:szCs w:val="26"/>
              </w:rPr>
              <w:t xml:space="preserve">             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Comprovante de Endereço;</w:t>
            </w:r>
          </w:p>
          <w:p w14:paraId="008940D8" w14:textId="77777777" w:rsidR="00797778" w:rsidRPr="000D221F" w:rsidRDefault="0045739A" w:rsidP="00797778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>II</w:t>
            </w:r>
            <w:r w:rsidR="00797778"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="00797778">
              <w:rPr>
                <w:rFonts w:cstheme="minorHAnsi"/>
                <w:bCs/>
                <w:sz w:val="26"/>
                <w:szCs w:val="26"/>
              </w:rPr>
              <w:t xml:space="preserve">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Declaração de Residência em nome de terceiro, assinado com os seguintes          dados: nome completo, endereço atualizado, RG, CPF, contato telefônico, e-mail e cópia do documento de identificação, que comprove autenticidade da informação apresentada. (Se houver) Exemplo:</w:t>
            </w:r>
          </w:p>
          <w:p w14:paraId="2C89479B" w14:textId="4A7BAADC" w:rsidR="00797778" w:rsidRPr="00797778" w:rsidRDefault="00797778" w:rsidP="0079777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Cs/>
                <w:sz w:val="26"/>
                <w:szCs w:val="26"/>
              </w:rPr>
              <w:t>Cônjuge, apresentar certidão de casamento;</w:t>
            </w:r>
          </w:p>
          <w:p w14:paraId="3205987C" w14:textId="33E4E92C" w:rsidR="0045739A" w:rsidRPr="00797778" w:rsidRDefault="00797778" w:rsidP="0079777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Cs/>
                <w:sz w:val="26"/>
                <w:szCs w:val="26"/>
              </w:rPr>
              <w:t>Locatário apresentar contrato de locação</w:t>
            </w:r>
          </w:p>
        </w:tc>
      </w:tr>
      <w:tr w:rsidR="0045739A" w:rsidRPr="000D221F" w14:paraId="24BFD566" w14:textId="77777777" w:rsidTr="007E51AE">
        <w:trPr>
          <w:trHeight w:val="228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41819F0F" w14:textId="394F7DC6" w:rsidR="0045739A" w:rsidRPr="000D221F" w:rsidRDefault="007D2893" w:rsidP="0045739A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45739A" w:rsidRPr="000D221F">
              <w:rPr>
                <w:rFonts w:cstheme="minorHAnsi"/>
                <w:b/>
                <w:sz w:val="26"/>
                <w:szCs w:val="26"/>
              </w:rPr>
              <w:t xml:space="preserve">- Documentos da Entidade Beneficiária  </w:t>
            </w:r>
          </w:p>
        </w:tc>
      </w:tr>
      <w:tr w:rsidR="00797778" w:rsidRPr="000D221F" w14:paraId="79C56436" w14:textId="77777777" w:rsidTr="0056782C">
        <w:trPr>
          <w:trHeight w:val="352"/>
        </w:trPr>
        <w:tc>
          <w:tcPr>
            <w:tcW w:w="10065" w:type="dxa"/>
            <w:gridSpan w:val="2"/>
          </w:tcPr>
          <w:p w14:paraId="43E66BE1" w14:textId="2B683296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>.1 –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 Cartão CNPJ - </w:t>
            </w:r>
            <w:r w:rsidR="00797778" w:rsidRPr="000D221F">
              <w:rPr>
                <w:sz w:val="26"/>
                <w:szCs w:val="26"/>
              </w:rPr>
              <w:t>emitido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212C6">
              <w:rPr>
                <w:sz w:val="26"/>
                <w:szCs w:val="26"/>
              </w:rPr>
              <w:t xml:space="preserve">no </w:t>
            </w:r>
            <w:r w:rsidR="00797778" w:rsidRPr="000D221F">
              <w:rPr>
                <w:sz w:val="26"/>
                <w:szCs w:val="26"/>
              </w:rPr>
              <w:t>exercício</w:t>
            </w:r>
            <w:r w:rsidR="007212C6">
              <w:rPr>
                <w:sz w:val="26"/>
                <w:szCs w:val="26"/>
              </w:rPr>
              <w:t xml:space="preserve"> atual, com </w:t>
            </w:r>
            <w:r w:rsidR="00797778" w:rsidRPr="000D221F">
              <w:rPr>
                <w:sz w:val="26"/>
                <w:szCs w:val="26"/>
              </w:rPr>
              <w:t>no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mínimo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de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dois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(02)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anos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de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existência;</w:t>
            </w:r>
          </w:p>
        </w:tc>
      </w:tr>
      <w:tr w:rsidR="00797778" w:rsidRPr="000D221F" w14:paraId="0ADA2312" w14:textId="77777777" w:rsidTr="007969E1">
        <w:trPr>
          <w:trHeight w:val="206"/>
        </w:trPr>
        <w:tc>
          <w:tcPr>
            <w:tcW w:w="10065" w:type="dxa"/>
            <w:gridSpan w:val="2"/>
          </w:tcPr>
          <w:p w14:paraId="73399273" w14:textId="77777777" w:rsidR="00EE6BDB" w:rsidRDefault="007D2893" w:rsidP="007212C6">
            <w:pPr>
              <w:jc w:val="both"/>
              <w:rPr>
                <w:spacing w:val="-3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.2 -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Estatuto Social da OSC - </w:t>
            </w:r>
            <w:r w:rsidR="00797778" w:rsidRPr="000D221F">
              <w:rPr>
                <w:spacing w:val="-3"/>
                <w:sz w:val="26"/>
                <w:szCs w:val="26"/>
              </w:rPr>
              <w:t>que deverá prever expressamente que (artigo 33, I, III da Lei n° 13.019/2014, alterada pela Lei n° 13.204/2015): I. Seus objetivos são voltados à promoção de atividades e finalidades de relevância pública e social; III. Que em caso de dissolução da entidade, o respectivo patrimônio líquido seja transferido à outra pessoa jurídica de igual natureza que</w:t>
            </w:r>
          </w:p>
          <w:p w14:paraId="58AE42C6" w14:textId="77777777" w:rsidR="00EE6BDB" w:rsidRDefault="00EE6BDB" w:rsidP="007212C6">
            <w:pPr>
              <w:jc w:val="both"/>
              <w:rPr>
                <w:spacing w:val="-3"/>
                <w:sz w:val="26"/>
                <w:szCs w:val="26"/>
              </w:rPr>
            </w:pPr>
          </w:p>
          <w:p w14:paraId="2EABAB5F" w14:textId="02B44456" w:rsidR="00797778" w:rsidRPr="000D221F" w:rsidRDefault="00797778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spacing w:val="-3"/>
                <w:sz w:val="26"/>
                <w:szCs w:val="26"/>
              </w:rPr>
              <w:t xml:space="preserve"> preencha os requisitos da Lei n° 13.019/2014 e suas possíveis alterações, e cujo objeto social seja, preferencialmente, o mesmo da entidade extinta</w:t>
            </w:r>
          </w:p>
        </w:tc>
      </w:tr>
      <w:tr w:rsidR="00797778" w:rsidRPr="000D221F" w14:paraId="23714711" w14:textId="77777777" w:rsidTr="00A04EB1">
        <w:trPr>
          <w:trHeight w:val="346"/>
        </w:trPr>
        <w:tc>
          <w:tcPr>
            <w:tcW w:w="10065" w:type="dxa"/>
            <w:gridSpan w:val="2"/>
          </w:tcPr>
          <w:p w14:paraId="74C422A0" w14:textId="5FE473CB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.3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Ata de Eleição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97778" w:rsidRPr="000D221F">
              <w:rPr>
                <w:b/>
                <w:sz w:val="26"/>
                <w:szCs w:val="26"/>
              </w:rPr>
              <w:t>-</w:t>
            </w:r>
            <w:r w:rsidR="00797778" w:rsidRPr="000D221F">
              <w:rPr>
                <w:spacing w:val="-9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Diretoria atualizada e registrada</w:t>
            </w:r>
            <w:r>
              <w:rPr>
                <w:sz w:val="26"/>
                <w:szCs w:val="26"/>
              </w:rPr>
              <w:t xml:space="preserve"> em cartório;</w:t>
            </w:r>
          </w:p>
        </w:tc>
      </w:tr>
      <w:tr w:rsidR="00797778" w:rsidRPr="000D221F" w14:paraId="5943EBD2" w14:textId="77777777" w:rsidTr="00EB156D">
        <w:trPr>
          <w:trHeight w:val="335"/>
        </w:trPr>
        <w:tc>
          <w:tcPr>
            <w:tcW w:w="10065" w:type="dxa"/>
            <w:gridSpan w:val="2"/>
          </w:tcPr>
          <w:p w14:paraId="1C0DD227" w14:textId="400D1B44" w:rsidR="00797778" w:rsidRPr="00DE5E36" w:rsidRDefault="007D2893" w:rsidP="007212C6">
            <w:pPr>
              <w:pStyle w:val="TableParagraph"/>
              <w:tabs>
                <w:tab w:val="left" w:pos="847"/>
                <w:tab w:val="left" w:pos="848"/>
              </w:tabs>
              <w:jc w:val="both"/>
              <w:rPr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.4 -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Comprovante de Endereço - </w:t>
            </w:r>
            <w:r w:rsidR="00797778" w:rsidRPr="000D221F">
              <w:rPr>
                <w:sz w:val="26"/>
                <w:szCs w:val="26"/>
              </w:rPr>
              <w:t xml:space="preserve">(no </w:t>
            </w:r>
            <w:r w:rsidR="00797778" w:rsidRPr="000D221F">
              <w:rPr>
                <w:spacing w:val="-42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nome</w:t>
            </w:r>
            <w:r w:rsidR="00797778" w:rsidRPr="000D221F">
              <w:rPr>
                <w:spacing w:val="-2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</w:t>
            </w:r>
            <w:r w:rsidR="007212C6">
              <w:rPr>
                <w:sz w:val="26"/>
                <w:szCs w:val="26"/>
              </w:rPr>
              <w:t>a</w:t>
            </w:r>
            <w:r w:rsidR="00797778" w:rsidRPr="000D221F">
              <w:rPr>
                <w:sz w:val="26"/>
                <w:szCs w:val="26"/>
              </w:rPr>
              <w:t xml:space="preserve"> ent</w:t>
            </w:r>
            <w:r w:rsidR="007212C6">
              <w:rPr>
                <w:sz w:val="26"/>
                <w:szCs w:val="26"/>
              </w:rPr>
              <w:t>idade</w:t>
            </w:r>
            <w:r w:rsidR="00797778" w:rsidRPr="000D221F">
              <w:rPr>
                <w:sz w:val="26"/>
                <w:szCs w:val="26"/>
              </w:rPr>
              <w:t>) para fins de comprovação de que a OSC funciona no enderço por ela declarado (ex: conta de energia, água, telefone fixo, com no máximo 90 dias desde sua emissão e/ou contrato de locação do imóvel ou Termo de Cessão ou prova de propriedade ou posse legítima do imóvel (Certidão de matrícula do imóvel, registrada no cartório de registro de imóveis); Art. 34, inciso VII, da Lei 13.019/2014;</w:t>
            </w:r>
          </w:p>
        </w:tc>
      </w:tr>
      <w:tr w:rsidR="00C72B0E" w:rsidRPr="000D221F" w14:paraId="714080AC" w14:textId="77777777" w:rsidTr="00C72B0E">
        <w:trPr>
          <w:trHeight w:val="88"/>
        </w:trPr>
        <w:tc>
          <w:tcPr>
            <w:tcW w:w="10065" w:type="dxa"/>
            <w:gridSpan w:val="2"/>
          </w:tcPr>
          <w:p w14:paraId="681B0FF8" w14:textId="45F22408" w:rsidR="00C72B0E" w:rsidRDefault="00C72B0E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6.4.1 </w:t>
            </w:r>
            <w:r w:rsidRPr="00C72B0E">
              <w:rPr>
                <w:rFonts w:cstheme="minorHAnsi"/>
                <w:bCs/>
                <w:sz w:val="26"/>
                <w:szCs w:val="26"/>
              </w:rPr>
              <w:t>Relatório Fotográfico atualizado da instituição.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97778" w:rsidRPr="000D221F" w14:paraId="096B48C8" w14:textId="77777777" w:rsidTr="00433C0A">
        <w:trPr>
          <w:trHeight w:val="284"/>
        </w:trPr>
        <w:tc>
          <w:tcPr>
            <w:tcW w:w="10065" w:type="dxa"/>
            <w:gridSpan w:val="2"/>
          </w:tcPr>
          <w:p w14:paraId="0D802DD7" w14:textId="611F2D0E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.5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Declaração de que possui previsão para a contrapartida. Quando não houver, informar na declaração que a parceria não contemplará contrapartida por parte do ente.</w:t>
            </w:r>
          </w:p>
        </w:tc>
      </w:tr>
      <w:tr w:rsidR="00797778" w:rsidRPr="000D221F" w14:paraId="6DE56C31" w14:textId="77777777" w:rsidTr="00A31396">
        <w:trPr>
          <w:trHeight w:val="570"/>
        </w:trPr>
        <w:tc>
          <w:tcPr>
            <w:tcW w:w="10065" w:type="dxa"/>
            <w:gridSpan w:val="2"/>
          </w:tcPr>
          <w:p w14:paraId="4AE92962" w14:textId="01CD22CC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.6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Certificado de registro de Organizações da Sociedade Civil, consoante ao Estatuto da entidade.</w:t>
            </w:r>
          </w:p>
        </w:tc>
      </w:tr>
      <w:tr w:rsidR="00797778" w:rsidRPr="000D221F" w14:paraId="79A66BFF" w14:textId="77777777" w:rsidTr="004752C7">
        <w:trPr>
          <w:trHeight w:val="452"/>
        </w:trPr>
        <w:tc>
          <w:tcPr>
            <w:tcW w:w="10065" w:type="dxa"/>
            <w:gridSpan w:val="2"/>
          </w:tcPr>
          <w:p w14:paraId="535C903D" w14:textId="20966B6B" w:rsidR="00797778" w:rsidRPr="000D221F" w:rsidRDefault="007D2893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.7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Declaração Nominal atualizada dos dirigentes da Entidade, com Endereço atualizado, número e Órgão Expedidor da Carteira de Identidade e número de registro no Cadastro de Pessoas Físicas – CPF da Secretaria da Receita Federal do Brasil – RFB de cada um dos integrantes; art. 34, inciso VI, da Lei 13.019/2014. </w:t>
            </w:r>
          </w:p>
          <w:p w14:paraId="2B11E104" w14:textId="77777777" w:rsidR="00797778" w:rsidRDefault="00797778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A declaração deve vir acompanhada das cópias da Cédula de Identidade, CPF e comprovante de residência </w:t>
            </w:r>
            <w:r w:rsidR="00DE5E36">
              <w:rPr>
                <w:rFonts w:cstheme="minorHAnsi"/>
                <w:bCs/>
                <w:sz w:val="26"/>
                <w:szCs w:val="26"/>
              </w:rPr>
              <w:t>do presidente.</w:t>
            </w:r>
          </w:p>
          <w:p w14:paraId="6EA7DB94" w14:textId="10E3C495" w:rsidR="007212C6" w:rsidRPr="007212C6" w:rsidRDefault="007212C6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212C6">
              <w:rPr>
                <w:rFonts w:cstheme="minorHAnsi"/>
                <w:bCs/>
                <w:sz w:val="26"/>
                <w:szCs w:val="26"/>
              </w:rPr>
              <w:t>Caso for em nome de terceiro, necessário apresentar a Declaração de Residência em nome de terceiro, assinado com os seguintes dados: nome completo, endereço atualizado, RG, CPF, contato telef</w:t>
            </w:r>
            <w:r>
              <w:rPr>
                <w:rFonts w:cstheme="minorHAnsi"/>
                <w:bCs/>
                <w:sz w:val="26"/>
                <w:szCs w:val="26"/>
              </w:rPr>
              <w:t>ô</w:t>
            </w:r>
            <w:r w:rsidRPr="007212C6">
              <w:rPr>
                <w:rFonts w:cstheme="minorHAnsi"/>
                <w:bCs/>
                <w:sz w:val="26"/>
                <w:szCs w:val="26"/>
              </w:rPr>
              <w:t>nico, e-mail e cópia do documento de identificação, que comprove autenticidade da informação apresentada. Exemplo:</w:t>
            </w:r>
          </w:p>
          <w:p w14:paraId="389FBF11" w14:textId="77777777" w:rsidR="007212C6" w:rsidRPr="007212C6" w:rsidRDefault="007212C6" w:rsidP="007212C6">
            <w:pPr>
              <w:spacing w:line="276" w:lineRule="auto"/>
              <w:ind w:left="708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212C6">
              <w:rPr>
                <w:rFonts w:cstheme="minorHAnsi"/>
                <w:b/>
                <w:sz w:val="26"/>
                <w:szCs w:val="26"/>
              </w:rPr>
              <w:t xml:space="preserve">I </w:t>
            </w:r>
            <w:r w:rsidRPr="007212C6">
              <w:rPr>
                <w:rFonts w:cstheme="minorHAnsi"/>
                <w:bCs/>
                <w:sz w:val="26"/>
                <w:szCs w:val="26"/>
              </w:rPr>
              <w:t>– Cônjuge, apresentar certidão de casamento;</w:t>
            </w:r>
          </w:p>
          <w:p w14:paraId="19916398" w14:textId="6371C438" w:rsidR="007212C6" w:rsidRPr="000D221F" w:rsidRDefault="007212C6" w:rsidP="007212C6">
            <w:pPr>
              <w:spacing w:line="276" w:lineRule="auto"/>
              <w:ind w:left="708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12C6">
              <w:rPr>
                <w:rFonts w:cstheme="minorHAnsi"/>
                <w:b/>
                <w:sz w:val="26"/>
                <w:szCs w:val="26"/>
              </w:rPr>
              <w:t xml:space="preserve">II </w:t>
            </w:r>
            <w:r w:rsidRPr="007212C6">
              <w:rPr>
                <w:rFonts w:cstheme="minorHAnsi"/>
                <w:bCs/>
                <w:sz w:val="26"/>
                <w:szCs w:val="26"/>
              </w:rPr>
              <w:t>– Locatário apresentar contrato de locação</w:t>
            </w:r>
          </w:p>
        </w:tc>
      </w:tr>
      <w:tr w:rsidR="00DE5E36" w:rsidRPr="000D221F" w14:paraId="04C459CE" w14:textId="77777777" w:rsidTr="000F3D67">
        <w:trPr>
          <w:trHeight w:val="556"/>
        </w:trPr>
        <w:tc>
          <w:tcPr>
            <w:tcW w:w="10065" w:type="dxa"/>
            <w:gridSpan w:val="2"/>
          </w:tcPr>
          <w:p w14:paraId="6B390010" w14:textId="334317B5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DE5E36">
              <w:rPr>
                <w:rFonts w:cstheme="minorHAnsi"/>
                <w:b/>
                <w:sz w:val="26"/>
                <w:szCs w:val="26"/>
              </w:rPr>
              <w:t xml:space="preserve">8 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-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Declaração contendo o nome do contador responsável pela Organização da Sociedade Civil e respectiva cópia da certidão do Conselho Regional de Contabilidade</w:t>
            </w:r>
            <w:r w:rsidR="00DE5E36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</w:tr>
      <w:tr w:rsidR="00DE5E36" w:rsidRPr="000D221F" w14:paraId="6FC1D058" w14:textId="77777777" w:rsidTr="000D5C42">
        <w:trPr>
          <w:trHeight w:val="692"/>
        </w:trPr>
        <w:tc>
          <w:tcPr>
            <w:tcW w:w="10065" w:type="dxa"/>
            <w:gridSpan w:val="2"/>
          </w:tcPr>
          <w:p w14:paraId="04D162A4" w14:textId="583B9D68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.10 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Balanço e Demonstrativo do Resultado do Exercício (DRE) do último ano de exercício do último ano de exercício de acordo com os princípios fundamentais de contabilidade e com as Normas Brasileiras de Contabilidade, devidamente assinados pelo profissional de contabilidade, acompanhados pelo seu certificado de regularidade junto ao Conselho de Classe, vigente a época de confecção do balanço;</w:t>
            </w:r>
          </w:p>
        </w:tc>
      </w:tr>
      <w:tr w:rsidR="00DE5E36" w:rsidRPr="000D221F" w14:paraId="096FBE0F" w14:textId="77777777" w:rsidTr="006B4889">
        <w:trPr>
          <w:trHeight w:val="701"/>
        </w:trPr>
        <w:tc>
          <w:tcPr>
            <w:tcW w:w="10065" w:type="dxa"/>
            <w:gridSpan w:val="2"/>
          </w:tcPr>
          <w:p w14:paraId="740BF2D5" w14:textId="1C1161C3" w:rsidR="00DE5E36" w:rsidRPr="00DE5E36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.11 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Certidão de Regularidade de Contas do Presidente da OSC emitida no site do TCE (secex@tce.am.gov.br). Atentar para a data de validade da certidão e para o fato de que esta deve ser em nome do Presidente da OSC em seu CPF e não no nome da Instituição pelo qual ele é responsável.</w:t>
            </w:r>
          </w:p>
        </w:tc>
      </w:tr>
      <w:tr w:rsidR="0045739A" w:rsidRPr="000D221F" w14:paraId="13590706" w14:textId="77777777" w:rsidTr="00C702FB">
        <w:trPr>
          <w:trHeight w:val="294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091F5DAA" w14:textId="6F9DF119" w:rsidR="0045739A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  <w:r w:rsidR="0045739A" w:rsidRPr="000D221F">
              <w:rPr>
                <w:rFonts w:cstheme="minorHAnsi"/>
                <w:b/>
                <w:sz w:val="26"/>
                <w:szCs w:val="26"/>
              </w:rPr>
              <w:t xml:space="preserve"> - Conta Bancária </w:t>
            </w:r>
          </w:p>
        </w:tc>
      </w:tr>
      <w:tr w:rsidR="00DE5E36" w:rsidRPr="000D221F" w14:paraId="50B41C16" w14:textId="77777777" w:rsidTr="005B553F">
        <w:trPr>
          <w:trHeight w:val="352"/>
        </w:trPr>
        <w:tc>
          <w:tcPr>
            <w:tcW w:w="10065" w:type="dxa"/>
            <w:gridSpan w:val="2"/>
          </w:tcPr>
          <w:p w14:paraId="0AC55E02" w14:textId="70D2BB83" w:rsidR="00EE6BDB" w:rsidRPr="00EE6BDB" w:rsidRDefault="007D2893" w:rsidP="007212C6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7212C6">
              <w:rPr>
                <w:rFonts w:cstheme="minorHAnsi"/>
                <w:b/>
                <w:sz w:val="26"/>
                <w:szCs w:val="26"/>
              </w:rPr>
              <w:t>1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 xml:space="preserve"> - Cópia do Contrato de Abertura de Conta Bancária, devidamente assinado pelos envolvidos (Entidade/banco)</w:t>
            </w:r>
          </w:p>
        </w:tc>
      </w:tr>
      <w:tr w:rsidR="00DE5E36" w:rsidRPr="000D221F" w14:paraId="60F11DB5" w14:textId="77777777" w:rsidTr="003941A5">
        <w:trPr>
          <w:trHeight w:val="352"/>
        </w:trPr>
        <w:tc>
          <w:tcPr>
            <w:tcW w:w="10065" w:type="dxa"/>
            <w:gridSpan w:val="2"/>
          </w:tcPr>
          <w:p w14:paraId="64F688F5" w14:textId="5B90C8C7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7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7212C6">
              <w:rPr>
                <w:rFonts w:cstheme="minorHAnsi"/>
                <w:b/>
                <w:sz w:val="26"/>
                <w:szCs w:val="26"/>
              </w:rPr>
              <w:t>2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Extrato Bancário demonstrando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 SALDO ZERADO</w:t>
            </w:r>
          </w:p>
        </w:tc>
      </w:tr>
      <w:tr w:rsidR="0045739A" w:rsidRPr="000D221F" w14:paraId="4606E5C1" w14:textId="77777777" w:rsidTr="007E51AE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37F4D11C" w14:textId="5FDBF672" w:rsidR="0045739A" w:rsidRPr="000D221F" w:rsidRDefault="0045739A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>8- Certidões Regularidade Fiscal</w:t>
            </w:r>
          </w:p>
        </w:tc>
      </w:tr>
      <w:tr w:rsidR="00DE5E36" w:rsidRPr="000D221F" w14:paraId="7A66C02B" w14:textId="77777777" w:rsidTr="007B537E">
        <w:trPr>
          <w:trHeight w:val="352"/>
        </w:trPr>
        <w:tc>
          <w:tcPr>
            <w:tcW w:w="10065" w:type="dxa"/>
            <w:gridSpan w:val="2"/>
          </w:tcPr>
          <w:p w14:paraId="60BE2A39" w14:textId="54CD3A61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8.1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Receita Federal</w:t>
            </w:r>
          </w:p>
        </w:tc>
      </w:tr>
      <w:tr w:rsidR="00DE5E36" w:rsidRPr="000D221F" w14:paraId="4FC6DEC2" w14:textId="77777777" w:rsidTr="00A708E8">
        <w:trPr>
          <w:trHeight w:val="352"/>
        </w:trPr>
        <w:tc>
          <w:tcPr>
            <w:tcW w:w="10065" w:type="dxa"/>
            <w:gridSpan w:val="2"/>
          </w:tcPr>
          <w:p w14:paraId="5E5DCE79" w14:textId="6A662FCB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Estadual</w:t>
            </w:r>
          </w:p>
        </w:tc>
      </w:tr>
      <w:tr w:rsidR="00DE5E36" w:rsidRPr="000D221F" w14:paraId="62466CAB" w14:textId="77777777" w:rsidTr="007A73B5">
        <w:trPr>
          <w:trHeight w:val="352"/>
        </w:trPr>
        <w:tc>
          <w:tcPr>
            <w:tcW w:w="10065" w:type="dxa"/>
            <w:gridSpan w:val="2"/>
          </w:tcPr>
          <w:p w14:paraId="0E22A5FC" w14:textId="67181D48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8.3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Municipal</w:t>
            </w:r>
          </w:p>
        </w:tc>
      </w:tr>
      <w:tr w:rsidR="00DE5E36" w:rsidRPr="000D221F" w14:paraId="6D3A271E" w14:textId="77777777" w:rsidTr="000570B7">
        <w:trPr>
          <w:trHeight w:val="352"/>
        </w:trPr>
        <w:tc>
          <w:tcPr>
            <w:tcW w:w="10065" w:type="dxa"/>
            <w:gridSpan w:val="2"/>
          </w:tcPr>
          <w:p w14:paraId="2CC3C3C5" w14:textId="42BBA007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8.4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do FGTS + Histórico de emissões (este último é facultativo)</w:t>
            </w:r>
          </w:p>
        </w:tc>
      </w:tr>
      <w:tr w:rsidR="00DE5E36" w:rsidRPr="000D221F" w14:paraId="1C8BF947" w14:textId="77777777" w:rsidTr="00065592">
        <w:trPr>
          <w:trHeight w:val="352"/>
        </w:trPr>
        <w:tc>
          <w:tcPr>
            <w:tcW w:w="10065" w:type="dxa"/>
            <w:gridSpan w:val="2"/>
          </w:tcPr>
          <w:p w14:paraId="5590514E" w14:textId="388883D9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8.5 -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de Débitos Trabalhistas</w:t>
            </w:r>
          </w:p>
        </w:tc>
      </w:tr>
      <w:tr w:rsidR="00DE5E36" w:rsidRPr="000D221F" w14:paraId="170C6BF2" w14:textId="77777777" w:rsidTr="002D664A">
        <w:trPr>
          <w:trHeight w:val="352"/>
        </w:trPr>
        <w:tc>
          <w:tcPr>
            <w:tcW w:w="10065" w:type="dxa"/>
            <w:gridSpan w:val="2"/>
          </w:tcPr>
          <w:p w14:paraId="5CC89BC3" w14:textId="55850037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8.6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de falência e recuperação judicial do Tribunal de Justiça do Amazonas OSC – Se houver</w:t>
            </w:r>
          </w:p>
        </w:tc>
      </w:tr>
      <w:tr w:rsidR="0045739A" w:rsidRPr="000D221F" w14:paraId="053899B0" w14:textId="77777777" w:rsidTr="007E51AE">
        <w:trPr>
          <w:trHeight w:val="349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2DD2A60A" w14:textId="6C68775D" w:rsidR="0045739A" w:rsidRPr="000D221F" w:rsidRDefault="0045739A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9- Declarações de Adimplência </w:t>
            </w:r>
          </w:p>
        </w:tc>
      </w:tr>
      <w:tr w:rsidR="00DE5E36" w:rsidRPr="000D221F" w14:paraId="50933B7D" w14:textId="77777777" w:rsidTr="005A4BF7">
        <w:trPr>
          <w:trHeight w:val="352"/>
        </w:trPr>
        <w:tc>
          <w:tcPr>
            <w:tcW w:w="10065" w:type="dxa"/>
            <w:gridSpan w:val="2"/>
          </w:tcPr>
          <w:p w14:paraId="4D18EEF0" w14:textId="6CDD0F9D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do proponente de que está ciente e concorda com as disposições previstas na Emenda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FF332D9" w14:textId="77777777" w:rsidTr="002A32A1">
        <w:trPr>
          <w:trHeight w:val="352"/>
        </w:trPr>
        <w:tc>
          <w:tcPr>
            <w:tcW w:w="10065" w:type="dxa"/>
            <w:gridSpan w:val="2"/>
          </w:tcPr>
          <w:p w14:paraId="523114AE" w14:textId="415C4FAB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Declaração de Adimplência da Instituição – 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(ANEXO </w:t>
            </w:r>
            <w:r w:rsidR="003441C9">
              <w:rPr>
                <w:rFonts w:cstheme="minorHAnsi"/>
                <w:b/>
                <w:sz w:val="26"/>
                <w:szCs w:val="26"/>
              </w:rPr>
              <w:t>2</w:t>
            </w:r>
            <w:r w:rsidRPr="000D221F">
              <w:rPr>
                <w:rFonts w:cstheme="minorHAnsi"/>
                <w:b/>
                <w:sz w:val="26"/>
                <w:szCs w:val="26"/>
              </w:rPr>
              <w:t>)</w:t>
            </w:r>
          </w:p>
        </w:tc>
      </w:tr>
      <w:tr w:rsidR="00DE5E36" w:rsidRPr="000D221F" w14:paraId="47C12AAF" w14:textId="77777777" w:rsidTr="00D952CD">
        <w:trPr>
          <w:trHeight w:val="352"/>
        </w:trPr>
        <w:tc>
          <w:tcPr>
            <w:tcW w:w="10065" w:type="dxa"/>
            <w:gridSpan w:val="2"/>
          </w:tcPr>
          <w:p w14:paraId="554EB6A1" w14:textId="57424EA9" w:rsidR="00DE5E36" w:rsidRPr="000D221F" w:rsidRDefault="00BB1A9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.3 - </w:t>
            </w:r>
            <w:r w:rsidR="00DE5E36" w:rsidRPr="000D221F">
              <w:rPr>
                <w:rFonts w:cstheme="minorHAnsi"/>
                <w:sz w:val="26"/>
                <w:szCs w:val="26"/>
              </w:rPr>
              <w:t xml:space="preserve">Declaração do proponente de que não está respondendo a processo de tomada de contas especial – </w:t>
            </w:r>
            <w:r w:rsidR="00DE5E36" w:rsidRPr="000D221F">
              <w:rPr>
                <w:rFonts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="00DE5E36" w:rsidRPr="000D221F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0775FAB3" w14:textId="77777777" w:rsidTr="0010038C">
        <w:trPr>
          <w:trHeight w:val="352"/>
        </w:trPr>
        <w:tc>
          <w:tcPr>
            <w:tcW w:w="10065" w:type="dxa"/>
            <w:gridSpan w:val="2"/>
          </w:tcPr>
          <w:p w14:paraId="7F916253" w14:textId="54AFE4A9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9.4 -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que os dirigentes da organização da sociedade civil não são agentes políticos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DEC411D" w14:textId="77777777" w:rsidTr="001B4F3C">
        <w:trPr>
          <w:trHeight w:val="352"/>
        </w:trPr>
        <w:tc>
          <w:tcPr>
            <w:tcW w:w="10065" w:type="dxa"/>
            <w:gridSpan w:val="2"/>
          </w:tcPr>
          <w:p w14:paraId="000AEB29" w14:textId="1BA80316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9.5 -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que a organização da sociedade civil se compromete em aplicar os recursos repassados de acordo com a Lei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65F381D8" w14:textId="77777777" w:rsidTr="00EA4383">
        <w:trPr>
          <w:trHeight w:val="352"/>
        </w:trPr>
        <w:tc>
          <w:tcPr>
            <w:tcW w:w="10065" w:type="dxa"/>
            <w:gridSpan w:val="2"/>
          </w:tcPr>
          <w:p w14:paraId="40E32AF3" w14:textId="51762266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9.6 -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que a OSC se compromete a atender acesso à informação e da publicidade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82240F0" w14:textId="77777777" w:rsidTr="00547D51">
        <w:trPr>
          <w:trHeight w:val="352"/>
        </w:trPr>
        <w:tc>
          <w:tcPr>
            <w:tcW w:w="10065" w:type="dxa"/>
            <w:gridSpan w:val="2"/>
          </w:tcPr>
          <w:p w14:paraId="6022F51D" w14:textId="2C8D6C05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9.7 -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>Declaração de que tem conhecimento de receber visita de monitoramento –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7302D264" w14:textId="77777777" w:rsidTr="00ED79AF">
        <w:trPr>
          <w:trHeight w:val="352"/>
        </w:trPr>
        <w:tc>
          <w:tcPr>
            <w:tcW w:w="10065" w:type="dxa"/>
            <w:gridSpan w:val="2"/>
          </w:tcPr>
          <w:p w14:paraId="73DFFD3C" w14:textId="696A7888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9.8 -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comprovação em que a OSC não possua como dirigente membros de Poder ou do Ministério Público ou dirigente de Órgão ou Entidade da Administração Pública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8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20667D25" w14:textId="77777777" w:rsidTr="00173598">
        <w:trPr>
          <w:trHeight w:val="352"/>
        </w:trPr>
        <w:tc>
          <w:tcPr>
            <w:tcW w:w="10065" w:type="dxa"/>
            <w:gridSpan w:val="2"/>
          </w:tcPr>
          <w:p w14:paraId="30E01A87" w14:textId="01DCCE03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>9.9 -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Declaração de comprovação em que a OSC não possua em seu corpo técnico servidor e/ou empregado público de qualquer esfera que serão custeados com recursos do Termo de Fomento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B8971B8" w14:textId="77777777" w:rsidTr="00293082">
        <w:trPr>
          <w:trHeight w:val="352"/>
        </w:trPr>
        <w:tc>
          <w:tcPr>
            <w:tcW w:w="10065" w:type="dxa"/>
            <w:gridSpan w:val="2"/>
          </w:tcPr>
          <w:p w14:paraId="4E26A4B4" w14:textId="0DA54800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9.10 -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capacidade técnica e operacional da entidade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(ANEXO 1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0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DE5E36" w:rsidRPr="000D221F" w14:paraId="0FA81D5B" w14:textId="77777777" w:rsidTr="005855F0">
        <w:trPr>
          <w:trHeight w:val="352"/>
        </w:trPr>
        <w:tc>
          <w:tcPr>
            <w:tcW w:w="10065" w:type="dxa"/>
            <w:gridSpan w:val="2"/>
          </w:tcPr>
          <w:p w14:paraId="1587A3EB" w14:textId="2023F2EC" w:rsidR="00DE5E36" w:rsidRPr="000D221F" w:rsidRDefault="003441C9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.11 - 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>Comprovação de experiência prévia do objeto da parceria ou de natureza semelhante</w:t>
            </w:r>
            <w:r w:rsidR="00DE5E36" w:rsidRPr="000D221F">
              <w:rPr>
                <w:sz w:val="26"/>
                <w:szCs w:val="26"/>
              </w:rPr>
              <w:t xml:space="preserve"> </w:t>
            </w:r>
            <w:r w:rsidR="00DE5E36" w:rsidRPr="00D67A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(termos anteriores firmados, prêmios, publicações de reconhecimento)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ou a </w:t>
            </w:r>
            <w:r w:rsidR="00DE5E36" w:rsidRPr="003A45D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Declaração de Experiência Técnica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da OSC art.33, inciso V, alínea b da Lei 13.019/2014; </w:t>
            </w:r>
            <w:r w:rsidR="00DE5E36"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(ANEXO 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="00DE5E36"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608872D9" w14:textId="77777777" w:rsidTr="004B7D94">
        <w:trPr>
          <w:trHeight w:val="380"/>
        </w:trPr>
        <w:tc>
          <w:tcPr>
            <w:tcW w:w="10065" w:type="dxa"/>
            <w:gridSpan w:val="2"/>
          </w:tcPr>
          <w:p w14:paraId="1222EA70" w14:textId="3205DD2D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Relatório de atividades desenvolvidas do exercício anterior a gestão. </w:t>
            </w:r>
          </w:p>
        </w:tc>
      </w:tr>
    </w:tbl>
    <w:p w14:paraId="3136AAA8" w14:textId="77777777" w:rsidR="008811AF" w:rsidRDefault="008811AF" w:rsidP="00EE6BDB">
      <w:pPr>
        <w:spacing w:after="0" w:line="240" w:lineRule="auto"/>
        <w:rPr>
          <w:rFonts w:cstheme="minorHAnsi"/>
          <w:sz w:val="26"/>
          <w:szCs w:val="26"/>
        </w:rPr>
      </w:pPr>
    </w:p>
    <w:p w14:paraId="6E5C1234" w14:textId="77777777" w:rsidR="008811AF" w:rsidRPr="000D221F" w:rsidRDefault="008811AF" w:rsidP="00CB359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08C1489B" w14:textId="77777777" w:rsidR="00857BCD" w:rsidRPr="000D221F" w:rsidRDefault="00857BCD" w:rsidP="0088665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0D221F">
        <w:rPr>
          <w:rFonts w:cstheme="minorHAnsi"/>
          <w:sz w:val="26"/>
          <w:szCs w:val="26"/>
        </w:rPr>
        <w:t>Para maiores esclarecimentos:</w:t>
      </w:r>
    </w:p>
    <w:p w14:paraId="7A0B0BD1" w14:textId="77777777" w:rsidR="00857BCD" w:rsidRPr="000D221F" w:rsidRDefault="00EE6BDB" w:rsidP="00857BCD">
      <w:pPr>
        <w:spacing w:after="0" w:line="240" w:lineRule="auto"/>
        <w:jc w:val="center"/>
        <w:rPr>
          <w:rFonts w:cstheme="minorHAnsi"/>
          <w:sz w:val="26"/>
          <w:szCs w:val="26"/>
        </w:rPr>
      </w:pPr>
      <w:hyperlink r:id="rId7" w:history="1">
        <w:r w:rsidR="00857BCD" w:rsidRPr="000D221F">
          <w:rPr>
            <w:rStyle w:val="Hyperlink"/>
            <w:rFonts w:cstheme="minorHAnsi"/>
            <w:sz w:val="26"/>
            <w:szCs w:val="26"/>
          </w:rPr>
          <w:t>sejusc.dtpvc@gmail.com</w:t>
        </w:r>
      </w:hyperlink>
    </w:p>
    <w:p w14:paraId="14D142E5" w14:textId="77777777" w:rsidR="00857BCD" w:rsidRPr="000D221F" w:rsidRDefault="00857BCD" w:rsidP="00857BCD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0D221F">
        <w:rPr>
          <w:rFonts w:cstheme="minorHAnsi"/>
          <w:b/>
          <w:bCs/>
          <w:sz w:val="26"/>
          <w:szCs w:val="26"/>
        </w:rPr>
        <w:t>(92) 98445-1471</w:t>
      </w:r>
    </w:p>
    <w:sectPr w:rsidR="00857BCD" w:rsidRPr="000D22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BB4" w14:textId="77777777" w:rsidR="00C378C9" w:rsidRDefault="00C378C9" w:rsidP="006E2EC3">
      <w:pPr>
        <w:spacing w:after="0" w:line="240" w:lineRule="auto"/>
      </w:pPr>
      <w:r>
        <w:separator/>
      </w:r>
    </w:p>
  </w:endnote>
  <w:endnote w:type="continuationSeparator" w:id="0">
    <w:p w14:paraId="46176CE1" w14:textId="77777777" w:rsidR="00C378C9" w:rsidRDefault="00C378C9" w:rsidP="006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094F" w14:textId="77777777" w:rsidR="00C378C9" w:rsidRDefault="00C378C9" w:rsidP="006E2EC3">
      <w:pPr>
        <w:spacing w:after="0" w:line="240" w:lineRule="auto"/>
      </w:pPr>
      <w:r>
        <w:separator/>
      </w:r>
    </w:p>
  </w:footnote>
  <w:footnote w:type="continuationSeparator" w:id="0">
    <w:p w14:paraId="2B7B7C9C" w14:textId="77777777" w:rsidR="00C378C9" w:rsidRDefault="00C378C9" w:rsidP="006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AD42" w14:textId="38159C25" w:rsidR="006E2EC3" w:rsidRDefault="0088665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89442" wp14:editId="07FD423A">
              <wp:simplePos x="0" y="0"/>
              <wp:positionH relativeFrom="column">
                <wp:posOffset>-1080135</wp:posOffset>
              </wp:positionH>
              <wp:positionV relativeFrom="paragraph">
                <wp:posOffset>-468630</wp:posOffset>
              </wp:positionV>
              <wp:extent cx="7548880" cy="1067499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880" cy="10674990"/>
                        <a:chOff x="0" y="158116"/>
                        <a:chExt cx="7548880" cy="10674990"/>
                      </a:xfrm>
                    </wpg:grpSpPr>
                    <pic:pic xmlns:pic="http://schemas.openxmlformats.org/drawingml/2006/picture">
                      <pic:nvPicPr>
                        <pic:cNvPr id="1779446857" name="Imagem 177944685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8116"/>
                          <a:ext cx="7548880" cy="10674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4300" y="9906034"/>
                          <a:ext cx="2105659" cy="810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279D" w14:textId="77777777" w:rsidR="00886655" w:rsidRPr="00886655" w:rsidRDefault="00D1017B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"http://www.sejusc.am.gov.br"</w:instrText>
                            </w:r>
                            <w:r>
                              <w:fldChar w:fldCharType="separate"/>
                            </w:r>
                            <w:r w:rsidR="00886655" w:rsidRPr="0088665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www.sejusc.am.gov.br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D6B8966" w14:textId="25EBB508" w:rsidR="00886655" w:rsidRPr="00886655" w:rsidRDefault="002836FE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@SejuscAm</w:t>
                            </w:r>
                          </w:p>
                          <w:p w14:paraId="01830652" w14:textId="27326E11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twitter.cm/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A96195C" w14:textId="77777777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5AF807D" w14:textId="3A02188F" w:rsidR="00886655" w:rsidRPr="00263732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410459" y="9906000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E781" w14:textId="1CD72BA0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Fone:(92) 3632-0654</w:t>
                            </w:r>
                          </w:p>
                          <w:p w14:paraId="73330A90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Rua Bento Maciel, 02, </w:t>
                            </w:r>
                          </w:p>
                          <w:p w14:paraId="08293A31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Conjunto 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Celetramazon</w:t>
                            </w:r>
                            <w:proofErr w:type="spellEnd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Adrianópolis.</w:t>
                            </w:r>
                          </w:p>
                          <w:p w14:paraId="30AA114A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Manaus – Am – CEP 69057-300</w:t>
                            </w:r>
                          </w:p>
                          <w:p w14:paraId="383D14B6" w14:textId="77777777" w:rsidR="00886655" w:rsidRPr="00263732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2190643" name="Imagem 68219064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3295" y="9793611"/>
                          <a:ext cx="2727960" cy="1039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9442" id="Grupo 1" o:spid="_x0000_s1026" style="position:absolute;margin-left:-85.05pt;margin-top:-36.9pt;width:594.4pt;height:840.55pt;z-index:251659264;mso-height-relative:margin" coordorigin=",1581" coordsize="75488,106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/c8j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779446857" o:spid="_x0000_s1027" type="#_x0000_t75" style="position:absolute;top:1581;width:75488;height:10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143;top:99060;width:21056;height:8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3B279D" w14:textId="77777777" w:rsidR="00886655" w:rsidRPr="00886655" w:rsidRDefault="00D1017B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HYPERLINK "http://www.sejusc.am.gov.br"</w:instrText>
                      </w:r>
                      <w:r>
                        <w:fldChar w:fldCharType="separate"/>
                      </w:r>
                      <w:r w:rsidR="00886655" w:rsidRPr="00886655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www.sejusc.am.gov.br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D6B8966" w14:textId="25EBB508" w:rsidR="00886655" w:rsidRPr="00886655" w:rsidRDefault="002836FE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: @SejuscAm</w:t>
                      </w:r>
                    </w:p>
                    <w:p w14:paraId="01830652" w14:textId="27326E11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twitter.cm/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A96195C" w14:textId="77777777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5AF807D" w14:textId="3A02188F" w:rsidR="00886655" w:rsidRPr="00263732" w:rsidRDefault="00886655" w:rsidP="00886655">
                      <w:pPr>
                        <w:spacing w:after="0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Caixa de Texto 2" o:spid="_x0000_s1029" type="#_x0000_t202" style="position:absolute;left:24104;top:99060;width:1990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9F9E781" w14:textId="1CD72BA0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Fone:(92) 3632-0654</w:t>
                      </w:r>
                    </w:p>
                    <w:p w14:paraId="73330A90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Rua Bento Maciel, 02, </w:t>
                      </w:r>
                    </w:p>
                    <w:p w14:paraId="08293A31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Conjunto 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Celetramazon</w:t>
                      </w:r>
                      <w:proofErr w:type="spellEnd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Adrianópolis.</w:t>
                      </w:r>
                    </w:p>
                    <w:p w14:paraId="30AA114A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Manaus – Am – CEP 69057-300</w:t>
                      </w:r>
                    </w:p>
                    <w:p w14:paraId="383D14B6" w14:textId="77777777" w:rsidR="00886655" w:rsidRPr="00263732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Imagem 682190643" o:spid="_x0000_s1030" type="#_x0000_t75" style="position:absolute;left:47732;top:97936;width:27280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4D7A1AE" w14:textId="232AB2AF" w:rsidR="006E2EC3" w:rsidRDefault="006E2EC3">
    <w:pPr>
      <w:pStyle w:val="Cabealho"/>
    </w:pPr>
  </w:p>
  <w:p w14:paraId="4DBE82D5" w14:textId="77777777" w:rsidR="004D2B6B" w:rsidRDefault="004D2B6B" w:rsidP="006E2EC3">
    <w:pPr>
      <w:pStyle w:val="Cabealho"/>
      <w:jc w:val="center"/>
    </w:pPr>
  </w:p>
  <w:p w14:paraId="385EDBBB" w14:textId="77777777" w:rsidR="00886655" w:rsidRPr="00CB3592" w:rsidRDefault="00886655" w:rsidP="006E2E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22"/>
    <w:multiLevelType w:val="hybridMultilevel"/>
    <w:tmpl w:val="B588D9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2FAB"/>
    <w:multiLevelType w:val="hybridMultilevel"/>
    <w:tmpl w:val="BD8A10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307"/>
    <w:multiLevelType w:val="hybridMultilevel"/>
    <w:tmpl w:val="E8E2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B51"/>
    <w:multiLevelType w:val="hybridMultilevel"/>
    <w:tmpl w:val="F6802B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5BDF"/>
    <w:multiLevelType w:val="hybridMultilevel"/>
    <w:tmpl w:val="96027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54F"/>
    <w:multiLevelType w:val="hybridMultilevel"/>
    <w:tmpl w:val="AC5E1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44ED"/>
    <w:multiLevelType w:val="hybridMultilevel"/>
    <w:tmpl w:val="141028CC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DAC"/>
    <w:multiLevelType w:val="hybridMultilevel"/>
    <w:tmpl w:val="AFF863B4"/>
    <w:lvl w:ilvl="0" w:tplc="04160001">
      <w:start w:val="1"/>
      <w:numFmt w:val="bullet"/>
      <w:lvlText w:val=""/>
      <w:lvlJc w:val="left"/>
      <w:pPr>
        <w:ind w:left="847" w:hanging="365"/>
      </w:pPr>
      <w:rPr>
        <w:rFonts w:ascii="Symbol" w:hAnsi="Symbol" w:hint="default"/>
        <w:w w:val="94"/>
        <w:sz w:val="20"/>
        <w:szCs w:val="20"/>
        <w:lang w:val="pt-PT" w:eastAsia="en-US" w:bidi="ar-SA"/>
      </w:rPr>
    </w:lvl>
    <w:lvl w:ilvl="1" w:tplc="FB42A09C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EAB605D8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970C44C6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C106768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E554873E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FC76CC5A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5590F748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06F8D2C8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2605362A"/>
    <w:multiLevelType w:val="hybridMultilevel"/>
    <w:tmpl w:val="5314AE2C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FF7894"/>
    <w:multiLevelType w:val="hybridMultilevel"/>
    <w:tmpl w:val="8140126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9B6632E"/>
    <w:multiLevelType w:val="hybridMultilevel"/>
    <w:tmpl w:val="5AA84A1C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D37922"/>
    <w:multiLevelType w:val="hybridMultilevel"/>
    <w:tmpl w:val="BBB8FCC8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CB54A2"/>
    <w:multiLevelType w:val="hybridMultilevel"/>
    <w:tmpl w:val="12B85AE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1F6"/>
    <w:multiLevelType w:val="hybridMultilevel"/>
    <w:tmpl w:val="314A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05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DB2546"/>
    <w:multiLevelType w:val="hybridMultilevel"/>
    <w:tmpl w:val="BB3C90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B5681"/>
    <w:multiLevelType w:val="hybridMultilevel"/>
    <w:tmpl w:val="C5CE1D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B19A3"/>
    <w:multiLevelType w:val="hybridMultilevel"/>
    <w:tmpl w:val="69C0432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B731A"/>
    <w:multiLevelType w:val="hybridMultilevel"/>
    <w:tmpl w:val="89D2B118"/>
    <w:lvl w:ilvl="0" w:tplc="605AF562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82400"/>
    <w:multiLevelType w:val="hybridMultilevel"/>
    <w:tmpl w:val="9EFCC65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2F70"/>
    <w:multiLevelType w:val="hybridMultilevel"/>
    <w:tmpl w:val="30F44D24"/>
    <w:lvl w:ilvl="0" w:tplc="B3A0B2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F742E"/>
    <w:multiLevelType w:val="hybridMultilevel"/>
    <w:tmpl w:val="C7721712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35CBA"/>
    <w:multiLevelType w:val="hybridMultilevel"/>
    <w:tmpl w:val="2FAA1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0799C"/>
    <w:multiLevelType w:val="hybridMultilevel"/>
    <w:tmpl w:val="8078FD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77E"/>
    <w:multiLevelType w:val="hybridMultilevel"/>
    <w:tmpl w:val="2E284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C6C"/>
    <w:multiLevelType w:val="hybridMultilevel"/>
    <w:tmpl w:val="EE3656FA"/>
    <w:lvl w:ilvl="0" w:tplc="F1BEC810">
      <w:start w:val="13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86EC9"/>
    <w:multiLevelType w:val="hybridMultilevel"/>
    <w:tmpl w:val="42E6CF0C"/>
    <w:lvl w:ilvl="0" w:tplc="9E4C58C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98F"/>
    <w:multiLevelType w:val="hybridMultilevel"/>
    <w:tmpl w:val="64382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50B3"/>
    <w:multiLevelType w:val="hybridMultilevel"/>
    <w:tmpl w:val="45D2D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1F91"/>
    <w:multiLevelType w:val="hybridMultilevel"/>
    <w:tmpl w:val="DB96B496"/>
    <w:lvl w:ilvl="0" w:tplc="94F62002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231F4"/>
    <w:multiLevelType w:val="hybridMultilevel"/>
    <w:tmpl w:val="9BD4B23E"/>
    <w:lvl w:ilvl="0" w:tplc="F1BEC810">
      <w:start w:val="13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1289"/>
    <w:multiLevelType w:val="hybridMultilevel"/>
    <w:tmpl w:val="622EF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3574E"/>
    <w:multiLevelType w:val="hybridMultilevel"/>
    <w:tmpl w:val="25BC05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704FE"/>
    <w:multiLevelType w:val="hybridMultilevel"/>
    <w:tmpl w:val="455EB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57AC1"/>
    <w:multiLevelType w:val="hybridMultilevel"/>
    <w:tmpl w:val="0506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53440"/>
    <w:multiLevelType w:val="hybridMultilevel"/>
    <w:tmpl w:val="63CCF15A"/>
    <w:lvl w:ilvl="0" w:tplc="F1BEC810">
      <w:start w:val="13"/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CE140A"/>
    <w:multiLevelType w:val="hybridMultilevel"/>
    <w:tmpl w:val="DAFEBB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012E"/>
    <w:multiLevelType w:val="hybridMultilevel"/>
    <w:tmpl w:val="79345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715254">
    <w:abstractNumId w:val="33"/>
  </w:num>
  <w:num w:numId="2" w16cid:durableId="441416669">
    <w:abstractNumId w:val="20"/>
  </w:num>
  <w:num w:numId="3" w16cid:durableId="203907974">
    <w:abstractNumId w:val="23"/>
  </w:num>
  <w:num w:numId="4" w16cid:durableId="1345747957">
    <w:abstractNumId w:val="22"/>
  </w:num>
  <w:num w:numId="5" w16cid:durableId="823088777">
    <w:abstractNumId w:val="14"/>
  </w:num>
  <w:num w:numId="6" w16cid:durableId="1332297179">
    <w:abstractNumId w:val="29"/>
  </w:num>
  <w:num w:numId="7" w16cid:durableId="1679771161">
    <w:abstractNumId w:val="7"/>
  </w:num>
  <w:num w:numId="8" w16cid:durableId="43336310">
    <w:abstractNumId w:val="31"/>
  </w:num>
  <w:num w:numId="9" w16cid:durableId="2075080906">
    <w:abstractNumId w:val="5"/>
  </w:num>
  <w:num w:numId="10" w16cid:durableId="1537545093">
    <w:abstractNumId w:val="24"/>
  </w:num>
  <w:num w:numId="11" w16cid:durableId="1110205142">
    <w:abstractNumId w:val="27"/>
  </w:num>
  <w:num w:numId="12" w16cid:durableId="1107312636">
    <w:abstractNumId w:val="30"/>
  </w:num>
  <w:num w:numId="13" w16cid:durableId="1595019953">
    <w:abstractNumId w:val="35"/>
  </w:num>
  <w:num w:numId="14" w16cid:durableId="270168092">
    <w:abstractNumId w:val="16"/>
  </w:num>
  <w:num w:numId="15" w16cid:durableId="103579185">
    <w:abstractNumId w:val="8"/>
  </w:num>
  <w:num w:numId="16" w16cid:durableId="1971396510">
    <w:abstractNumId w:val="1"/>
  </w:num>
  <w:num w:numId="17" w16cid:durableId="1374765813">
    <w:abstractNumId w:val="25"/>
  </w:num>
  <w:num w:numId="18" w16cid:durableId="173694553">
    <w:abstractNumId w:val="17"/>
  </w:num>
  <w:num w:numId="19" w16cid:durableId="105662510">
    <w:abstractNumId w:val="6"/>
  </w:num>
  <w:num w:numId="20" w16cid:durableId="960258646">
    <w:abstractNumId w:val="10"/>
  </w:num>
  <w:num w:numId="21" w16cid:durableId="500858044">
    <w:abstractNumId w:val="12"/>
  </w:num>
  <w:num w:numId="22" w16cid:durableId="977300161">
    <w:abstractNumId w:val="11"/>
  </w:num>
  <w:num w:numId="23" w16cid:durableId="761730121">
    <w:abstractNumId w:val="19"/>
  </w:num>
  <w:num w:numId="24" w16cid:durableId="1270547814">
    <w:abstractNumId w:val="21"/>
  </w:num>
  <w:num w:numId="25" w16cid:durableId="642542845">
    <w:abstractNumId w:val="13"/>
  </w:num>
  <w:num w:numId="26" w16cid:durableId="879173577">
    <w:abstractNumId w:val="34"/>
  </w:num>
  <w:num w:numId="27" w16cid:durableId="1499468616">
    <w:abstractNumId w:val="3"/>
  </w:num>
  <w:num w:numId="28" w16cid:durableId="833454056">
    <w:abstractNumId w:val="0"/>
  </w:num>
  <w:num w:numId="29" w16cid:durableId="906915907">
    <w:abstractNumId w:val="32"/>
  </w:num>
  <w:num w:numId="30" w16cid:durableId="1691952322">
    <w:abstractNumId w:val="26"/>
  </w:num>
  <w:num w:numId="31" w16cid:durableId="648435569">
    <w:abstractNumId w:val="4"/>
  </w:num>
  <w:num w:numId="32" w16cid:durableId="840897564">
    <w:abstractNumId w:val="28"/>
  </w:num>
  <w:num w:numId="33" w16cid:durableId="1260411527">
    <w:abstractNumId w:val="2"/>
  </w:num>
  <w:num w:numId="34" w16cid:durableId="564141968">
    <w:abstractNumId w:val="18"/>
  </w:num>
  <w:num w:numId="35" w16cid:durableId="1255625864">
    <w:abstractNumId w:val="9"/>
  </w:num>
  <w:num w:numId="36" w16cid:durableId="1358309195">
    <w:abstractNumId w:val="36"/>
  </w:num>
  <w:num w:numId="37" w16cid:durableId="1589004076">
    <w:abstractNumId w:val="15"/>
  </w:num>
  <w:num w:numId="38" w16cid:durableId="168508438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3"/>
    <w:rsid w:val="00010691"/>
    <w:rsid w:val="00033E21"/>
    <w:rsid w:val="000450BC"/>
    <w:rsid w:val="00096C2E"/>
    <w:rsid w:val="000A3584"/>
    <w:rsid w:val="000A5B77"/>
    <w:rsid w:val="000B6007"/>
    <w:rsid w:val="000D221F"/>
    <w:rsid w:val="000D3ADC"/>
    <w:rsid w:val="00103C3B"/>
    <w:rsid w:val="00112A76"/>
    <w:rsid w:val="0011333A"/>
    <w:rsid w:val="00126F59"/>
    <w:rsid w:val="00131F75"/>
    <w:rsid w:val="001B55A3"/>
    <w:rsid w:val="001F01F9"/>
    <w:rsid w:val="0021554D"/>
    <w:rsid w:val="002273E2"/>
    <w:rsid w:val="00235896"/>
    <w:rsid w:val="00241F94"/>
    <w:rsid w:val="00250FDA"/>
    <w:rsid w:val="00263FE5"/>
    <w:rsid w:val="002836FE"/>
    <w:rsid w:val="002B60C7"/>
    <w:rsid w:val="002B6BA7"/>
    <w:rsid w:val="002E3210"/>
    <w:rsid w:val="002E600C"/>
    <w:rsid w:val="00343C90"/>
    <w:rsid w:val="003441C9"/>
    <w:rsid w:val="003526FF"/>
    <w:rsid w:val="00354B8A"/>
    <w:rsid w:val="003935A4"/>
    <w:rsid w:val="003A45D4"/>
    <w:rsid w:val="00441357"/>
    <w:rsid w:val="0045739A"/>
    <w:rsid w:val="00463435"/>
    <w:rsid w:val="00482805"/>
    <w:rsid w:val="004868ED"/>
    <w:rsid w:val="004B4A05"/>
    <w:rsid w:val="004B4BC3"/>
    <w:rsid w:val="004C3336"/>
    <w:rsid w:val="004C7CF9"/>
    <w:rsid w:val="004D281E"/>
    <w:rsid w:val="004D2B6B"/>
    <w:rsid w:val="0053385B"/>
    <w:rsid w:val="00546649"/>
    <w:rsid w:val="005719F9"/>
    <w:rsid w:val="00571EF3"/>
    <w:rsid w:val="00587DC8"/>
    <w:rsid w:val="00595462"/>
    <w:rsid w:val="005A2755"/>
    <w:rsid w:val="005B11C4"/>
    <w:rsid w:val="005C0F57"/>
    <w:rsid w:val="006332FE"/>
    <w:rsid w:val="006411D0"/>
    <w:rsid w:val="006C0214"/>
    <w:rsid w:val="006D515A"/>
    <w:rsid w:val="006E04B7"/>
    <w:rsid w:val="006E2EC3"/>
    <w:rsid w:val="006F15CC"/>
    <w:rsid w:val="006F2FEF"/>
    <w:rsid w:val="00704514"/>
    <w:rsid w:val="007117A4"/>
    <w:rsid w:val="007212C6"/>
    <w:rsid w:val="0073444E"/>
    <w:rsid w:val="00750A5F"/>
    <w:rsid w:val="00761241"/>
    <w:rsid w:val="00781747"/>
    <w:rsid w:val="0078254E"/>
    <w:rsid w:val="00784C34"/>
    <w:rsid w:val="00797778"/>
    <w:rsid w:val="007B2BC1"/>
    <w:rsid w:val="007C2A47"/>
    <w:rsid w:val="007C37CC"/>
    <w:rsid w:val="007D1D4B"/>
    <w:rsid w:val="007D2893"/>
    <w:rsid w:val="007D6EBE"/>
    <w:rsid w:val="007E51AE"/>
    <w:rsid w:val="007F51CE"/>
    <w:rsid w:val="0080703D"/>
    <w:rsid w:val="00816702"/>
    <w:rsid w:val="008248D3"/>
    <w:rsid w:val="008256A0"/>
    <w:rsid w:val="00857BCD"/>
    <w:rsid w:val="00860562"/>
    <w:rsid w:val="008664FA"/>
    <w:rsid w:val="0087544D"/>
    <w:rsid w:val="008811AF"/>
    <w:rsid w:val="00886655"/>
    <w:rsid w:val="00890C69"/>
    <w:rsid w:val="008E68B8"/>
    <w:rsid w:val="0091627C"/>
    <w:rsid w:val="00924A6A"/>
    <w:rsid w:val="009257E8"/>
    <w:rsid w:val="00925AAA"/>
    <w:rsid w:val="00931562"/>
    <w:rsid w:val="00940C83"/>
    <w:rsid w:val="00945D6A"/>
    <w:rsid w:val="00966C2D"/>
    <w:rsid w:val="009746FD"/>
    <w:rsid w:val="00981734"/>
    <w:rsid w:val="009F52A3"/>
    <w:rsid w:val="00A2516F"/>
    <w:rsid w:val="00A32105"/>
    <w:rsid w:val="00A572AA"/>
    <w:rsid w:val="00A6713A"/>
    <w:rsid w:val="00A70F06"/>
    <w:rsid w:val="00A96092"/>
    <w:rsid w:val="00AB2FE1"/>
    <w:rsid w:val="00AF16A7"/>
    <w:rsid w:val="00B17E00"/>
    <w:rsid w:val="00B340A0"/>
    <w:rsid w:val="00B41605"/>
    <w:rsid w:val="00B670F9"/>
    <w:rsid w:val="00B977B1"/>
    <w:rsid w:val="00BB04F5"/>
    <w:rsid w:val="00BB1A96"/>
    <w:rsid w:val="00BB4E5B"/>
    <w:rsid w:val="00BB51D0"/>
    <w:rsid w:val="00BD1197"/>
    <w:rsid w:val="00BD7FDB"/>
    <w:rsid w:val="00BE2FC2"/>
    <w:rsid w:val="00C22BB3"/>
    <w:rsid w:val="00C24DB6"/>
    <w:rsid w:val="00C30F38"/>
    <w:rsid w:val="00C378C9"/>
    <w:rsid w:val="00C44E29"/>
    <w:rsid w:val="00C52CF8"/>
    <w:rsid w:val="00C55876"/>
    <w:rsid w:val="00C71FE8"/>
    <w:rsid w:val="00C72B0E"/>
    <w:rsid w:val="00CB3592"/>
    <w:rsid w:val="00CC0378"/>
    <w:rsid w:val="00CC1BAD"/>
    <w:rsid w:val="00CD0198"/>
    <w:rsid w:val="00CD5714"/>
    <w:rsid w:val="00CF0204"/>
    <w:rsid w:val="00CF6FB5"/>
    <w:rsid w:val="00D066B0"/>
    <w:rsid w:val="00D1017B"/>
    <w:rsid w:val="00D23935"/>
    <w:rsid w:val="00D67A2E"/>
    <w:rsid w:val="00D75056"/>
    <w:rsid w:val="00D916B9"/>
    <w:rsid w:val="00D918F0"/>
    <w:rsid w:val="00D92248"/>
    <w:rsid w:val="00DB130F"/>
    <w:rsid w:val="00DE5E36"/>
    <w:rsid w:val="00E15EEF"/>
    <w:rsid w:val="00E23692"/>
    <w:rsid w:val="00E369F3"/>
    <w:rsid w:val="00E5717D"/>
    <w:rsid w:val="00E7130C"/>
    <w:rsid w:val="00E82821"/>
    <w:rsid w:val="00E8300E"/>
    <w:rsid w:val="00E90C01"/>
    <w:rsid w:val="00EC3CD8"/>
    <w:rsid w:val="00EE6BDB"/>
    <w:rsid w:val="00EF060F"/>
    <w:rsid w:val="00EF7C9F"/>
    <w:rsid w:val="00F10343"/>
    <w:rsid w:val="00F32FB4"/>
    <w:rsid w:val="00F34B50"/>
    <w:rsid w:val="00F5662B"/>
    <w:rsid w:val="00F86D4E"/>
    <w:rsid w:val="00FC6770"/>
    <w:rsid w:val="00FC77D3"/>
    <w:rsid w:val="00FD1343"/>
    <w:rsid w:val="00FE5E24"/>
    <w:rsid w:val="00FF576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81A871"/>
  <w15:chartTrackingRefBased/>
  <w15:docId w15:val="{88882B57-9727-4EA0-A9C7-DC9B5AF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EC3"/>
  </w:style>
  <w:style w:type="paragraph" w:styleId="Rodap">
    <w:name w:val="footer"/>
    <w:basedOn w:val="Normal"/>
    <w:link w:val="Rodap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EC3"/>
  </w:style>
  <w:style w:type="paragraph" w:styleId="PargrafodaLista">
    <w:name w:val="List Paragraph"/>
    <w:basedOn w:val="Normal"/>
    <w:uiPriority w:val="1"/>
    <w:qFormat/>
    <w:rsid w:val="002273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B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2B6B"/>
    <w:pPr>
      <w:autoSpaceDE w:val="0"/>
      <w:autoSpaceDN w:val="0"/>
      <w:adjustRightInd w:val="0"/>
      <w:spacing w:after="0" w:line="240" w:lineRule="auto"/>
    </w:pPr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2B6B"/>
  </w:style>
  <w:style w:type="character" w:styleId="Hyperlink">
    <w:name w:val="Hyperlink"/>
    <w:uiPriority w:val="99"/>
    <w:unhideWhenUsed/>
    <w:rsid w:val="004D2B6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2B6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2B6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D2B6B"/>
    <w:rPr>
      <w:vertAlign w:val="superscript"/>
    </w:rPr>
  </w:style>
  <w:style w:type="character" w:styleId="Forte">
    <w:name w:val="Strong"/>
    <w:uiPriority w:val="22"/>
    <w:qFormat/>
    <w:rsid w:val="004D2B6B"/>
    <w:rPr>
      <w:b/>
      <w:bCs/>
    </w:rPr>
  </w:style>
  <w:style w:type="table" w:styleId="Tabelacomgrade">
    <w:name w:val="Table Grid"/>
    <w:basedOn w:val="Tabelanormal"/>
    <w:uiPriority w:val="39"/>
    <w:rsid w:val="004D2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4D2B6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D2B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B6B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4D2B6B"/>
    <w:pPr>
      <w:widowControl w:val="0"/>
      <w:autoSpaceDE w:val="0"/>
      <w:autoSpaceDN w:val="0"/>
      <w:spacing w:after="0" w:line="1554" w:lineRule="exact"/>
      <w:ind w:left="1048" w:right="90"/>
      <w:jc w:val="center"/>
    </w:pPr>
    <w:rPr>
      <w:rFonts w:ascii="Calibri" w:eastAsia="Calibri" w:hAnsi="Calibri" w:cs="Calibri"/>
      <w:b/>
      <w:bCs/>
      <w:sz w:val="144"/>
      <w:szCs w:val="14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D2B6B"/>
    <w:rPr>
      <w:rFonts w:ascii="Calibri" w:eastAsia="Calibri" w:hAnsi="Calibri" w:cs="Calibri"/>
      <w:b/>
      <w:bCs/>
      <w:sz w:val="144"/>
      <w:szCs w:val="144"/>
      <w:lang w:val="pt-PT"/>
    </w:rPr>
  </w:style>
  <w:style w:type="paragraph" w:customStyle="1" w:styleId="TableParagraph">
    <w:name w:val="Table Paragraph"/>
    <w:basedOn w:val="Normal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jusc.dtp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da Silva Jacaúna</dc:creator>
  <cp:keywords/>
  <dc:description/>
  <cp:lastModifiedBy>Maria Giovanna Martins Lacerda</cp:lastModifiedBy>
  <cp:revision>46</cp:revision>
  <cp:lastPrinted>2023-05-11T19:37:00Z</cp:lastPrinted>
  <dcterms:created xsi:type="dcterms:W3CDTF">2023-04-05T15:04:00Z</dcterms:created>
  <dcterms:modified xsi:type="dcterms:W3CDTF">2024-03-14T12:46:00Z</dcterms:modified>
</cp:coreProperties>
</file>