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0ADC" w14:textId="7F9EE00B" w:rsidR="00335371" w:rsidRPr="00C55AEF" w:rsidRDefault="00C55AEF" w:rsidP="00C55AEF">
      <w:pPr>
        <w:pStyle w:val="Ttulo"/>
        <w:tabs>
          <w:tab w:val="left" w:pos="1418"/>
        </w:tabs>
        <w:rPr>
          <w:rFonts w:ascii="Arial" w:hAnsi="Arial" w:cs="Arial"/>
          <w:bCs w:val="0"/>
          <w:color w:val="000000"/>
          <w:sz w:val="56"/>
          <w:szCs w:val="22"/>
          <w:u w:val="none"/>
        </w:rPr>
      </w:pPr>
      <w:r w:rsidRPr="00C55AEF">
        <w:rPr>
          <w:rFonts w:ascii="Arial" w:hAnsi="Arial" w:cs="Arial"/>
          <w:bCs w:val="0"/>
          <w:color w:val="000000"/>
          <w:sz w:val="56"/>
          <w:szCs w:val="22"/>
          <w:u w:val="none"/>
        </w:rPr>
        <w:t>RECIBO</w:t>
      </w:r>
    </w:p>
    <w:p w14:paraId="0D06084D" w14:textId="77777777" w:rsidR="00C55AEF" w:rsidRDefault="00C55AEF" w:rsidP="00C55AEF">
      <w:pPr>
        <w:pStyle w:val="Ttulo"/>
        <w:tabs>
          <w:tab w:val="left" w:pos="1418"/>
        </w:tabs>
        <w:rPr>
          <w:rFonts w:ascii="Arial" w:hAnsi="Arial" w:cs="Arial"/>
          <w:bCs w:val="0"/>
          <w:color w:val="000000"/>
          <w:sz w:val="40"/>
          <w:szCs w:val="22"/>
          <w:u w:val="none"/>
        </w:rPr>
      </w:pPr>
    </w:p>
    <w:p w14:paraId="3B7920A7" w14:textId="0AA677E9" w:rsidR="00C55AEF" w:rsidRPr="00C55AEF" w:rsidRDefault="00C55AEF" w:rsidP="00C55AEF">
      <w:pPr>
        <w:pStyle w:val="Ttulo"/>
        <w:tabs>
          <w:tab w:val="left" w:pos="1418"/>
        </w:tabs>
        <w:jc w:val="right"/>
        <w:rPr>
          <w:rFonts w:ascii="Arial" w:eastAsia="Calibri" w:hAnsi="Arial" w:cs="Arial"/>
          <w:b w:val="0"/>
          <w:bCs w:val="0"/>
          <w:iCs/>
          <w:color w:val="000000"/>
          <w:kern w:val="24"/>
          <w:sz w:val="40"/>
          <w:szCs w:val="22"/>
          <w:u w:val="none"/>
        </w:rPr>
      </w:pPr>
      <w:r>
        <w:rPr>
          <w:rFonts w:ascii="Arial" w:hAnsi="Arial" w:cs="Arial"/>
          <w:bCs w:val="0"/>
          <w:color w:val="000000"/>
          <w:sz w:val="40"/>
          <w:szCs w:val="22"/>
          <w:u w:val="none"/>
        </w:rPr>
        <w:t xml:space="preserve">R$ </w:t>
      </w:r>
      <w:r w:rsidRPr="00C55AEF">
        <w:rPr>
          <w:rFonts w:ascii="Arial" w:hAnsi="Arial" w:cs="Arial"/>
          <w:bCs w:val="0"/>
          <w:color w:val="FF0000"/>
          <w:sz w:val="40"/>
          <w:szCs w:val="22"/>
          <w:u w:val="none"/>
        </w:rPr>
        <w:t>(cita valor)</w:t>
      </w:r>
    </w:p>
    <w:p w14:paraId="6D719F5E" w14:textId="77777777" w:rsidR="00CC7019" w:rsidRPr="00627E64" w:rsidRDefault="00CC7019" w:rsidP="00277DD5">
      <w:pPr>
        <w:pStyle w:val="Ttulo"/>
        <w:tabs>
          <w:tab w:val="left" w:pos="1418"/>
        </w:tabs>
        <w:jc w:val="both"/>
        <w:rPr>
          <w:rFonts w:ascii="Arial" w:hAnsi="Arial" w:cs="Arial"/>
          <w:bCs w:val="0"/>
          <w:color w:val="000000"/>
          <w:sz w:val="22"/>
          <w:szCs w:val="22"/>
          <w:u w:val="none"/>
        </w:rPr>
      </w:pPr>
    </w:p>
    <w:p w14:paraId="3AFBC652" w14:textId="77777777" w:rsidR="0054262D" w:rsidRPr="00627E64" w:rsidRDefault="0054262D" w:rsidP="00277DD5">
      <w:pPr>
        <w:pStyle w:val="Ttulo"/>
        <w:tabs>
          <w:tab w:val="left" w:pos="1418"/>
        </w:tabs>
        <w:jc w:val="both"/>
        <w:rPr>
          <w:rFonts w:ascii="Arial" w:hAnsi="Arial" w:cs="Arial"/>
          <w:bCs w:val="0"/>
          <w:color w:val="000000"/>
          <w:sz w:val="22"/>
          <w:szCs w:val="22"/>
          <w:u w:val="none"/>
        </w:rPr>
      </w:pPr>
    </w:p>
    <w:p w14:paraId="67F4044A" w14:textId="2F52DA22" w:rsidR="00A32D19" w:rsidRPr="00627E64" w:rsidRDefault="005F65DA" w:rsidP="00277DD5">
      <w:pPr>
        <w:pStyle w:val="Ttulo"/>
        <w:tabs>
          <w:tab w:val="left" w:pos="1418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ab/>
      </w:r>
    </w:p>
    <w:p w14:paraId="1755762F" w14:textId="77777777" w:rsidR="00E57F04" w:rsidRPr="00627E64" w:rsidRDefault="00277DD5" w:rsidP="000927BA">
      <w:pPr>
        <w:pStyle w:val="Ttulo"/>
        <w:spacing w:line="276" w:lineRule="auto"/>
        <w:ind w:right="-1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            </w:t>
      </w:r>
    </w:p>
    <w:p w14:paraId="44A3A0BF" w14:textId="77777777" w:rsidR="00E24AED" w:rsidRPr="00627E64" w:rsidRDefault="00E24AED" w:rsidP="000927BA">
      <w:pPr>
        <w:pStyle w:val="Ttulo"/>
        <w:spacing w:line="276" w:lineRule="auto"/>
        <w:ind w:right="-1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08106947" w14:textId="5C2B88C0" w:rsidR="00C55AEF" w:rsidRDefault="00C55AEF" w:rsidP="00C55AEF">
      <w:pPr>
        <w:pStyle w:val="Ttulo"/>
        <w:spacing w:line="276" w:lineRule="auto"/>
        <w:ind w:right="-1" w:firstLine="708"/>
        <w:jc w:val="both"/>
        <w:rPr>
          <w:rFonts w:ascii="Arial" w:eastAsia="Calibri" w:hAnsi="Arial" w:cs="Arial"/>
          <w:bCs w:val="0"/>
          <w:iCs/>
          <w:color w:val="FF0000"/>
          <w:kern w:val="24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RECEBEMOS, da Secreta</w:t>
      </w:r>
      <w:r w:rsidRPr="00627E6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ria de Justiça, Direitos Humanos e Cidadania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  <w:r w:rsidRPr="00627E6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627E64">
        <w:rPr>
          <w:rFonts w:ascii="Arial" w:hAnsi="Arial" w:cs="Arial"/>
          <w:b w:val="0"/>
          <w:iCs/>
          <w:sz w:val="22"/>
          <w:szCs w:val="22"/>
          <w:u w:val="none"/>
        </w:rPr>
        <w:t>SEJUSC</w:t>
      </w:r>
      <w:r>
        <w:rPr>
          <w:rFonts w:ascii="Arial" w:hAnsi="Arial" w:cs="Arial"/>
          <w:b w:val="0"/>
          <w:iCs/>
          <w:sz w:val="22"/>
          <w:szCs w:val="22"/>
          <w:u w:val="none"/>
        </w:rPr>
        <w:t xml:space="preserve">, o valor de </w:t>
      </w:r>
      <w:r w:rsidRPr="00627E64">
        <w:rPr>
          <w:rFonts w:ascii="Arial" w:hAnsi="Arial" w:cs="Arial"/>
          <w:color w:val="FF0000"/>
          <w:sz w:val="22"/>
          <w:szCs w:val="22"/>
          <w:u w:val="none"/>
        </w:rPr>
        <w:t>R$ xxx (valor por extenso)</w:t>
      </w:r>
      <w:r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>,</w:t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referente a </w:t>
      </w:r>
      <w:r>
        <w:rPr>
          <w:rFonts w:ascii="Arial" w:hAnsi="Arial" w:cs="Arial"/>
          <w:color w:val="000000"/>
          <w:sz w:val="22"/>
          <w:szCs w:val="22"/>
          <w:u w:val="none"/>
        </w:rPr>
        <w:t xml:space="preserve">parcela única do </w:t>
      </w:r>
      <w:r w:rsidRPr="00627E64">
        <w:rPr>
          <w:rFonts w:ascii="Arial" w:hAnsi="Arial" w:cs="Arial"/>
          <w:color w:val="000000"/>
          <w:sz w:val="22"/>
          <w:szCs w:val="22"/>
          <w:u w:val="none"/>
        </w:rPr>
        <w:t>Termo de Fomento nº ____/202</w:t>
      </w:r>
      <w:r w:rsidR="00A31A8E">
        <w:rPr>
          <w:rFonts w:ascii="Arial" w:hAnsi="Arial" w:cs="Arial"/>
          <w:color w:val="000000"/>
          <w:sz w:val="22"/>
          <w:szCs w:val="22"/>
          <w:u w:val="none"/>
        </w:rPr>
        <w:t>4</w:t>
      </w:r>
      <w:r>
        <w:rPr>
          <w:rFonts w:ascii="Arial" w:hAnsi="Arial" w:cs="Arial"/>
          <w:color w:val="000000"/>
          <w:sz w:val="22"/>
          <w:szCs w:val="22"/>
          <w:u w:val="none"/>
        </w:rPr>
        <w:t xml:space="preserve">, firmado com esta </w:t>
      </w:r>
      <w:r w:rsidRPr="00627E64">
        <w:rPr>
          <w:rFonts w:ascii="Arial" w:hAnsi="Arial" w:cs="Arial"/>
          <w:color w:val="FF0000"/>
          <w:sz w:val="22"/>
          <w:szCs w:val="22"/>
          <w:u w:val="none"/>
        </w:rPr>
        <w:t>(associação)</w:t>
      </w:r>
      <w:r w:rsidRPr="00627E64">
        <w:rPr>
          <w:rFonts w:ascii="Arial" w:hAnsi="Arial" w:cs="Arial"/>
          <w:color w:val="000000"/>
          <w:sz w:val="22"/>
          <w:szCs w:val="22"/>
          <w:u w:val="none"/>
        </w:rPr>
        <w:t>,</w:t>
      </w:r>
      <w:r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inscrito no CNPJ nº </w:t>
      </w:r>
      <w:r w:rsidRPr="00627E64">
        <w:rPr>
          <w:rFonts w:ascii="Arial" w:hAnsi="Arial" w:cs="Arial"/>
          <w:color w:val="FF0000"/>
          <w:sz w:val="22"/>
          <w:szCs w:val="22"/>
          <w:u w:val="none"/>
        </w:rPr>
        <w:t>xx.xxx.xxx/0001-xx</w:t>
      </w:r>
      <w:r>
        <w:rPr>
          <w:rFonts w:ascii="Arial" w:hAnsi="Arial" w:cs="Arial"/>
          <w:color w:val="FF0000"/>
          <w:sz w:val="22"/>
          <w:szCs w:val="22"/>
          <w:u w:val="none"/>
        </w:rPr>
        <w:t xml:space="preserve">, </w:t>
      </w:r>
      <w:r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>oriundo d</w:t>
      </w:r>
      <w:r w:rsidR="00A31A8E">
        <w:rPr>
          <w:rFonts w:ascii="Arial" w:hAnsi="Arial" w:cs="Arial"/>
          <w:b w:val="0"/>
          <w:color w:val="000000"/>
          <w:sz w:val="22"/>
          <w:szCs w:val="22"/>
          <w:u w:val="none"/>
        </w:rPr>
        <w:t>a</w:t>
      </w:r>
      <w:r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</w:t>
      </w:r>
      <w:r w:rsidR="00A31A8E" w:rsidRPr="00A31A8E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>Emenda Parlamentar nº ___/2024 de autoria do Deputado(a) Estadual ___________________</w:t>
      </w:r>
      <w:r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, cujo </w:t>
      </w:r>
      <w:r w:rsidRPr="00627E64">
        <w:rPr>
          <w:rFonts w:ascii="Arial" w:hAnsi="Arial" w:cs="Arial"/>
          <w:color w:val="FF0000"/>
          <w:sz w:val="22"/>
          <w:szCs w:val="22"/>
          <w:u w:val="none"/>
        </w:rPr>
        <w:t>(citar objeto de acordo com projetos)</w:t>
      </w:r>
      <w:r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, beneficiando </w:t>
      </w:r>
      <w:r w:rsidRPr="00627E64">
        <w:rPr>
          <w:rFonts w:ascii="Arial" w:hAnsi="Arial" w:cs="Arial"/>
          <w:color w:val="FF0000"/>
          <w:sz w:val="22"/>
          <w:szCs w:val="22"/>
          <w:u w:val="none"/>
        </w:rPr>
        <w:t xml:space="preserve">xxx </w:t>
      </w:r>
      <w:r w:rsidRPr="00627E64">
        <w:rPr>
          <w:rFonts w:ascii="Arial" w:eastAsia="Calibri" w:hAnsi="Arial" w:cs="Arial"/>
          <w:iCs/>
          <w:color w:val="FF0000"/>
          <w:kern w:val="24"/>
          <w:sz w:val="22"/>
          <w:szCs w:val="22"/>
          <w:u w:val="none"/>
        </w:rPr>
        <w:t>(público atendido pela Instituição)</w:t>
      </w:r>
      <w:r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 município de </w:t>
      </w:r>
      <w:r w:rsidRPr="00627E64">
        <w:rPr>
          <w:rFonts w:ascii="Arial" w:eastAsia="Calibri" w:hAnsi="Arial" w:cs="Arial"/>
          <w:bCs w:val="0"/>
          <w:iCs/>
          <w:color w:val="FF0000"/>
          <w:kern w:val="24"/>
          <w:sz w:val="22"/>
          <w:szCs w:val="22"/>
          <w:u w:val="none"/>
        </w:rPr>
        <w:t>(citar município)</w:t>
      </w:r>
      <w:r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, sob Plano de Trabalho SISCONV nº </w:t>
      </w:r>
      <w:r w:rsidRPr="00627E64">
        <w:rPr>
          <w:rFonts w:ascii="Arial" w:eastAsia="Calibri" w:hAnsi="Arial" w:cs="Arial"/>
          <w:bCs w:val="0"/>
          <w:iCs/>
          <w:color w:val="FF0000"/>
          <w:kern w:val="24"/>
          <w:sz w:val="22"/>
          <w:szCs w:val="22"/>
          <w:u w:val="none"/>
        </w:rPr>
        <w:t>(xxxx).</w:t>
      </w:r>
    </w:p>
    <w:p w14:paraId="78A37825" w14:textId="13356AB5" w:rsidR="00C55AEF" w:rsidRDefault="00C55AEF" w:rsidP="00C55AEF">
      <w:pPr>
        <w:pStyle w:val="Ttulo"/>
        <w:spacing w:line="276" w:lineRule="auto"/>
        <w:ind w:right="-1" w:firstLine="708"/>
        <w:jc w:val="both"/>
        <w:rPr>
          <w:rFonts w:ascii="Arial" w:eastAsia="Calibri" w:hAnsi="Arial" w:cs="Arial"/>
          <w:b w:val="0"/>
          <w:bCs w:val="0"/>
          <w:iCs/>
          <w:kern w:val="24"/>
          <w:sz w:val="22"/>
          <w:szCs w:val="22"/>
          <w:u w:val="none"/>
        </w:rPr>
      </w:pPr>
      <w:r w:rsidRPr="00C55AEF">
        <w:rPr>
          <w:rFonts w:ascii="Arial" w:eastAsia="Calibri" w:hAnsi="Arial" w:cs="Arial"/>
          <w:b w:val="0"/>
          <w:bCs w:val="0"/>
          <w:iCs/>
          <w:kern w:val="24"/>
          <w:sz w:val="22"/>
          <w:szCs w:val="22"/>
          <w:u w:val="none"/>
        </w:rPr>
        <w:t>O respectivo valor fora creditado na conta específica do Termo de Fomento</w:t>
      </w:r>
      <w:r w:rsidR="001268EB">
        <w:rPr>
          <w:rFonts w:ascii="Arial" w:eastAsia="Calibri" w:hAnsi="Arial" w:cs="Arial"/>
          <w:b w:val="0"/>
          <w:bCs w:val="0"/>
          <w:iCs/>
          <w:kern w:val="24"/>
          <w:sz w:val="22"/>
          <w:szCs w:val="22"/>
          <w:u w:val="none"/>
        </w:rPr>
        <w:t>, pelo qual damos quitação</w:t>
      </w:r>
    </w:p>
    <w:p w14:paraId="529BE06A" w14:textId="54BBD1D2" w:rsidR="001268EB" w:rsidRDefault="001268EB" w:rsidP="00C55AEF">
      <w:pPr>
        <w:pStyle w:val="Ttulo"/>
        <w:spacing w:line="276" w:lineRule="auto"/>
        <w:ind w:right="-1" w:firstLine="708"/>
        <w:jc w:val="both"/>
        <w:rPr>
          <w:rFonts w:ascii="Arial" w:eastAsia="Calibri" w:hAnsi="Arial" w:cs="Arial"/>
          <w:b w:val="0"/>
          <w:bCs w:val="0"/>
          <w:iCs/>
          <w:kern w:val="24"/>
          <w:sz w:val="22"/>
          <w:szCs w:val="22"/>
          <w:u w:val="none"/>
        </w:rPr>
      </w:pPr>
      <w:r>
        <w:rPr>
          <w:rFonts w:ascii="Arial" w:eastAsia="Calibri" w:hAnsi="Arial" w:cs="Arial"/>
          <w:b w:val="0"/>
          <w:bCs w:val="0"/>
          <w:iCs/>
          <w:kern w:val="24"/>
          <w:sz w:val="22"/>
          <w:szCs w:val="22"/>
          <w:u w:val="none"/>
        </w:rPr>
        <w:t>Conta Corrente:</w:t>
      </w:r>
      <w:r w:rsidRPr="001268EB">
        <w:rPr>
          <w:rFonts w:ascii="Arial" w:hAnsi="Arial" w:cs="Arial"/>
          <w:color w:val="FF0000"/>
          <w:sz w:val="22"/>
          <w:szCs w:val="22"/>
          <w:u w:val="none"/>
        </w:rPr>
        <w:t xml:space="preserve"> </w:t>
      </w:r>
      <w:r w:rsidRPr="00627E64">
        <w:rPr>
          <w:rFonts w:ascii="Arial" w:hAnsi="Arial" w:cs="Arial"/>
          <w:color w:val="FF0000"/>
          <w:sz w:val="22"/>
          <w:szCs w:val="22"/>
          <w:u w:val="none"/>
        </w:rPr>
        <w:t>(</w:t>
      </w:r>
      <w:r>
        <w:rPr>
          <w:rFonts w:ascii="Arial" w:hAnsi="Arial" w:cs="Arial"/>
          <w:color w:val="FF0000"/>
          <w:sz w:val="22"/>
          <w:szCs w:val="22"/>
          <w:u w:val="none"/>
        </w:rPr>
        <w:t>citar</w:t>
      </w:r>
      <w:r w:rsidRPr="00627E64">
        <w:rPr>
          <w:rFonts w:ascii="Arial" w:hAnsi="Arial" w:cs="Arial"/>
          <w:color w:val="FF0000"/>
          <w:sz w:val="22"/>
          <w:szCs w:val="22"/>
          <w:u w:val="none"/>
        </w:rPr>
        <w:t>)</w:t>
      </w:r>
    </w:p>
    <w:p w14:paraId="560F32A0" w14:textId="2F85D65E" w:rsidR="001268EB" w:rsidRDefault="001268EB" w:rsidP="00C55AEF">
      <w:pPr>
        <w:pStyle w:val="Ttulo"/>
        <w:spacing w:line="276" w:lineRule="auto"/>
        <w:ind w:right="-1" w:firstLine="708"/>
        <w:jc w:val="both"/>
        <w:rPr>
          <w:rFonts w:ascii="Arial" w:eastAsia="Calibri" w:hAnsi="Arial" w:cs="Arial"/>
          <w:b w:val="0"/>
          <w:bCs w:val="0"/>
          <w:iCs/>
          <w:kern w:val="24"/>
          <w:sz w:val="22"/>
          <w:szCs w:val="22"/>
          <w:u w:val="none"/>
        </w:rPr>
      </w:pPr>
      <w:r>
        <w:rPr>
          <w:rFonts w:ascii="Arial" w:eastAsia="Calibri" w:hAnsi="Arial" w:cs="Arial"/>
          <w:b w:val="0"/>
          <w:bCs w:val="0"/>
          <w:iCs/>
          <w:kern w:val="24"/>
          <w:sz w:val="22"/>
          <w:szCs w:val="22"/>
          <w:u w:val="none"/>
        </w:rPr>
        <w:t>Agência</w:t>
      </w:r>
      <w:r w:rsidRPr="00627E64">
        <w:rPr>
          <w:rFonts w:ascii="Arial" w:hAnsi="Arial" w:cs="Arial"/>
          <w:color w:val="FF0000"/>
          <w:sz w:val="22"/>
          <w:szCs w:val="22"/>
          <w:u w:val="none"/>
        </w:rPr>
        <w:t>(</w:t>
      </w:r>
      <w:r>
        <w:rPr>
          <w:rFonts w:ascii="Arial" w:hAnsi="Arial" w:cs="Arial"/>
          <w:color w:val="FF0000"/>
          <w:sz w:val="22"/>
          <w:szCs w:val="22"/>
          <w:u w:val="none"/>
        </w:rPr>
        <w:t>citar</w:t>
      </w:r>
      <w:r w:rsidRPr="00627E64">
        <w:rPr>
          <w:rFonts w:ascii="Arial" w:hAnsi="Arial" w:cs="Arial"/>
          <w:color w:val="FF0000"/>
          <w:sz w:val="22"/>
          <w:szCs w:val="22"/>
          <w:u w:val="none"/>
        </w:rPr>
        <w:t>)</w:t>
      </w:r>
    </w:p>
    <w:p w14:paraId="7016CC70" w14:textId="3963B8CB" w:rsidR="001268EB" w:rsidRDefault="001268EB" w:rsidP="00C55AEF">
      <w:pPr>
        <w:pStyle w:val="Ttulo"/>
        <w:spacing w:line="276" w:lineRule="auto"/>
        <w:ind w:right="-1" w:firstLine="708"/>
        <w:jc w:val="both"/>
        <w:rPr>
          <w:rFonts w:ascii="Arial" w:eastAsia="Calibri" w:hAnsi="Arial" w:cs="Arial"/>
          <w:b w:val="0"/>
          <w:bCs w:val="0"/>
          <w:iCs/>
          <w:kern w:val="24"/>
          <w:sz w:val="22"/>
          <w:szCs w:val="22"/>
          <w:u w:val="none"/>
        </w:rPr>
      </w:pPr>
      <w:r>
        <w:rPr>
          <w:rFonts w:ascii="Arial" w:eastAsia="Calibri" w:hAnsi="Arial" w:cs="Arial"/>
          <w:b w:val="0"/>
          <w:bCs w:val="0"/>
          <w:iCs/>
          <w:kern w:val="24"/>
          <w:sz w:val="22"/>
          <w:szCs w:val="22"/>
          <w:u w:val="none"/>
        </w:rPr>
        <w:t>Banco:</w:t>
      </w:r>
      <w:r w:rsidRPr="001268EB">
        <w:rPr>
          <w:rFonts w:ascii="Arial" w:hAnsi="Arial" w:cs="Arial"/>
          <w:color w:val="FF0000"/>
          <w:sz w:val="22"/>
          <w:szCs w:val="22"/>
          <w:u w:val="none"/>
        </w:rPr>
        <w:t xml:space="preserve"> </w:t>
      </w:r>
      <w:r w:rsidRPr="00627E64">
        <w:rPr>
          <w:rFonts w:ascii="Arial" w:hAnsi="Arial" w:cs="Arial"/>
          <w:color w:val="FF0000"/>
          <w:sz w:val="22"/>
          <w:szCs w:val="22"/>
          <w:u w:val="none"/>
        </w:rPr>
        <w:t>(</w:t>
      </w:r>
      <w:r>
        <w:rPr>
          <w:rFonts w:ascii="Arial" w:hAnsi="Arial" w:cs="Arial"/>
          <w:color w:val="FF0000"/>
          <w:sz w:val="22"/>
          <w:szCs w:val="22"/>
          <w:u w:val="none"/>
        </w:rPr>
        <w:t>citar</w:t>
      </w:r>
      <w:r w:rsidRPr="00627E64">
        <w:rPr>
          <w:rFonts w:ascii="Arial" w:hAnsi="Arial" w:cs="Arial"/>
          <w:color w:val="FF0000"/>
          <w:sz w:val="22"/>
          <w:szCs w:val="22"/>
          <w:u w:val="none"/>
        </w:rPr>
        <w:t>)</w:t>
      </w:r>
    </w:p>
    <w:p w14:paraId="11E6B6C1" w14:textId="5C9E90C4" w:rsidR="001268EB" w:rsidRPr="00C55AEF" w:rsidRDefault="001268EB" w:rsidP="00C55AEF">
      <w:pPr>
        <w:pStyle w:val="Ttulo"/>
        <w:spacing w:line="276" w:lineRule="auto"/>
        <w:ind w:right="-1" w:firstLine="708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Praça de Pagamento: </w:t>
      </w:r>
      <w:r w:rsidRPr="00627E64">
        <w:rPr>
          <w:rFonts w:ascii="Arial" w:hAnsi="Arial" w:cs="Arial"/>
          <w:color w:val="FF0000"/>
          <w:sz w:val="22"/>
          <w:szCs w:val="22"/>
          <w:u w:val="none"/>
        </w:rPr>
        <w:t>(</w:t>
      </w:r>
      <w:r>
        <w:rPr>
          <w:rFonts w:ascii="Arial" w:hAnsi="Arial" w:cs="Arial"/>
          <w:color w:val="FF0000"/>
          <w:sz w:val="22"/>
          <w:szCs w:val="22"/>
          <w:u w:val="none"/>
        </w:rPr>
        <w:t>citar</w:t>
      </w:r>
      <w:r w:rsidRPr="00627E64">
        <w:rPr>
          <w:rFonts w:ascii="Arial" w:hAnsi="Arial" w:cs="Arial"/>
          <w:color w:val="FF0000"/>
          <w:sz w:val="22"/>
          <w:szCs w:val="22"/>
          <w:u w:val="none"/>
        </w:rPr>
        <w:t>)</w:t>
      </w:r>
    </w:p>
    <w:p w14:paraId="5E35F9AD" w14:textId="5D764FDD" w:rsidR="00C55AEF" w:rsidRPr="00C55AEF" w:rsidRDefault="00C55AEF" w:rsidP="00627E64">
      <w:pPr>
        <w:pStyle w:val="Ttulo"/>
        <w:spacing w:line="276" w:lineRule="auto"/>
        <w:ind w:right="-1" w:firstLine="708"/>
        <w:jc w:val="both"/>
        <w:rPr>
          <w:rFonts w:ascii="Arial" w:hAnsi="Arial" w:cs="Arial"/>
          <w:iCs/>
          <w:sz w:val="22"/>
          <w:szCs w:val="22"/>
          <w:u w:val="none"/>
        </w:rPr>
      </w:pPr>
    </w:p>
    <w:p w14:paraId="51F91F0F" w14:textId="77777777" w:rsidR="00C55AEF" w:rsidRDefault="00C55AEF" w:rsidP="00627E64">
      <w:pPr>
        <w:pStyle w:val="Ttulo"/>
        <w:spacing w:line="276" w:lineRule="auto"/>
        <w:ind w:right="-1" w:firstLine="708"/>
        <w:jc w:val="both"/>
        <w:rPr>
          <w:rFonts w:ascii="Arial" w:hAnsi="Arial" w:cs="Arial"/>
          <w:b w:val="0"/>
          <w:iCs/>
          <w:sz w:val="22"/>
          <w:szCs w:val="22"/>
          <w:u w:val="none"/>
        </w:rPr>
      </w:pPr>
    </w:p>
    <w:p w14:paraId="5D2950BF" w14:textId="77777777" w:rsidR="00C55AEF" w:rsidRDefault="00C55AEF" w:rsidP="00627E64">
      <w:pPr>
        <w:pStyle w:val="Ttulo"/>
        <w:spacing w:line="276" w:lineRule="auto"/>
        <w:ind w:right="-1" w:firstLine="708"/>
        <w:jc w:val="both"/>
        <w:rPr>
          <w:rFonts w:ascii="Arial" w:hAnsi="Arial" w:cs="Arial"/>
          <w:b w:val="0"/>
          <w:iCs/>
          <w:sz w:val="22"/>
          <w:szCs w:val="22"/>
          <w:u w:val="none"/>
        </w:rPr>
      </w:pPr>
    </w:p>
    <w:p w14:paraId="7A246DB5" w14:textId="2254E7CD" w:rsidR="00627E64" w:rsidRDefault="001268EB" w:rsidP="004C2A19">
      <w:pPr>
        <w:pStyle w:val="Ttulo"/>
        <w:spacing w:line="276" w:lineRule="auto"/>
        <w:ind w:right="-1" w:firstLine="2268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627E64">
        <w:rPr>
          <w:rFonts w:ascii="Arial" w:hAnsi="Arial" w:cs="Arial"/>
          <w:bCs w:val="0"/>
          <w:color w:val="FF0000"/>
          <w:sz w:val="22"/>
          <w:szCs w:val="22"/>
          <w:u w:val="none"/>
        </w:rPr>
        <w:t>MUNICIPIO/ESTADO)</w:t>
      </w:r>
      <w:r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, </w:t>
      </w:r>
      <w:r w:rsidRPr="001268EB">
        <w:rPr>
          <w:rFonts w:ascii="Arial" w:hAnsi="Arial" w:cs="Arial"/>
          <w:bCs w:val="0"/>
          <w:sz w:val="22"/>
          <w:szCs w:val="22"/>
          <w:u w:val="none"/>
        </w:rPr>
        <w:t>_____________</w:t>
      </w:r>
      <w:r w:rsidRPr="001268E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de </w:t>
      </w:r>
      <w:r w:rsidRPr="001268EB">
        <w:rPr>
          <w:rFonts w:ascii="Arial" w:hAnsi="Arial" w:cs="Arial"/>
          <w:bCs w:val="0"/>
          <w:sz w:val="22"/>
          <w:szCs w:val="22"/>
          <w:u w:val="none"/>
        </w:rPr>
        <w:t>__________________</w:t>
      </w:r>
      <w:r w:rsidRPr="001268EB">
        <w:rPr>
          <w:rFonts w:ascii="Arial" w:hAnsi="Arial" w:cs="Arial"/>
          <w:b w:val="0"/>
          <w:bCs w:val="0"/>
          <w:sz w:val="22"/>
          <w:szCs w:val="22"/>
          <w:u w:val="none"/>
        </w:rPr>
        <w:t>de 202</w:t>
      </w:r>
      <w:r w:rsidR="00A31A8E">
        <w:rPr>
          <w:rFonts w:ascii="Arial" w:hAnsi="Arial" w:cs="Arial"/>
          <w:b w:val="0"/>
          <w:bCs w:val="0"/>
          <w:sz w:val="22"/>
          <w:szCs w:val="22"/>
          <w:u w:val="none"/>
        </w:rPr>
        <w:t>4</w:t>
      </w:r>
      <w:r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.</w:t>
      </w:r>
    </w:p>
    <w:p w14:paraId="5E52C407" w14:textId="77777777" w:rsidR="001268EB" w:rsidRDefault="001268EB" w:rsidP="004C2A19">
      <w:pPr>
        <w:pStyle w:val="Ttulo"/>
        <w:spacing w:line="276" w:lineRule="auto"/>
        <w:ind w:right="-1" w:firstLine="2268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283739A1" w14:textId="77777777" w:rsidR="001268EB" w:rsidRDefault="001268EB" w:rsidP="004C2A19">
      <w:pPr>
        <w:pStyle w:val="Ttulo"/>
        <w:spacing w:line="276" w:lineRule="auto"/>
        <w:ind w:right="-1" w:firstLine="2268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69AA9D58" w14:textId="77777777" w:rsidR="001268EB" w:rsidRDefault="001268EB" w:rsidP="004C2A19">
      <w:pPr>
        <w:pStyle w:val="Ttulo"/>
        <w:spacing w:line="276" w:lineRule="auto"/>
        <w:ind w:right="-1" w:firstLine="2268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51631A3A" w14:textId="77777777" w:rsidR="001268EB" w:rsidRDefault="001268EB" w:rsidP="004C2A19">
      <w:pPr>
        <w:pStyle w:val="Ttulo"/>
        <w:spacing w:line="276" w:lineRule="auto"/>
        <w:ind w:right="-1" w:firstLine="2268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61F1F411" w14:textId="77777777" w:rsidR="001268EB" w:rsidRDefault="001268EB" w:rsidP="004C2A19">
      <w:pPr>
        <w:pStyle w:val="Ttulo"/>
        <w:spacing w:line="276" w:lineRule="auto"/>
        <w:ind w:right="-1" w:firstLine="2268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1A2D1794" w14:textId="77777777" w:rsidR="001268EB" w:rsidRDefault="001268EB" w:rsidP="004C2A19">
      <w:pPr>
        <w:pStyle w:val="Ttulo"/>
        <w:spacing w:line="276" w:lineRule="auto"/>
        <w:ind w:right="-1" w:firstLine="2268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4EEE55B7" w14:textId="77777777" w:rsidR="001268EB" w:rsidRDefault="001268EB" w:rsidP="004C2A19">
      <w:pPr>
        <w:pStyle w:val="Ttulo"/>
        <w:spacing w:line="276" w:lineRule="auto"/>
        <w:ind w:right="-1" w:firstLine="2268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14:paraId="6291A865" w14:textId="0D1FD75C" w:rsidR="00627E64" w:rsidRDefault="00627E64" w:rsidP="00627E64">
      <w:pPr>
        <w:pStyle w:val="Ttulo"/>
        <w:spacing w:line="276" w:lineRule="auto"/>
        <w:ind w:right="-1" w:firstLine="2268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PRESIDENTE DA ASSOCIAÇÃO</w:t>
      </w:r>
    </w:p>
    <w:p w14:paraId="6D76FB9D" w14:textId="46BB9DC8" w:rsidR="00A31A8E" w:rsidRPr="00627E64" w:rsidRDefault="00A31A8E" w:rsidP="00627E64">
      <w:pPr>
        <w:pStyle w:val="Ttulo"/>
        <w:spacing w:line="276" w:lineRule="auto"/>
        <w:ind w:right="-1" w:firstLine="2268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Nome e assinatura</w:t>
      </w:r>
    </w:p>
    <w:sectPr w:rsidR="00A31A8E" w:rsidRPr="00627E64" w:rsidSect="002957E5">
      <w:headerReference w:type="default" r:id="rId8"/>
      <w:footerReference w:type="default" r:id="rId9"/>
      <w:pgSz w:w="11906" w:h="16838" w:code="9"/>
      <w:pgMar w:top="709" w:right="1134" w:bottom="425" w:left="1134" w:header="709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FD1E" w14:textId="77777777" w:rsidR="003C550E" w:rsidRDefault="003C550E" w:rsidP="005F7F23">
      <w:r>
        <w:separator/>
      </w:r>
    </w:p>
  </w:endnote>
  <w:endnote w:type="continuationSeparator" w:id="0">
    <w:p w14:paraId="714BC27A" w14:textId="77777777" w:rsidR="003C550E" w:rsidRDefault="003C550E" w:rsidP="005F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146831"/>
      <w:docPartObj>
        <w:docPartGallery w:val="Page Numbers (Bottom of Page)"/>
        <w:docPartUnique/>
      </w:docPartObj>
    </w:sdtPr>
    <w:sdtEndPr/>
    <w:sdtContent>
      <w:p w14:paraId="37A6D240" w14:textId="77777777" w:rsidR="0042661F" w:rsidRDefault="004266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DCBACB" w14:textId="77777777" w:rsidR="0042661F" w:rsidRDefault="004266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94BA" w14:textId="77777777" w:rsidR="003C550E" w:rsidRDefault="003C550E" w:rsidP="005F7F23">
      <w:r>
        <w:separator/>
      </w:r>
    </w:p>
  </w:footnote>
  <w:footnote w:type="continuationSeparator" w:id="0">
    <w:p w14:paraId="4698DCE5" w14:textId="77777777" w:rsidR="003C550E" w:rsidRDefault="003C550E" w:rsidP="005F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22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1"/>
      <w:gridCol w:w="6147"/>
      <w:gridCol w:w="1814"/>
    </w:tblGrid>
    <w:tr w:rsidR="0042661F" w:rsidRPr="006F684F" w14:paraId="6DD86CB8" w14:textId="77777777" w:rsidTr="00B92D7A">
      <w:tc>
        <w:tcPr>
          <w:tcW w:w="1361" w:type="dxa"/>
        </w:tcPr>
        <w:p w14:paraId="39A16EE9" w14:textId="226ED946" w:rsidR="0042661F" w:rsidRPr="006F684F" w:rsidRDefault="0042661F" w:rsidP="00D723D9">
          <w:pPr>
            <w:rPr>
              <w:rFonts w:asciiTheme="majorHAnsi" w:hAnsiTheme="majorHAnsi"/>
            </w:rPr>
          </w:pPr>
        </w:p>
      </w:tc>
      <w:tc>
        <w:tcPr>
          <w:tcW w:w="6147" w:type="dxa"/>
        </w:tcPr>
        <w:p w14:paraId="2AE7FC38" w14:textId="77777777" w:rsidR="0042661F" w:rsidRDefault="0042661F" w:rsidP="0005171D">
          <w:pPr>
            <w:pStyle w:val="Legenda"/>
            <w:rPr>
              <w:rFonts w:asciiTheme="majorHAnsi" w:hAnsiTheme="majorHAnsi"/>
            </w:rPr>
          </w:pPr>
        </w:p>
        <w:p w14:paraId="129A99F7" w14:textId="77777777" w:rsidR="0005171D" w:rsidRDefault="0005171D" w:rsidP="0005171D"/>
        <w:p w14:paraId="13AF2267" w14:textId="20C3CCF5" w:rsidR="0005171D" w:rsidRPr="0005171D" w:rsidRDefault="0005171D" w:rsidP="0005171D"/>
      </w:tc>
      <w:tc>
        <w:tcPr>
          <w:tcW w:w="1814" w:type="dxa"/>
        </w:tcPr>
        <w:p w14:paraId="4889E9BA" w14:textId="77777777" w:rsidR="0042661F" w:rsidRPr="006F684F" w:rsidRDefault="0042661F" w:rsidP="00D723D9">
          <w:pPr>
            <w:rPr>
              <w:rFonts w:asciiTheme="majorHAnsi" w:hAnsiTheme="majorHAnsi"/>
            </w:rPr>
          </w:pPr>
        </w:p>
      </w:tc>
    </w:tr>
  </w:tbl>
  <w:p w14:paraId="22CFBB1E" w14:textId="162EFB06" w:rsidR="0042661F" w:rsidRDefault="00EF2461" w:rsidP="00D723D9">
    <w:pPr>
      <w:pStyle w:val="Cabealho"/>
    </w:pPr>
    <w:r>
      <w:rPr>
        <w:rFonts w:asciiTheme="majorHAnsi" w:hAnsiTheme="majorHAnsi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301C0" wp14:editId="3203D1AE">
              <wp:simplePos x="0" y="0"/>
              <wp:positionH relativeFrom="column">
                <wp:posOffset>2137410</wp:posOffset>
              </wp:positionH>
              <wp:positionV relativeFrom="paragraph">
                <wp:posOffset>-551815</wp:posOffset>
              </wp:positionV>
              <wp:extent cx="2990850" cy="629920"/>
              <wp:effectExtent l="0" t="0" r="38100" b="635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2992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106DCBF" w14:textId="3DDD9EDE" w:rsidR="0042661F" w:rsidRDefault="0042661F" w:rsidP="0002798B">
                          <w:pPr>
                            <w:jc w:val="center"/>
                          </w:pPr>
                          <w:r>
                            <w:t xml:space="preserve">TIMBRE DA </w:t>
                          </w:r>
                          <w:r w:rsidR="00627E64">
                            <w:t>INSTITUIÇÃO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2301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8.3pt;margin-top:-43.45pt;width:235.5pt;height:49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" fillcolor="white [3201]" strokecolor="#92cddc [1944]" strokeweight="1pt">
              <v:fill color2="#b6dde8 [1304]" focus="100%" type="gradient"/>
              <v:shadow on="t" color="#205867 [1608]" opacity=".5" offset="1pt"/>
              <v:textbox style="mso-fit-shape-to-text:t">
                <w:txbxContent>
                  <w:p w14:paraId="4106DCBF" w14:textId="3DDD9EDE" w:rsidR="0042661F" w:rsidRDefault="0042661F" w:rsidP="0002798B">
                    <w:pPr>
                      <w:jc w:val="center"/>
                    </w:pPr>
                    <w:r>
                      <w:t xml:space="preserve">TIMBRE DA </w:t>
                    </w:r>
                    <w:r w:rsidR="00627E64">
                      <w:t>INSTITUIÇÃO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8D"/>
    <w:multiLevelType w:val="hybridMultilevel"/>
    <w:tmpl w:val="879E48FC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5B64506"/>
    <w:multiLevelType w:val="hybridMultilevel"/>
    <w:tmpl w:val="7EEEDC2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590412"/>
    <w:multiLevelType w:val="hybridMultilevel"/>
    <w:tmpl w:val="409276B8"/>
    <w:lvl w:ilvl="0" w:tplc="DD8256F2">
      <w:start w:val="1"/>
      <w:numFmt w:val="decimal"/>
      <w:lvlText w:val="%1."/>
      <w:lvlJc w:val="left"/>
      <w:pPr>
        <w:ind w:left="2988" w:hanging="360"/>
      </w:pPr>
      <w:rPr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3D49525A"/>
    <w:multiLevelType w:val="hybridMultilevel"/>
    <w:tmpl w:val="AA38C0A6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45F17835"/>
    <w:multiLevelType w:val="hybridMultilevel"/>
    <w:tmpl w:val="C406BF2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F6B01A3"/>
    <w:multiLevelType w:val="hybridMultilevel"/>
    <w:tmpl w:val="A5A8AB32"/>
    <w:lvl w:ilvl="0" w:tplc="341688B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6321428E"/>
    <w:multiLevelType w:val="hybridMultilevel"/>
    <w:tmpl w:val="88F0D1A8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70F9626E"/>
    <w:multiLevelType w:val="hybridMultilevel"/>
    <w:tmpl w:val="E79AB6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D76736C"/>
    <w:multiLevelType w:val="hybridMultilevel"/>
    <w:tmpl w:val="7DA008C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E2B0FD2"/>
    <w:multiLevelType w:val="hybridMultilevel"/>
    <w:tmpl w:val="2F74FFA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925646713">
    <w:abstractNumId w:val="8"/>
  </w:num>
  <w:num w:numId="2" w16cid:durableId="140969994">
    <w:abstractNumId w:val="4"/>
  </w:num>
  <w:num w:numId="3" w16cid:durableId="1274748193">
    <w:abstractNumId w:val="7"/>
  </w:num>
  <w:num w:numId="4" w16cid:durableId="1354721122">
    <w:abstractNumId w:val="1"/>
  </w:num>
  <w:num w:numId="5" w16cid:durableId="1997605835">
    <w:abstractNumId w:val="0"/>
  </w:num>
  <w:num w:numId="6" w16cid:durableId="905459861">
    <w:abstractNumId w:val="5"/>
  </w:num>
  <w:num w:numId="7" w16cid:durableId="224537448">
    <w:abstractNumId w:val="3"/>
  </w:num>
  <w:num w:numId="8" w16cid:durableId="880435587">
    <w:abstractNumId w:val="2"/>
  </w:num>
  <w:num w:numId="9" w16cid:durableId="1046025031">
    <w:abstractNumId w:val="6"/>
  </w:num>
  <w:num w:numId="10" w16cid:durableId="19483904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CA"/>
    <w:rsid w:val="00000758"/>
    <w:rsid w:val="00004D21"/>
    <w:rsid w:val="00007BA0"/>
    <w:rsid w:val="00016EC5"/>
    <w:rsid w:val="000223E3"/>
    <w:rsid w:val="00024A06"/>
    <w:rsid w:val="0002798B"/>
    <w:rsid w:val="00027F4E"/>
    <w:rsid w:val="00030711"/>
    <w:rsid w:val="000307D7"/>
    <w:rsid w:val="00033364"/>
    <w:rsid w:val="00035B3F"/>
    <w:rsid w:val="00047847"/>
    <w:rsid w:val="00047E56"/>
    <w:rsid w:val="00051275"/>
    <w:rsid w:val="0005171D"/>
    <w:rsid w:val="00053B82"/>
    <w:rsid w:val="000578EB"/>
    <w:rsid w:val="00062DE7"/>
    <w:rsid w:val="00063A3A"/>
    <w:rsid w:val="0006458E"/>
    <w:rsid w:val="00075547"/>
    <w:rsid w:val="00076073"/>
    <w:rsid w:val="00082D26"/>
    <w:rsid w:val="000830CC"/>
    <w:rsid w:val="000857AD"/>
    <w:rsid w:val="00086FF5"/>
    <w:rsid w:val="00092657"/>
    <w:rsid w:val="000927BA"/>
    <w:rsid w:val="00097D4F"/>
    <w:rsid w:val="000A0524"/>
    <w:rsid w:val="000A2B31"/>
    <w:rsid w:val="000B5F40"/>
    <w:rsid w:val="000B73D4"/>
    <w:rsid w:val="000B7BCD"/>
    <w:rsid w:val="000C0293"/>
    <w:rsid w:val="000C0C4F"/>
    <w:rsid w:val="000C1F45"/>
    <w:rsid w:val="000C7D65"/>
    <w:rsid w:val="000D4E2A"/>
    <w:rsid w:val="000D7F91"/>
    <w:rsid w:val="000E3113"/>
    <w:rsid w:val="000F09E1"/>
    <w:rsid w:val="000F0A71"/>
    <w:rsid w:val="000F22FF"/>
    <w:rsid w:val="000F2B63"/>
    <w:rsid w:val="000F32A4"/>
    <w:rsid w:val="000F6A23"/>
    <w:rsid w:val="00102CE0"/>
    <w:rsid w:val="00105204"/>
    <w:rsid w:val="00107C59"/>
    <w:rsid w:val="00123118"/>
    <w:rsid w:val="001268EB"/>
    <w:rsid w:val="001331E8"/>
    <w:rsid w:val="0013674A"/>
    <w:rsid w:val="0014288C"/>
    <w:rsid w:val="00142B3F"/>
    <w:rsid w:val="00143775"/>
    <w:rsid w:val="00146025"/>
    <w:rsid w:val="001466F0"/>
    <w:rsid w:val="001472B2"/>
    <w:rsid w:val="00152F9C"/>
    <w:rsid w:val="00157562"/>
    <w:rsid w:val="00166CA3"/>
    <w:rsid w:val="00167284"/>
    <w:rsid w:val="00170505"/>
    <w:rsid w:val="0017189F"/>
    <w:rsid w:val="00175D0D"/>
    <w:rsid w:val="00176426"/>
    <w:rsid w:val="001778A4"/>
    <w:rsid w:val="00181EEC"/>
    <w:rsid w:val="00190D2C"/>
    <w:rsid w:val="00190E2E"/>
    <w:rsid w:val="001935E6"/>
    <w:rsid w:val="001937BF"/>
    <w:rsid w:val="00194328"/>
    <w:rsid w:val="001957FD"/>
    <w:rsid w:val="001976CE"/>
    <w:rsid w:val="001A2FDC"/>
    <w:rsid w:val="001A5463"/>
    <w:rsid w:val="001A686A"/>
    <w:rsid w:val="001B23B7"/>
    <w:rsid w:val="001B3F9B"/>
    <w:rsid w:val="001B5D59"/>
    <w:rsid w:val="001B70CD"/>
    <w:rsid w:val="001C3F77"/>
    <w:rsid w:val="001C7294"/>
    <w:rsid w:val="001C773E"/>
    <w:rsid w:val="001D0965"/>
    <w:rsid w:val="001D1BD9"/>
    <w:rsid w:val="001D36CC"/>
    <w:rsid w:val="001D5519"/>
    <w:rsid w:val="001D6466"/>
    <w:rsid w:val="001D7750"/>
    <w:rsid w:val="001E10C3"/>
    <w:rsid w:val="001E1CE8"/>
    <w:rsid w:val="001E7B6F"/>
    <w:rsid w:val="001F1FBC"/>
    <w:rsid w:val="001F6029"/>
    <w:rsid w:val="001F780D"/>
    <w:rsid w:val="00203D1A"/>
    <w:rsid w:val="00204277"/>
    <w:rsid w:val="00206F64"/>
    <w:rsid w:val="002116E9"/>
    <w:rsid w:val="0021191A"/>
    <w:rsid w:val="00215A90"/>
    <w:rsid w:val="0021622A"/>
    <w:rsid w:val="00223D8B"/>
    <w:rsid w:val="002275EC"/>
    <w:rsid w:val="002324C9"/>
    <w:rsid w:val="00232964"/>
    <w:rsid w:val="00233937"/>
    <w:rsid w:val="00235C48"/>
    <w:rsid w:val="00236CED"/>
    <w:rsid w:val="00240FDE"/>
    <w:rsid w:val="00254F38"/>
    <w:rsid w:val="00265EDB"/>
    <w:rsid w:val="002670B5"/>
    <w:rsid w:val="0026785B"/>
    <w:rsid w:val="002704BA"/>
    <w:rsid w:val="0027354D"/>
    <w:rsid w:val="00275116"/>
    <w:rsid w:val="00277DD5"/>
    <w:rsid w:val="00282D26"/>
    <w:rsid w:val="002861EA"/>
    <w:rsid w:val="00292F3C"/>
    <w:rsid w:val="002957E5"/>
    <w:rsid w:val="0029774B"/>
    <w:rsid w:val="002A141F"/>
    <w:rsid w:val="002B72FB"/>
    <w:rsid w:val="002B737E"/>
    <w:rsid w:val="002C2763"/>
    <w:rsid w:val="002C6146"/>
    <w:rsid w:val="002C698D"/>
    <w:rsid w:val="002D01C4"/>
    <w:rsid w:val="002D2C0F"/>
    <w:rsid w:val="002D6DAB"/>
    <w:rsid w:val="002D7042"/>
    <w:rsid w:val="002E0DD9"/>
    <w:rsid w:val="002E3758"/>
    <w:rsid w:val="002E5140"/>
    <w:rsid w:val="002F7ACE"/>
    <w:rsid w:val="002F7CDB"/>
    <w:rsid w:val="0030087A"/>
    <w:rsid w:val="00301E0D"/>
    <w:rsid w:val="00305337"/>
    <w:rsid w:val="00310731"/>
    <w:rsid w:val="00312B6E"/>
    <w:rsid w:val="00317554"/>
    <w:rsid w:val="003227A3"/>
    <w:rsid w:val="0032427C"/>
    <w:rsid w:val="00326C75"/>
    <w:rsid w:val="00326F6E"/>
    <w:rsid w:val="00327784"/>
    <w:rsid w:val="003310B9"/>
    <w:rsid w:val="00335371"/>
    <w:rsid w:val="0033592C"/>
    <w:rsid w:val="00335B38"/>
    <w:rsid w:val="0034319D"/>
    <w:rsid w:val="00345DB9"/>
    <w:rsid w:val="003475DF"/>
    <w:rsid w:val="00347DFA"/>
    <w:rsid w:val="00347FE3"/>
    <w:rsid w:val="00356BB4"/>
    <w:rsid w:val="00360482"/>
    <w:rsid w:val="003667D9"/>
    <w:rsid w:val="00366FA0"/>
    <w:rsid w:val="00367C1E"/>
    <w:rsid w:val="0037195D"/>
    <w:rsid w:val="003736ED"/>
    <w:rsid w:val="00373A8D"/>
    <w:rsid w:val="0037502B"/>
    <w:rsid w:val="00377279"/>
    <w:rsid w:val="00384DF5"/>
    <w:rsid w:val="00385244"/>
    <w:rsid w:val="00387118"/>
    <w:rsid w:val="00391121"/>
    <w:rsid w:val="003A153B"/>
    <w:rsid w:val="003A32FF"/>
    <w:rsid w:val="003A4439"/>
    <w:rsid w:val="003B0B89"/>
    <w:rsid w:val="003B358B"/>
    <w:rsid w:val="003B5153"/>
    <w:rsid w:val="003B7374"/>
    <w:rsid w:val="003B7987"/>
    <w:rsid w:val="003C280A"/>
    <w:rsid w:val="003C550E"/>
    <w:rsid w:val="003C7934"/>
    <w:rsid w:val="003D10E2"/>
    <w:rsid w:val="003D14D8"/>
    <w:rsid w:val="003D1793"/>
    <w:rsid w:val="003D2575"/>
    <w:rsid w:val="003D2C99"/>
    <w:rsid w:val="003D3088"/>
    <w:rsid w:val="003D41DF"/>
    <w:rsid w:val="003D5911"/>
    <w:rsid w:val="003E3BE5"/>
    <w:rsid w:val="003E680B"/>
    <w:rsid w:val="003E7E0C"/>
    <w:rsid w:val="003E7EE8"/>
    <w:rsid w:val="00407954"/>
    <w:rsid w:val="00407C2C"/>
    <w:rsid w:val="00407E28"/>
    <w:rsid w:val="0041194F"/>
    <w:rsid w:val="00412DE5"/>
    <w:rsid w:val="004202E3"/>
    <w:rsid w:val="00420FD9"/>
    <w:rsid w:val="0042165E"/>
    <w:rsid w:val="00422C5D"/>
    <w:rsid w:val="0042661F"/>
    <w:rsid w:val="00436531"/>
    <w:rsid w:val="004471FB"/>
    <w:rsid w:val="00456AF8"/>
    <w:rsid w:val="0046130E"/>
    <w:rsid w:val="00462166"/>
    <w:rsid w:val="00465602"/>
    <w:rsid w:val="00473C5B"/>
    <w:rsid w:val="004749D5"/>
    <w:rsid w:val="004760C2"/>
    <w:rsid w:val="00481549"/>
    <w:rsid w:val="004844EA"/>
    <w:rsid w:val="00486ABB"/>
    <w:rsid w:val="004914D9"/>
    <w:rsid w:val="00491F22"/>
    <w:rsid w:val="00494245"/>
    <w:rsid w:val="00495906"/>
    <w:rsid w:val="00496085"/>
    <w:rsid w:val="004A1CA5"/>
    <w:rsid w:val="004A40FC"/>
    <w:rsid w:val="004A66AF"/>
    <w:rsid w:val="004A7B5D"/>
    <w:rsid w:val="004B1D83"/>
    <w:rsid w:val="004C20CE"/>
    <w:rsid w:val="004C2A19"/>
    <w:rsid w:val="004C59D0"/>
    <w:rsid w:val="004C6D34"/>
    <w:rsid w:val="004C6EA1"/>
    <w:rsid w:val="004D1D72"/>
    <w:rsid w:val="004D5116"/>
    <w:rsid w:val="004D6284"/>
    <w:rsid w:val="004E04EE"/>
    <w:rsid w:val="004E2020"/>
    <w:rsid w:val="004E2D3A"/>
    <w:rsid w:val="004E7487"/>
    <w:rsid w:val="004F004C"/>
    <w:rsid w:val="004F4ED8"/>
    <w:rsid w:val="005074B3"/>
    <w:rsid w:val="00510999"/>
    <w:rsid w:val="0051215F"/>
    <w:rsid w:val="00513125"/>
    <w:rsid w:val="00515F7F"/>
    <w:rsid w:val="00516B85"/>
    <w:rsid w:val="0052010D"/>
    <w:rsid w:val="0052110F"/>
    <w:rsid w:val="0052273D"/>
    <w:rsid w:val="00526481"/>
    <w:rsid w:val="00527298"/>
    <w:rsid w:val="0052765F"/>
    <w:rsid w:val="005310A4"/>
    <w:rsid w:val="005311AA"/>
    <w:rsid w:val="00533034"/>
    <w:rsid w:val="00534841"/>
    <w:rsid w:val="005364F0"/>
    <w:rsid w:val="005374E8"/>
    <w:rsid w:val="00540D12"/>
    <w:rsid w:val="0054262D"/>
    <w:rsid w:val="0054381D"/>
    <w:rsid w:val="00551C9D"/>
    <w:rsid w:val="00554F39"/>
    <w:rsid w:val="00564A28"/>
    <w:rsid w:val="00565200"/>
    <w:rsid w:val="0056668C"/>
    <w:rsid w:val="005746FC"/>
    <w:rsid w:val="005754F7"/>
    <w:rsid w:val="0057790A"/>
    <w:rsid w:val="00584BEB"/>
    <w:rsid w:val="00585105"/>
    <w:rsid w:val="00586D04"/>
    <w:rsid w:val="00591E44"/>
    <w:rsid w:val="00597807"/>
    <w:rsid w:val="005A1B89"/>
    <w:rsid w:val="005A2925"/>
    <w:rsid w:val="005A2F96"/>
    <w:rsid w:val="005A3D72"/>
    <w:rsid w:val="005A7F5E"/>
    <w:rsid w:val="005B3B99"/>
    <w:rsid w:val="005B596E"/>
    <w:rsid w:val="005B674D"/>
    <w:rsid w:val="005B786D"/>
    <w:rsid w:val="005B7DD1"/>
    <w:rsid w:val="005C0B6F"/>
    <w:rsid w:val="005C5994"/>
    <w:rsid w:val="005C6ABD"/>
    <w:rsid w:val="005C730E"/>
    <w:rsid w:val="005D11D5"/>
    <w:rsid w:val="005D3D27"/>
    <w:rsid w:val="005D563E"/>
    <w:rsid w:val="005E38BD"/>
    <w:rsid w:val="005E4122"/>
    <w:rsid w:val="005F2C5C"/>
    <w:rsid w:val="005F5D50"/>
    <w:rsid w:val="005F5DBE"/>
    <w:rsid w:val="005F60BB"/>
    <w:rsid w:val="005F65DA"/>
    <w:rsid w:val="005F78CE"/>
    <w:rsid w:val="005F7F23"/>
    <w:rsid w:val="00611A7D"/>
    <w:rsid w:val="006140E2"/>
    <w:rsid w:val="00615B4D"/>
    <w:rsid w:val="006248F2"/>
    <w:rsid w:val="00627D19"/>
    <w:rsid w:val="00627E64"/>
    <w:rsid w:val="006312FD"/>
    <w:rsid w:val="00631CF0"/>
    <w:rsid w:val="00632DB9"/>
    <w:rsid w:val="00633B2B"/>
    <w:rsid w:val="00635390"/>
    <w:rsid w:val="00637828"/>
    <w:rsid w:val="0064324C"/>
    <w:rsid w:val="00654711"/>
    <w:rsid w:val="006552FD"/>
    <w:rsid w:val="006568D7"/>
    <w:rsid w:val="00656C5D"/>
    <w:rsid w:val="006578E9"/>
    <w:rsid w:val="00660A46"/>
    <w:rsid w:val="006635C9"/>
    <w:rsid w:val="00673C41"/>
    <w:rsid w:val="0067611C"/>
    <w:rsid w:val="00676E6F"/>
    <w:rsid w:val="00681525"/>
    <w:rsid w:val="00682DCA"/>
    <w:rsid w:val="00682F55"/>
    <w:rsid w:val="00684277"/>
    <w:rsid w:val="00685746"/>
    <w:rsid w:val="00694BC2"/>
    <w:rsid w:val="00696FA1"/>
    <w:rsid w:val="006A7BE3"/>
    <w:rsid w:val="006B0B1F"/>
    <w:rsid w:val="006B217D"/>
    <w:rsid w:val="006B3C90"/>
    <w:rsid w:val="006B5BBE"/>
    <w:rsid w:val="006C2B3A"/>
    <w:rsid w:val="006C2F7F"/>
    <w:rsid w:val="006C3A3E"/>
    <w:rsid w:val="006C6718"/>
    <w:rsid w:val="006D314F"/>
    <w:rsid w:val="006E011D"/>
    <w:rsid w:val="006E46E7"/>
    <w:rsid w:val="006E7A7D"/>
    <w:rsid w:val="006F2C3E"/>
    <w:rsid w:val="006F684F"/>
    <w:rsid w:val="0070404F"/>
    <w:rsid w:val="00707968"/>
    <w:rsid w:val="00717CA0"/>
    <w:rsid w:val="007206C1"/>
    <w:rsid w:val="00727543"/>
    <w:rsid w:val="00730403"/>
    <w:rsid w:val="0073109B"/>
    <w:rsid w:val="0073270A"/>
    <w:rsid w:val="007345C2"/>
    <w:rsid w:val="00743A06"/>
    <w:rsid w:val="007448AA"/>
    <w:rsid w:val="00752167"/>
    <w:rsid w:val="007556B5"/>
    <w:rsid w:val="00756820"/>
    <w:rsid w:val="0076007C"/>
    <w:rsid w:val="00764BC1"/>
    <w:rsid w:val="00766169"/>
    <w:rsid w:val="007771CA"/>
    <w:rsid w:val="007775AB"/>
    <w:rsid w:val="007800D2"/>
    <w:rsid w:val="00783E84"/>
    <w:rsid w:val="00786207"/>
    <w:rsid w:val="00791AF7"/>
    <w:rsid w:val="007926CF"/>
    <w:rsid w:val="00794943"/>
    <w:rsid w:val="00797783"/>
    <w:rsid w:val="00797920"/>
    <w:rsid w:val="007A6A55"/>
    <w:rsid w:val="007B0969"/>
    <w:rsid w:val="007B3316"/>
    <w:rsid w:val="007B4F0B"/>
    <w:rsid w:val="007B6A08"/>
    <w:rsid w:val="007B6F80"/>
    <w:rsid w:val="007B710E"/>
    <w:rsid w:val="007C0F80"/>
    <w:rsid w:val="007C2017"/>
    <w:rsid w:val="007D0DBD"/>
    <w:rsid w:val="007D26C3"/>
    <w:rsid w:val="007D2BC9"/>
    <w:rsid w:val="007D44F9"/>
    <w:rsid w:val="007D7C6C"/>
    <w:rsid w:val="007E1669"/>
    <w:rsid w:val="007E252C"/>
    <w:rsid w:val="007E2AF2"/>
    <w:rsid w:val="007E4EF1"/>
    <w:rsid w:val="007F632E"/>
    <w:rsid w:val="00801338"/>
    <w:rsid w:val="00802E80"/>
    <w:rsid w:val="00803E1C"/>
    <w:rsid w:val="00804921"/>
    <w:rsid w:val="00804B66"/>
    <w:rsid w:val="008051AA"/>
    <w:rsid w:val="008078F1"/>
    <w:rsid w:val="008100BA"/>
    <w:rsid w:val="00811E27"/>
    <w:rsid w:val="008161E1"/>
    <w:rsid w:val="00816FA5"/>
    <w:rsid w:val="00817E89"/>
    <w:rsid w:val="00820988"/>
    <w:rsid w:val="00820F27"/>
    <w:rsid w:val="008319CE"/>
    <w:rsid w:val="00832640"/>
    <w:rsid w:val="008357FC"/>
    <w:rsid w:val="00837E29"/>
    <w:rsid w:val="00844809"/>
    <w:rsid w:val="008466D3"/>
    <w:rsid w:val="00847E09"/>
    <w:rsid w:val="00852ACC"/>
    <w:rsid w:val="00857563"/>
    <w:rsid w:val="008575DB"/>
    <w:rsid w:val="00857F0F"/>
    <w:rsid w:val="00861609"/>
    <w:rsid w:val="00865226"/>
    <w:rsid w:val="0086568C"/>
    <w:rsid w:val="00865A77"/>
    <w:rsid w:val="00876304"/>
    <w:rsid w:val="00877527"/>
    <w:rsid w:val="0087782B"/>
    <w:rsid w:val="008843DD"/>
    <w:rsid w:val="00890B29"/>
    <w:rsid w:val="0089123D"/>
    <w:rsid w:val="0089456E"/>
    <w:rsid w:val="008A611F"/>
    <w:rsid w:val="008B1134"/>
    <w:rsid w:val="008B197D"/>
    <w:rsid w:val="008B5E6D"/>
    <w:rsid w:val="008B6BE3"/>
    <w:rsid w:val="008C163F"/>
    <w:rsid w:val="008C3558"/>
    <w:rsid w:val="008C5747"/>
    <w:rsid w:val="008D3BD2"/>
    <w:rsid w:val="008D6146"/>
    <w:rsid w:val="008D61CD"/>
    <w:rsid w:val="008E04FF"/>
    <w:rsid w:val="008E77D6"/>
    <w:rsid w:val="00900A76"/>
    <w:rsid w:val="00903932"/>
    <w:rsid w:val="00905BF7"/>
    <w:rsid w:val="00917D90"/>
    <w:rsid w:val="00923D4E"/>
    <w:rsid w:val="009313CB"/>
    <w:rsid w:val="00940C0E"/>
    <w:rsid w:val="00940EEE"/>
    <w:rsid w:val="00944290"/>
    <w:rsid w:val="00953837"/>
    <w:rsid w:val="00960B8B"/>
    <w:rsid w:val="00964A70"/>
    <w:rsid w:val="0096556F"/>
    <w:rsid w:val="0096563F"/>
    <w:rsid w:val="00967E54"/>
    <w:rsid w:val="00970D1E"/>
    <w:rsid w:val="0099281F"/>
    <w:rsid w:val="009940B2"/>
    <w:rsid w:val="00994577"/>
    <w:rsid w:val="009B249D"/>
    <w:rsid w:val="009B260B"/>
    <w:rsid w:val="009B3B97"/>
    <w:rsid w:val="009B665E"/>
    <w:rsid w:val="009B6F7B"/>
    <w:rsid w:val="009B7513"/>
    <w:rsid w:val="009C22B0"/>
    <w:rsid w:val="009C22D2"/>
    <w:rsid w:val="009C50EA"/>
    <w:rsid w:val="009D234E"/>
    <w:rsid w:val="009D32A7"/>
    <w:rsid w:val="009D77F7"/>
    <w:rsid w:val="009E0084"/>
    <w:rsid w:val="009E0095"/>
    <w:rsid w:val="009E0767"/>
    <w:rsid w:val="009E469F"/>
    <w:rsid w:val="009E5CE8"/>
    <w:rsid w:val="009F0631"/>
    <w:rsid w:val="009F34DE"/>
    <w:rsid w:val="00A03337"/>
    <w:rsid w:val="00A077C1"/>
    <w:rsid w:val="00A11BA0"/>
    <w:rsid w:val="00A161D7"/>
    <w:rsid w:val="00A164FE"/>
    <w:rsid w:val="00A21F7B"/>
    <w:rsid w:val="00A25657"/>
    <w:rsid w:val="00A259EB"/>
    <w:rsid w:val="00A27419"/>
    <w:rsid w:val="00A27DBE"/>
    <w:rsid w:val="00A31A3C"/>
    <w:rsid w:val="00A31A8E"/>
    <w:rsid w:val="00A32D19"/>
    <w:rsid w:val="00A374BA"/>
    <w:rsid w:val="00A424CB"/>
    <w:rsid w:val="00A47CAA"/>
    <w:rsid w:val="00A51CE8"/>
    <w:rsid w:val="00A56112"/>
    <w:rsid w:val="00A56148"/>
    <w:rsid w:val="00A60337"/>
    <w:rsid w:val="00A61718"/>
    <w:rsid w:val="00A63C8D"/>
    <w:rsid w:val="00A652B5"/>
    <w:rsid w:val="00A66896"/>
    <w:rsid w:val="00A7144E"/>
    <w:rsid w:val="00A71A05"/>
    <w:rsid w:val="00A726E9"/>
    <w:rsid w:val="00A823D1"/>
    <w:rsid w:val="00A851BC"/>
    <w:rsid w:val="00A85EC4"/>
    <w:rsid w:val="00A9523F"/>
    <w:rsid w:val="00A97AC8"/>
    <w:rsid w:val="00AA08FF"/>
    <w:rsid w:val="00AA3673"/>
    <w:rsid w:val="00AB10C0"/>
    <w:rsid w:val="00AB1279"/>
    <w:rsid w:val="00AB4080"/>
    <w:rsid w:val="00AB43C5"/>
    <w:rsid w:val="00AB4949"/>
    <w:rsid w:val="00AB7445"/>
    <w:rsid w:val="00AB7889"/>
    <w:rsid w:val="00AC31B0"/>
    <w:rsid w:val="00AD46D1"/>
    <w:rsid w:val="00AD6A6A"/>
    <w:rsid w:val="00AE1B0E"/>
    <w:rsid w:val="00AE2A8A"/>
    <w:rsid w:val="00AE36CF"/>
    <w:rsid w:val="00AE38B6"/>
    <w:rsid w:val="00AE64DA"/>
    <w:rsid w:val="00AE6905"/>
    <w:rsid w:val="00AF0429"/>
    <w:rsid w:val="00AF2737"/>
    <w:rsid w:val="00AF5012"/>
    <w:rsid w:val="00AF6978"/>
    <w:rsid w:val="00AF7B14"/>
    <w:rsid w:val="00B01D1A"/>
    <w:rsid w:val="00B02036"/>
    <w:rsid w:val="00B10A07"/>
    <w:rsid w:val="00B11AB0"/>
    <w:rsid w:val="00B13B18"/>
    <w:rsid w:val="00B1465A"/>
    <w:rsid w:val="00B17185"/>
    <w:rsid w:val="00B20705"/>
    <w:rsid w:val="00B23738"/>
    <w:rsid w:val="00B26CF0"/>
    <w:rsid w:val="00B307B1"/>
    <w:rsid w:val="00B31512"/>
    <w:rsid w:val="00B32D21"/>
    <w:rsid w:val="00B35AA7"/>
    <w:rsid w:val="00B3714B"/>
    <w:rsid w:val="00B51278"/>
    <w:rsid w:val="00B51B7A"/>
    <w:rsid w:val="00B609F3"/>
    <w:rsid w:val="00B64310"/>
    <w:rsid w:val="00B657E6"/>
    <w:rsid w:val="00B66D59"/>
    <w:rsid w:val="00B7131E"/>
    <w:rsid w:val="00B71878"/>
    <w:rsid w:val="00B74424"/>
    <w:rsid w:val="00B7519D"/>
    <w:rsid w:val="00B769BA"/>
    <w:rsid w:val="00B77EF8"/>
    <w:rsid w:val="00B77FC3"/>
    <w:rsid w:val="00B810CD"/>
    <w:rsid w:val="00B901D2"/>
    <w:rsid w:val="00B9153E"/>
    <w:rsid w:val="00B91CBD"/>
    <w:rsid w:val="00B92D7A"/>
    <w:rsid w:val="00B95EBE"/>
    <w:rsid w:val="00B96140"/>
    <w:rsid w:val="00BA003E"/>
    <w:rsid w:val="00BA0F44"/>
    <w:rsid w:val="00BB0711"/>
    <w:rsid w:val="00BB0F4A"/>
    <w:rsid w:val="00BB53FF"/>
    <w:rsid w:val="00BC3390"/>
    <w:rsid w:val="00BC6477"/>
    <w:rsid w:val="00BD02BD"/>
    <w:rsid w:val="00BD0A3B"/>
    <w:rsid w:val="00BD14F5"/>
    <w:rsid w:val="00BD4D99"/>
    <w:rsid w:val="00BE5848"/>
    <w:rsid w:val="00BE698A"/>
    <w:rsid w:val="00BF0211"/>
    <w:rsid w:val="00BF2E5C"/>
    <w:rsid w:val="00BF60F4"/>
    <w:rsid w:val="00BF6829"/>
    <w:rsid w:val="00BF6C4E"/>
    <w:rsid w:val="00C0069D"/>
    <w:rsid w:val="00C01D2D"/>
    <w:rsid w:val="00C02110"/>
    <w:rsid w:val="00C02A56"/>
    <w:rsid w:val="00C07FA2"/>
    <w:rsid w:val="00C1432A"/>
    <w:rsid w:val="00C20BBA"/>
    <w:rsid w:val="00C20D6D"/>
    <w:rsid w:val="00C23694"/>
    <w:rsid w:val="00C23CCC"/>
    <w:rsid w:val="00C2576D"/>
    <w:rsid w:val="00C30E18"/>
    <w:rsid w:val="00C418D9"/>
    <w:rsid w:val="00C47C7D"/>
    <w:rsid w:val="00C55AEF"/>
    <w:rsid w:val="00C61844"/>
    <w:rsid w:val="00C6375D"/>
    <w:rsid w:val="00C6452E"/>
    <w:rsid w:val="00C64FB6"/>
    <w:rsid w:val="00C70610"/>
    <w:rsid w:val="00C70DE4"/>
    <w:rsid w:val="00C728B0"/>
    <w:rsid w:val="00C76CF6"/>
    <w:rsid w:val="00C77C54"/>
    <w:rsid w:val="00C80058"/>
    <w:rsid w:val="00C80FCC"/>
    <w:rsid w:val="00C80FE3"/>
    <w:rsid w:val="00C843A8"/>
    <w:rsid w:val="00C90524"/>
    <w:rsid w:val="00C90E2D"/>
    <w:rsid w:val="00C927AC"/>
    <w:rsid w:val="00C96316"/>
    <w:rsid w:val="00C977EF"/>
    <w:rsid w:val="00CA13DB"/>
    <w:rsid w:val="00CA217C"/>
    <w:rsid w:val="00CA3B56"/>
    <w:rsid w:val="00CA4889"/>
    <w:rsid w:val="00CB2C68"/>
    <w:rsid w:val="00CB58FD"/>
    <w:rsid w:val="00CB756F"/>
    <w:rsid w:val="00CC0025"/>
    <w:rsid w:val="00CC014E"/>
    <w:rsid w:val="00CC442C"/>
    <w:rsid w:val="00CC4491"/>
    <w:rsid w:val="00CC46EC"/>
    <w:rsid w:val="00CC7019"/>
    <w:rsid w:val="00CC7535"/>
    <w:rsid w:val="00CD1D6D"/>
    <w:rsid w:val="00CD40FE"/>
    <w:rsid w:val="00CD5CB3"/>
    <w:rsid w:val="00CE2EE1"/>
    <w:rsid w:val="00CE318E"/>
    <w:rsid w:val="00CF0397"/>
    <w:rsid w:val="00CF0895"/>
    <w:rsid w:val="00CF57D6"/>
    <w:rsid w:val="00CF685F"/>
    <w:rsid w:val="00D06D49"/>
    <w:rsid w:val="00D06EB3"/>
    <w:rsid w:val="00D12DF3"/>
    <w:rsid w:val="00D14984"/>
    <w:rsid w:val="00D23114"/>
    <w:rsid w:val="00D26113"/>
    <w:rsid w:val="00D26278"/>
    <w:rsid w:val="00D337B5"/>
    <w:rsid w:val="00D355AD"/>
    <w:rsid w:val="00D35664"/>
    <w:rsid w:val="00D37457"/>
    <w:rsid w:val="00D422A5"/>
    <w:rsid w:val="00D435E8"/>
    <w:rsid w:val="00D47539"/>
    <w:rsid w:val="00D47F8A"/>
    <w:rsid w:val="00D51EBC"/>
    <w:rsid w:val="00D7028A"/>
    <w:rsid w:val="00D723D9"/>
    <w:rsid w:val="00D7253F"/>
    <w:rsid w:val="00D74398"/>
    <w:rsid w:val="00D75266"/>
    <w:rsid w:val="00D75360"/>
    <w:rsid w:val="00D77BB4"/>
    <w:rsid w:val="00D83D74"/>
    <w:rsid w:val="00D8648D"/>
    <w:rsid w:val="00D87FDD"/>
    <w:rsid w:val="00D908F4"/>
    <w:rsid w:val="00D90FBB"/>
    <w:rsid w:val="00D912B1"/>
    <w:rsid w:val="00D92346"/>
    <w:rsid w:val="00D92D01"/>
    <w:rsid w:val="00D95069"/>
    <w:rsid w:val="00D95E1C"/>
    <w:rsid w:val="00DA0904"/>
    <w:rsid w:val="00DA4928"/>
    <w:rsid w:val="00DB27CB"/>
    <w:rsid w:val="00DC0BE7"/>
    <w:rsid w:val="00DC0F8B"/>
    <w:rsid w:val="00DC68F4"/>
    <w:rsid w:val="00DD59DD"/>
    <w:rsid w:val="00DE00D3"/>
    <w:rsid w:val="00DE3E90"/>
    <w:rsid w:val="00DE42FC"/>
    <w:rsid w:val="00DE785A"/>
    <w:rsid w:val="00DF1BD0"/>
    <w:rsid w:val="00DF21A1"/>
    <w:rsid w:val="00DF2589"/>
    <w:rsid w:val="00E04088"/>
    <w:rsid w:val="00E152A5"/>
    <w:rsid w:val="00E16099"/>
    <w:rsid w:val="00E17CF6"/>
    <w:rsid w:val="00E21634"/>
    <w:rsid w:val="00E24AED"/>
    <w:rsid w:val="00E260B3"/>
    <w:rsid w:val="00E30BC0"/>
    <w:rsid w:val="00E32939"/>
    <w:rsid w:val="00E3503F"/>
    <w:rsid w:val="00E36AC6"/>
    <w:rsid w:val="00E44DED"/>
    <w:rsid w:val="00E510EA"/>
    <w:rsid w:val="00E525DF"/>
    <w:rsid w:val="00E55507"/>
    <w:rsid w:val="00E55D72"/>
    <w:rsid w:val="00E57F04"/>
    <w:rsid w:val="00E667FD"/>
    <w:rsid w:val="00E678F3"/>
    <w:rsid w:val="00E70A70"/>
    <w:rsid w:val="00E71D70"/>
    <w:rsid w:val="00E74AFE"/>
    <w:rsid w:val="00E76113"/>
    <w:rsid w:val="00E82701"/>
    <w:rsid w:val="00E85160"/>
    <w:rsid w:val="00E86681"/>
    <w:rsid w:val="00E869F5"/>
    <w:rsid w:val="00E87D4C"/>
    <w:rsid w:val="00E90CCA"/>
    <w:rsid w:val="00E91CDB"/>
    <w:rsid w:val="00EA1256"/>
    <w:rsid w:val="00EA1464"/>
    <w:rsid w:val="00EA1B49"/>
    <w:rsid w:val="00EB6F06"/>
    <w:rsid w:val="00EC2CF8"/>
    <w:rsid w:val="00EC4EC1"/>
    <w:rsid w:val="00EC5094"/>
    <w:rsid w:val="00EC7196"/>
    <w:rsid w:val="00ED5453"/>
    <w:rsid w:val="00EE2A45"/>
    <w:rsid w:val="00EE352F"/>
    <w:rsid w:val="00EF0236"/>
    <w:rsid w:val="00EF2461"/>
    <w:rsid w:val="00EF24B6"/>
    <w:rsid w:val="00F003B8"/>
    <w:rsid w:val="00F0130B"/>
    <w:rsid w:val="00F01B9C"/>
    <w:rsid w:val="00F03250"/>
    <w:rsid w:val="00F128B5"/>
    <w:rsid w:val="00F12C1B"/>
    <w:rsid w:val="00F23EC2"/>
    <w:rsid w:val="00F24F2A"/>
    <w:rsid w:val="00F25FAD"/>
    <w:rsid w:val="00F2673C"/>
    <w:rsid w:val="00F30CEF"/>
    <w:rsid w:val="00F40E9E"/>
    <w:rsid w:val="00F45427"/>
    <w:rsid w:val="00F45441"/>
    <w:rsid w:val="00F550CC"/>
    <w:rsid w:val="00F56A93"/>
    <w:rsid w:val="00F60B31"/>
    <w:rsid w:val="00F6130C"/>
    <w:rsid w:val="00F65E9B"/>
    <w:rsid w:val="00F71F4E"/>
    <w:rsid w:val="00F73836"/>
    <w:rsid w:val="00F776D9"/>
    <w:rsid w:val="00F87FF0"/>
    <w:rsid w:val="00F91BD8"/>
    <w:rsid w:val="00F9526F"/>
    <w:rsid w:val="00FA4AE5"/>
    <w:rsid w:val="00FA6AEA"/>
    <w:rsid w:val="00FC04FB"/>
    <w:rsid w:val="00FC0D40"/>
    <w:rsid w:val="00FC226E"/>
    <w:rsid w:val="00FC6575"/>
    <w:rsid w:val="00FC77D5"/>
    <w:rsid w:val="00FD1071"/>
    <w:rsid w:val="00FD2F38"/>
    <w:rsid w:val="00FD3260"/>
    <w:rsid w:val="00FD399F"/>
    <w:rsid w:val="00FD4789"/>
    <w:rsid w:val="00FE3A99"/>
    <w:rsid w:val="00FE5030"/>
    <w:rsid w:val="00FE6764"/>
    <w:rsid w:val="00FF079D"/>
    <w:rsid w:val="00FF08FC"/>
    <w:rsid w:val="00FF105F"/>
    <w:rsid w:val="00FF11A8"/>
    <w:rsid w:val="00FF2BB9"/>
    <w:rsid w:val="00FF323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C03BB28"/>
  <w15:docId w15:val="{1DD112C7-0370-411C-90AA-3F94648D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1C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771CA"/>
    <w:pPr>
      <w:keepNext/>
      <w:tabs>
        <w:tab w:val="left" w:pos="5387"/>
      </w:tabs>
      <w:jc w:val="center"/>
      <w:outlineLvl w:val="0"/>
    </w:pPr>
    <w:rPr>
      <w:rFonts w:eastAsia="Arial Unicode MS"/>
      <w:b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0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qFormat/>
    <w:rsid w:val="002275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771CA"/>
    <w:pPr>
      <w:tabs>
        <w:tab w:val="left" w:pos="5387"/>
      </w:tabs>
      <w:jc w:val="center"/>
    </w:pPr>
    <w:rPr>
      <w:sz w:val="28"/>
      <w:szCs w:val="20"/>
    </w:rPr>
  </w:style>
  <w:style w:type="paragraph" w:styleId="Corpodetexto">
    <w:name w:val="Body Text"/>
    <w:basedOn w:val="Normal"/>
    <w:rsid w:val="002275EC"/>
    <w:pPr>
      <w:jc w:val="both"/>
    </w:pPr>
    <w:rPr>
      <w:sz w:val="32"/>
      <w:szCs w:val="20"/>
    </w:rPr>
  </w:style>
  <w:style w:type="paragraph" w:styleId="Cabealho">
    <w:name w:val="header"/>
    <w:basedOn w:val="Normal"/>
    <w:link w:val="CabealhoChar"/>
    <w:uiPriority w:val="99"/>
    <w:rsid w:val="002275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2275EC"/>
    <w:rPr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2D19"/>
    <w:pPr>
      <w:jc w:val="center"/>
    </w:pPr>
    <w:rPr>
      <w:b/>
      <w:bCs/>
      <w:u w:val="single"/>
    </w:rPr>
  </w:style>
  <w:style w:type="character" w:customStyle="1" w:styleId="TtuloChar">
    <w:name w:val="Título Char"/>
    <w:link w:val="Ttulo"/>
    <w:rsid w:val="00A32D19"/>
    <w:rPr>
      <w:b/>
      <w:bCs/>
      <w:sz w:val="24"/>
      <w:szCs w:val="24"/>
      <w:u w:val="single"/>
    </w:rPr>
  </w:style>
  <w:style w:type="paragraph" w:styleId="Rodap">
    <w:name w:val="footer"/>
    <w:basedOn w:val="Normal"/>
    <w:link w:val="RodapChar"/>
    <w:uiPriority w:val="99"/>
    <w:rsid w:val="005F7F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F23"/>
    <w:rPr>
      <w:sz w:val="24"/>
      <w:szCs w:val="24"/>
    </w:rPr>
  </w:style>
  <w:style w:type="paragraph" w:styleId="Textodebalo">
    <w:name w:val="Balloon Text"/>
    <w:basedOn w:val="Normal"/>
    <w:link w:val="TextodebaloChar"/>
    <w:rsid w:val="005F7F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F7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44290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semiHidden/>
    <w:rsid w:val="00C30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7D6"/>
    <w:rPr>
      <w:rFonts w:eastAsia="Arial Unicode MS"/>
      <w:b/>
      <w:sz w:val="24"/>
      <w:szCs w:val="24"/>
    </w:rPr>
  </w:style>
  <w:style w:type="table" w:styleId="Tabelacomgrade">
    <w:name w:val="Table Grid"/>
    <w:basedOn w:val="Tabelanormal"/>
    <w:rsid w:val="008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FC657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7419"/>
    <w:pPr>
      <w:ind w:left="720"/>
      <w:contextualSpacing/>
    </w:pPr>
  </w:style>
  <w:style w:type="character" w:styleId="Forte">
    <w:name w:val="Strong"/>
    <w:basedOn w:val="Fontepargpadro"/>
    <w:qFormat/>
    <w:rsid w:val="00536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135A-5E6B-489B-A495-A40309AA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Caapiranga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sec.administração</dc:creator>
  <cp:lastModifiedBy>Yamille da Silva Jacaúna</cp:lastModifiedBy>
  <cp:revision>4</cp:revision>
  <cp:lastPrinted>2019-11-13T14:52:00Z</cp:lastPrinted>
  <dcterms:created xsi:type="dcterms:W3CDTF">2023-09-19T15:47:00Z</dcterms:created>
  <dcterms:modified xsi:type="dcterms:W3CDTF">2024-03-04T14:27:00Z</dcterms:modified>
</cp:coreProperties>
</file>