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3AD4" w14:textId="77777777" w:rsidR="00F764EA" w:rsidRDefault="00F764EA">
      <w:pPr>
        <w:pStyle w:val="Corpodetexto"/>
        <w:rPr>
          <w:rFonts w:ascii="Times New Roman"/>
          <w:sz w:val="20"/>
        </w:rPr>
      </w:pPr>
    </w:p>
    <w:p w14:paraId="562137A4" w14:textId="77777777" w:rsidR="008663D7" w:rsidRDefault="008663D7" w:rsidP="00F22F49">
      <w:pPr>
        <w:ind w:right="555"/>
        <w:jc w:val="center"/>
        <w:rPr>
          <w:rFonts w:ascii="Arial" w:hAnsi="Arial"/>
          <w:b/>
          <w:sz w:val="96"/>
          <w:szCs w:val="40"/>
        </w:rPr>
      </w:pPr>
    </w:p>
    <w:p w14:paraId="53607BE6" w14:textId="77777777" w:rsidR="008663D7" w:rsidRDefault="008663D7" w:rsidP="00F22F49">
      <w:pPr>
        <w:ind w:right="555"/>
        <w:jc w:val="center"/>
        <w:rPr>
          <w:rFonts w:ascii="Arial" w:hAnsi="Arial"/>
          <w:b/>
          <w:sz w:val="96"/>
          <w:szCs w:val="40"/>
        </w:rPr>
      </w:pPr>
    </w:p>
    <w:p w14:paraId="2262822F" w14:textId="77777777" w:rsidR="00F22F49" w:rsidRPr="008663D7" w:rsidRDefault="00F22F49" w:rsidP="00F22F49">
      <w:pPr>
        <w:ind w:right="555"/>
        <w:jc w:val="center"/>
        <w:rPr>
          <w:rFonts w:ascii="Arial" w:hAnsi="Arial"/>
          <w:b/>
          <w:sz w:val="96"/>
          <w:szCs w:val="40"/>
        </w:rPr>
      </w:pPr>
      <w:r w:rsidRPr="008663D7">
        <w:rPr>
          <w:rFonts w:ascii="Arial" w:hAnsi="Arial"/>
          <w:b/>
          <w:sz w:val="96"/>
          <w:szCs w:val="40"/>
        </w:rPr>
        <w:t>PLANO DE TRABALHO</w:t>
      </w:r>
    </w:p>
    <w:p w14:paraId="38291C24" w14:textId="77777777" w:rsidR="00F22F49" w:rsidRDefault="00F22F49" w:rsidP="00F22F49">
      <w:pPr>
        <w:ind w:left="3734" w:right="3980"/>
        <w:jc w:val="both"/>
        <w:rPr>
          <w:rFonts w:ascii="Arial" w:hAnsi="Arial"/>
          <w:b/>
          <w:sz w:val="28"/>
          <w:highlight w:val="yellow"/>
        </w:rPr>
      </w:pPr>
    </w:p>
    <w:p w14:paraId="1C296D78" w14:textId="77777777" w:rsidR="00F22F49" w:rsidRDefault="00F22F49" w:rsidP="00F22F49">
      <w:pPr>
        <w:ind w:left="3734" w:right="3980"/>
        <w:jc w:val="both"/>
        <w:rPr>
          <w:rFonts w:ascii="Arial" w:hAnsi="Arial"/>
          <w:b/>
          <w:sz w:val="28"/>
          <w:highlight w:val="yellow"/>
        </w:rPr>
      </w:pPr>
    </w:p>
    <w:p w14:paraId="7C5946A4" w14:textId="77777777" w:rsidR="00F22F49" w:rsidRDefault="00F22F49" w:rsidP="00F22F49">
      <w:pPr>
        <w:ind w:left="3734" w:right="3980"/>
        <w:jc w:val="both"/>
        <w:rPr>
          <w:rFonts w:ascii="Arial" w:hAnsi="Arial"/>
          <w:b/>
          <w:sz w:val="28"/>
          <w:highlight w:val="yellow"/>
        </w:rPr>
      </w:pPr>
    </w:p>
    <w:p w14:paraId="07F80EAC" w14:textId="77777777" w:rsidR="00F22F49" w:rsidRDefault="00F22F49" w:rsidP="00F22F49">
      <w:pPr>
        <w:ind w:left="3734" w:right="3980"/>
        <w:jc w:val="both"/>
        <w:rPr>
          <w:rFonts w:ascii="Arial" w:hAnsi="Arial"/>
          <w:b/>
          <w:sz w:val="28"/>
          <w:highlight w:val="yellow"/>
        </w:rPr>
      </w:pPr>
    </w:p>
    <w:p w14:paraId="52579128" w14:textId="77777777" w:rsidR="00F22F49" w:rsidRDefault="00F22F49" w:rsidP="00F22F49">
      <w:pPr>
        <w:ind w:left="3734" w:right="3980"/>
        <w:jc w:val="both"/>
        <w:rPr>
          <w:rFonts w:ascii="Arial" w:hAnsi="Arial"/>
          <w:b/>
          <w:sz w:val="28"/>
          <w:highlight w:val="yellow"/>
        </w:rPr>
      </w:pPr>
    </w:p>
    <w:p w14:paraId="04689FF9" w14:textId="77777777" w:rsidR="00F22F49" w:rsidRDefault="00F22F49" w:rsidP="00F22F49">
      <w:pPr>
        <w:ind w:left="3734" w:right="3980"/>
        <w:jc w:val="both"/>
        <w:rPr>
          <w:rFonts w:ascii="Arial" w:hAnsi="Arial"/>
          <w:b/>
          <w:sz w:val="28"/>
          <w:highlight w:val="yellow"/>
        </w:rPr>
      </w:pPr>
    </w:p>
    <w:p w14:paraId="3CCDD146" w14:textId="77777777" w:rsidR="00F22F49" w:rsidRDefault="00F22F49" w:rsidP="00F22F49">
      <w:pPr>
        <w:ind w:left="2835" w:right="2708"/>
        <w:jc w:val="center"/>
        <w:rPr>
          <w:rFonts w:ascii="Arial" w:hAnsi="Arial"/>
          <w:b/>
          <w:sz w:val="28"/>
        </w:rPr>
      </w:pPr>
      <w:r w:rsidRPr="00D62E16">
        <w:rPr>
          <w:rFonts w:ascii="Arial" w:hAnsi="Arial"/>
          <w:b/>
          <w:sz w:val="28"/>
          <w:highlight w:val="yellow"/>
        </w:rPr>
        <w:t xml:space="preserve">TÍTULO DO </w:t>
      </w:r>
      <w:r>
        <w:rPr>
          <w:rFonts w:ascii="Arial" w:hAnsi="Arial"/>
          <w:b/>
          <w:sz w:val="28"/>
          <w:highlight w:val="yellow"/>
        </w:rPr>
        <w:t>P</w:t>
      </w:r>
      <w:r w:rsidRPr="00D62E16">
        <w:rPr>
          <w:rFonts w:ascii="Arial" w:hAnsi="Arial"/>
          <w:b/>
          <w:sz w:val="28"/>
          <w:highlight w:val="yellow"/>
        </w:rPr>
        <w:t>ROJETO</w:t>
      </w:r>
    </w:p>
    <w:p w14:paraId="3EE23EA6" w14:textId="77777777" w:rsidR="00F22F49" w:rsidRPr="004D17CE" w:rsidRDefault="00F22F49" w:rsidP="00F22F49">
      <w:pPr>
        <w:pStyle w:val="Corpodetexto"/>
        <w:jc w:val="center"/>
        <w:rPr>
          <w:rFonts w:ascii="Arial" w:hAnsi="Arial" w:cs="Arial"/>
          <w:color w:val="FF0000"/>
          <w:sz w:val="20"/>
          <w:szCs w:val="24"/>
        </w:rPr>
      </w:pPr>
      <w:r w:rsidRPr="00D62E16">
        <w:rPr>
          <w:rFonts w:ascii="Arial" w:hAnsi="Arial"/>
          <w:b/>
          <w:color w:val="FF0000"/>
          <w:sz w:val="20"/>
          <w:szCs w:val="16"/>
        </w:rPr>
        <w:t>(</w:t>
      </w:r>
      <w:r w:rsidRPr="004D17CE">
        <w:rPr>
          <w:rFonts w:ascii="Arial" w:hAnsi="Arial" w:cs="Arial"/>
          <w:color w:val="FF0000"/>
          <w:sz w:val="20"/>
          <w:szCs w:val="24"/>
        </w:rPr>
        <w:t>Cita objeto do Plano, Dados da Emenda Parlamentar (nº e autoria) e o Número do Plano no SISCONV</w:t>
      </w:r>
      <w:r w:rsidRPr="00D62E16">
        <w:rPr>
          <w:rFonts w:ascii="Arial" w:hAnsi="Arial"/>
          <w:b/>
          <w:color w:val="FF0000"/>
          <w:sz w:val="20"/>
          <w:szCs w:val="16"/>
        </w:rPr>
        <w:t>)</w:t>
      </w:r>
    </w:p>
    <w:p w14:paraId="088A4671" w14:textId="77777777" w:rsidR="00F22F49" w:rsidRDefault="00F22F49" w:rsidP="00F22F49">
      <w:pPr>
        <w:ind w:left="3734" w:right="3980"/>
        <w:jc w:val="center"/>
        <w:rPr>
          <w:rFonts w:ascii="Arial" w:hAnsi="Arial"/>
          <w:b/>
          <w:sz w:val="28"/>
        </w:rPr>
      </w:pPr>
    </w:p>
    <w:p w14:paraId="3BBD1240" w14:textId="77777777" w:rsidR="00F22F49" w:rsidRDefault="00F22F49" w:rsidP="00F22F49">
      <w:pPr>
        <w:ind w:left="3734" w:right="3980"/>
        <w:jc w:val="center"/>
        <w:rPr>
          <w:rFonts w:ascii="Arial" w:hAnsi="Arial"/>
          <w:b/>
          <w:sz w:val="28"/>
        </w:rPr>
      </w:pPr>
    </w:p>
    <w:p w14:paraId="5F71F9BD" w14:textId="77777777" w:rsidR="00F22F49" w:rsidRDefault="00F22F49" w:rsidP="00F22F49">
      <w:pPr>
        <w:ind w:left="3734" w:right="3980"/>
        <w:jc w:val="center"/>
        <w:rPr>
          <w:rFonts w:ascii="Arial" w:hAnsi="Arial"/>
          <w:b/>
          <w:sz w:val="28"/>
        </w:rPr>
      </w:pPr>
    </w:p>
    <w:p w14:paraId="3286B55B" w14:textId="77777777" w:rsidR="00F22F49" w:rsidRDefault="00F22F49" w:rsidP="00F22F49">
      <w:pPr>
        <w:ind w:left="3734" w:right="3980"/>
        <w:jc w:val="center"/>
        <w:rPr>
          <w:rFonts w:ascii="Arial" w:hAnsi="Arial"/>
          <w:b/>
          <w:sz w:val="28"/>
        </w:rPr>
      </w:pPr>
    </w:p>
    <w:p w14:paraId="16018E7F" w14:textId="77777777" w:rsidR="00F22F49" w:rsidRDefault="00F22F49" w:rsidP="00F22F49">
      <w:pPr>
        <w:ind w:left="3734" w:right="3980"/>
        <w:jc w:val="center"/>
        <w:rPr>
          <w:rFonts w:ascii="Arial" w:hAnsi="Arial"/>
          <w:b/>
          <w:sz w:val="28"/>
        </w:rPr>
      </w:pPr>
    </w:p>
    <w:p w14:paraId="54C45715" w14:textId="77777777" w:rsidR="00F22F49" w:rsidRDefault="00F22F49" w:rsidP="00F22F49">
      <w:pPr>
        <w:ind w:left="3734" w:right="3980"/>
        <w:jc w:val="center"/>
        <w:rPr>
          <w:rFonts w:ascii="Arial" w:hAnsi="Arial"/>
          <w:b/>
          <w:sz w:val="28"/>
        </w:rPr>
      </w:pPr>
    </w:p>
    <w:p w14:paraId="0B4D9C45" w14:textId="77777777" w:rsidR="00F22F49" w:rsidRDefault="00F22F49" w:rsidP="00F22F49">
      <w:pPr>
        <w:ind w:left="3734" w:right="3980"/>
        <w:jc w:val="center"/>
        <w:rPr>
          <w:rFonts w:ascii="Arial" w:hAnsi="Arial"/>
          <w:b/>
          <w:sz w:val="28"/>
        </w:rPr>
      </w:pPr>
    </w:p>
    <w:p w14:paraId="3B70BC2A" w14:textId="77777777" w:rsidR="00F22F49" w:rsidRDefault="00F22F49" w:rsidP="00F22F49">
      <w:pPr>
        <w:ind w:left="3734" w:right="3980"/>
        <w:jc w:val="center"/>
        <w:rPr>
          <w:rFonts w:ascii="Arial" w:hAnsi="Arial"/>
          <w:b/>
          <w:sz w:val="28"/>
        </w:rPr>
      </w:pPr>
    </w:p>
    <w:p w14:paraId="6EEF5A77" w14:textId="77777777" w:rsidR="00F22F49" w:rsidRPr="004D17CE" w:rsidRDefault="00F22F49" w:rsidP="00F22F49">
      <w:pPr>
        <w:pStyle w:val="Corpodetexto"/>
        <w:jc w:val="center"/>
        <w:rPr>
          <w:rFonts w:ascii="Arial" w:hAnsi="Arial" w:cs="Arial"/>
          <w:sz w:val="24"/>
          <w:szCs w:val="24"/>
          <w:highlight w:val="cyan"/>
        </w:rPr>
      </w:pPr>
      <w:r w:rsidRPr="004D17CE">
        <w:rPr>
          <w:rFonts w:ascii="Arial" w:hAnsi="Arial" w:cs="Arial"/>
          <w:sz w:val="24"/>
          <w:szCs w:val="24"/>
          <w:highlight w:val="cyan"/>
        </w:rPr>
        <w:t>Exemplo:</w:t>
      </w:r>
    </w:p>
    <w:p w14:paraId="6F6E84CF" w14:textId="6440079B" w:rsidR="00F22F49" w:rsidRPr="004D17CE" w:rsidRDefault="00F22F49" w:rsidP="00F22F49">
      <w:pPr>
        <w:pStyle w:val="Corpodetex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highlight w:val="cyan"/>
        </w:rPr>
        <w:t>Execução do Projeto Amor as Mulheres – promovendo execução de despesas de manutenção das atividades da Associação Amazonas SEJUSC, oriunda da Emenda Parlamentar nº 1234/202</w:t>
      </w:r>
      <w:r w:rsidR="00627962">
        <w:rPr>
          <w:rFonts w:ascii="Arial" w:hAnsi="Arial" w:cs="Arial"/>
          <w:i/>
          <w:sz w:val="24"/>
          <w:szCs w:val="24"/>
          <w:highlight w:val="cyan"/>
        </w:rPr>
        <w:t>4</w:t>
      </w:r>
      <w:r>
        <w:rPr>
          <w:rFonts w:ascii="Arial" w:hAnsi="Arial" w:cs="Arial"/>
          <w:i/>
          <w:sz w:val="24"/>
          <w:szCs w:val="24"/>
          <w:highlight w:val="cyan"/>
        </w:rPr>
        <w:t xml:space="preserve"> de autoria do Deputado Amazonas Rio Solimões</w:t>
      </w:r>
      <w:r w:rsidRPr="004D17CE">
        <w:rPr>
          <w:rFonts w:ascii="Arial" w:hAnsi="Arial" w:cs="Arial"/>
          <w:i/>
          <w:sz w:val="24"/>
          <w:szCs w:val="24"/>
          <w:highlight w:val="cyan"/>
        </w:rPr>
        <w:t xml:space="preserve"> – Plano de Trabalho SISCONV nº 0000</w:t>
      </w:r>
    </w:p>
    <w:p w14:paraId="7DE9E385" w14:textId="77777777" w:rsidR="00F22F49" w:rsidRPr="00107317" w:rsidRDefault="00F22F49" w:rsidP="00F22F49">
      <w:pPr>
        <w:pStyle w:val="Corpodetexto"/>
        <w:rPr>
          <w:rFonts w:ascii="Calibri" w:hAnsi="Calibri" w:cs="Calibri"/>
          <w:sz w:val="24"/>
          <w:szCs w:val="24"/>
        </w:rPr>
      </w:pPr>
    </w:p>
    <w:p w14:paraId="10CA5BEE" w14:textId="77777777" w:rsidR="00F22F49" w:rsidRPr="00107317" w:rsidRDefault="00F22F49" w:rsidP="00F22F49">
      <w:pPr>
        <w:pStyle w:val="Corpodetexto"/>
        <w:rPr>
          <w:rFonts w:ascii="Calibri" w:hAnsi="Calibri" w:cs="Calibri"/>
          <w:sz w:val="24"/>
          <w:szCs w:val="24"/>
        </w:rPr>
      </w:pPr>
    </w:p>
    <w:p w14:paraId="3E35819E" w14:textId="77777777" w:rsidR="00F22F49" w:rsidRPr="00107317" w:rsidRDefault="00F22F49" w:rsidP="00F22F49">
      <w:pPr>
        <w:pStyle w:val="Corpodetexto"/>
        <w:rPr>
          <w:rFonts w:ascii="Calibri" w:hAnsi="Calibri" w:cs="Calibri"/>
          <w:sz w:val="24"/>
          <w:szCs w:val="24"/>
        </w:rPr>
      </w:pPr>
    </w:p>
    <w:p w14:paraId="25BA612B" w14:textId="77777777" w:rsidR="00F22F49" w:rsidRDefault="00F22F49" w:rsidP="00F22F49">
      <w:pPr>
        <w:pStyle w:val="Corpodetexto"/>
        <w:rPr>
          <w:rFonts w:ascii="Calibri" w:hAnsi="Calibri" w:cs="Calibri"/>
          <w:sz w:val="24"/>
          <w:szCs w:val="24"/>
        </w:rPr>
      </w:pPr>
    </w:p>
    <w:p w14:paraId="329CD650" w14:textId="77777777" w:rsidR="00F22F49" w:rsidRDefault="00F22F49" w:rsidP="00F22F49">
      <w:pPr>
        <w:pStyle w:val="Corpodetexto"/>
        <w:rPr>
          <w:rFonts w:ascii="Calibri" w:hAnsi="Calibri" w:cs="Calibri"/>
          <w:sz w:val="24"/>
          <w:szCs w:val="24"/>
        </w:rPr>
      </w:pPr>
    </w:p>
    <w:p w14:paraId="55268790" w14:textId="77777777" w:rsidR="00F22F49" w:rsidRDefault="00F22F49" w:rsidP="00F22F49">
      <w:pPr>
        <w:pStyle w:val="Corpodetexto"/>
        <w:rPr>
          <w:rFonts w:ascii="Calibri" w:hAnsi="Calibri" w:cs="Calibri"/>
          <w:sz w:val="24"/>
          <w:szCs w:val="24"/>
        </w:rPr>
      </w:pPr>
    </w:p>
    <w:p w14:paraId="7D50112A" w14:textId="77777777" w:rsidR="00F22F49" w:rsidRPr="00107317" w:rsidRDefault="00F22F49" w:rsidP="00F22F49">
      <w:pPr>
        <w:pStyle w:val="Corpodetexto"/>
        <w:rPr>
          <w:rFonts w:ascii="Calibri" w:hAnsi="Calibri" w:cs="Calibri"/>
          <w:sz w:val="24"/>
          <w:szCs w:val="24"/>
        </w:rPr>
      </w:pPr>
    </w:p>
    <w:p w14:paraId="7A2E6F22" w14:textId="77777777" w:rsidR="00F22F49" w:rsidRPr="00107317" w:rsidRDefault="00F22F49" w:rsidP="00F22F49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  <w:r w:rsidRPr="00107317">
        <w:rPr>
          <w:rFonts w:ascii="Calibri" w:hAnsi="Calibri" w:cs="Calibri"/>
          <w:b/>
          <w:color w:val="FF0000"/>
          <w:sz w:val="24"/>
          <w:szCs w:val="24"/>
        </w:rPr>
        <w:t>Nome do Município</w:t>
      </w:r>
      <w:r w:rsidRPr="00107317">
        <w:rPr>
          <w:rFonts w:ascii="Calibri" w:hAnsi="Calibri" w:cs="Calibri"/>
          <w:b/>
          <w:sz w:val="24"/>
          <w:szCs w:val="24"/>
        </w:rPr>
        <w:t>/AM</w:t>
      </w:r>
    </w:p>
    <w:p w14:paraId="626A5440" w14:textId="0A3F5C52" w:rsidR="00F22F49" w:rsidRDefault="00F22F49" w:rsidP="00F22F49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  <w:r w:rsidRPr="00107317">
        <w:rPr>
          <w:rFonts w:ascii="Calibri" w:hAnsi="Calibri" w:cs="Calibri"/>
          <w:b/>
          <w:sz w:val="24"/>
          <w:szCs w:val="24"/>
        </w:rPr>
        <w:t>202</w:t>
      </w:r>
      <w:r w:rsidR="00627962">
        <w:rPr>
          <w:rFonts w:ascii="Calibri" w:hAnsi="Calibri" w:cs="Calibri"/>
          <w:b/>
          <w:sz w:val="24"/>
          <w:szCs w:val="24"/>
        </w:rPr>
        <w:t>4</w:t>
      </w:r>
    </w:p>
    <w:p w14:paraId="1D8707C2" w14:textId="77777777" w:rsidR="008663D7" w:rsidRDefault="008663D7" w:rsidP="00F22F49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</w:p>
    <w:p w14:paraId="6041640F" w14:textId="3B893C6D" w:rsidR="008663D7" w:rsidRPr="00107317" w:rsidRDefault="008663D7" w:rsidP="00F22F49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597568" behindDoc="1" locked="0" layoutInCell="1" allowOverlap="1" wp14:anchorId="3B5B048A" wp14:editId="39173B08">
                <wp:simplePos x="0" y="0"/>
                <wp:positionH relativeFrom="column">
                  <wp:posOffset>520</wp:posOffset>
                </wp:positionH>
                <wp:positionV relativeFrom="paragraph">
                  <wp:posOffset>184810</wp:posOffset>
                </wp:positionV>
                <wp:extent cx="5925787" cy="287655"/>
                <wp:effectExtent l="0" t="0" r="18415" b="1714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787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5842E" w14:textId="77777777" w:rsidR="003A2B72" w:rsidRPr="00FE05F2" w:rsidRDefault="003A2B72" w:rsidP="00F22F49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1. DADOS CADASTRAIS</w:t>
                            </w:r>
                          </w:p>
                          <w:p w14:paraId="13ACBACC" w14:textId="77777777" w:rsidR="003A2B72" w:rsidRPr="00FE05F2" w:rsidRDefault="003A2B72" w:rsidP="00F22F49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6486CEAB" w14:textId="77777777" w:rsidR="003A2B72" w:rsidRPr="00FE05F2" w:rsidRDefault="003A2B72" w:rsidP="00F22F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B048A" id="Retângulo 5" o:spid="_x0000_s1026" style="position:absolute;left:0;text-align:left;margin-left:.05pt;margin-top:14.55pt;width:466.6pt;height:22.65pt;z-index:-157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OdswIAANwFAAAOAAAAZHJzL2Uyb0RvYy54bWysVMFu2zAMvQ/YPwi6r3aCukmDOkXQosOA&#10;ri3aDj0rshQbkERNUhJnn7Nf2Y+Vkh2n7YoNGHaRRZF8JJ9Jnp23WpGNcL4BU9LRUU6JMByqxqxK&#10;+u3x6tOUEh+YqZgCI0q6E56ezz9+ONvamRhDDaoSjiCI8bOtLWkdgp1lmee10MwfgRUGlRKcZgFF&#10;t8oqx7aIrlU2zvOTbAuusg648B5fLzslnSd8KQUPt1J6EYgqKeYW0unSuYxnNj9js5Vjtm54nwb7&#10;hyw0awwGHaAuWWBk7ZrfoHTDHXiQ4YiDzkDKhotUA1Yzyt9U81AzK1ItSI63A03+/8Hym82dI01V&#10;0oISwzT+onsRfv00q7UCUkR+ttbP0OzB3rle8niNxbbS6fjFMkibON0NnIo2EI6Pxem4mEwnlHDU&#10;jaeTkyKBZgdv63z4LECTeCmpw3+WqGSbax8wIpruTWIwD6qprhqlkhD7RFwoRzYM//ByNUquaq2/&#10;QtW9TYs8T/8ZcVJbRfOE+gpJmb+Bh3YU6YgwhxRQip5ZJKmjJd3CTomIp8y9kEgvEjFOmQ0ZdMkx&#10;zoUJXdK+ZpXonmPK7+ecACOyRAYG7B7gNRl77C7n3j66ijQXg3P+p8Q658EjRQYTBmfdGHDvASis&#10;qo/c2e9J6qiJLIV22aJJvC6h2mEfOugG1Ft+1WA3XDMf7pjDicTZxS0TbvGQCrYlhf5GSQ3ux3vv&#10;0R4HBbWUbHHCS+q/r5kTlKgvBkfodHR8HFdCEo6LyRgF91KzfKkxa30B2GIj3GeWp2u0D2p/lQ70&#10;Ey6jRYyKKmY4xi4pD24vXIRu8+A642KxSGa4BiwL1+bB8ggeCY7d/tg+MWf7kQg4TDew3wZs9mYy&#10;OtvoaWCxDiCbNDYHXnvqcYWk9u3XXdxRL+VkdVjK82cAAAD//wMAUEsDBBQABgAIAAAAIQBijvwR&#10;3QAAAAYBAAAPAAAAZHJzL2Rvd25yZXYueG1sTI7BTsMwEETvSPyDtUjcqNO6oiTEqRBQCQ5VaanE&#10;1Ym3ScBeR7Gbhr/HPZXTaDSjmZcvR2vYgL1vHUmYThJgSJXTLdUS9p+ruwdgPijSyjhCCb/oYVlc&#10;X+Uq0+5EWxx2oWZxhHymJDQhdBnnvmrQKj9xHVLMDq63KkTb11z36hTHreGzJLnnVrUUHxrV4XOD&#10;1c/uaCXQKF7EZl++ptuP4cu8r93qe/Em5e3N+PQILOAYLmU440d0KCJT6Y6kPTNnz4KEWRo1pqkQ&#10;AlgpYTGfAy9y/h+/+AMAAP//AwBQSwECLQAUAAYACAAAACEAtoM4kv4AAADhAQAAEwAAAAAAAAAA&#10;AAAAAAAAAAAAW0NvbnRlbnRfVHlwZXNdLnhtbFBLAQItABQABgAIAAAAIQA4/SH/1gAAAJQBAAAL&#10;AAAAAAAAAAAAAAAAAC8BAABfcmVscy8ucmVsc1BLAQItABQABgAIAAAAIQAol7OdswIAANwFAAAO&#10;AAAAAAAAAAAAAAAAAC4CAABkcnMvZTJvRG9jLnhtbFBLAQItABQABgAIAAAAIQBijvwR3QAAAAYB&#10;AAAPAAAAAAAAAAAAAAAAAA0FAABkcnMvZG93bnJldi54bWxQSwUGAAAAAAQABADzAAAAFwYAAAAA&#10;" fillcolor="#d8d8d8 [2732]" strokecolor="black [3213]" strokeweight="2pt">
                <v:textbox>
                  <w:txbxContent>
                    <w:p w14:paraId="6905842E" w14:textId="77777777" w:rsidR="003A2B72" w:rsidRPr="00FE05F2" w:rsidRDefault="003A2B72" w:rsidP="00F22F49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1. DADOS CADASTRAIS</w:t>
                      </w:r>
                    </w:p>
                    <w:p w14:paraId="13ACBACC" w14:textId="77777777" w:rsidR="003A2B72" w:rsidRPr="00FE05F2" w:rsidRDefault="003A2B72" w:rsidP="00F22F49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6486CEAB" w14:textId="77777777" w:rsidR="003A2B72" w:rsidRPr="00FE05F2" w:rsidRDefault="003A2B72" w:rsidP="00F22F4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655966" w14:textId="45C54231" w:rsidR="00F22F49" w:rsidRDefault="00F22F49" w:rsidP="00F22F49">
      <w:pPr>
        <w:pStyle w:val="Corpodetexto"/>
        <w:ind w:left="720"/>
        <w:jc w:val="both"/>
        <w:rPr>
          <w:rFonts w:ascii="Calibri" w:hAnsi="Calibri" w:cs="Calibri"/>
          <w:b/>
          <w:sz w:val="24"/>
          <w:szCs w:val="24"/>
        </w:rPr>
      </w:pPr>
    </w:p>
    <w:p w14:paraId="2C238D40" w14:textId="77777777" w:rsidR="00F22F49" w:rsidRPr="00107317" w:rsidRDefault="00F22F49" w:rsidP="00F22F49">
      <w:pPr>
        <w:pStyle w:val="Corpodetexto"/>
        <w:ind w:left="720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TableNormal"/>
        <w:tblW w:w="923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400"/>
        <w:gridCol w:w="1969"/>
        <w:gridCol w:w="404"/>
        <w:gridCol w:w="8"/>
        <w:gridCol w:w="1182"/>
        <w:gridCol w:w="571"/>
        <w:gridCol w:w="769"/>
        <w:gridCol w:w="2214"/>
      </w:tblGrid>
      <w:tr w:rsidR="00F22F49" w:rsidRPr="00107317" w14:paraId="5E70A383" w14:textId="77777777" w:rsidTr="008663D7">
        <w:trPr>
          <w:trHeight w:val="56"/>
        </w:trPr>
        <w:tc>
          <w:tcPr>
            <w:tcW w:w="9232" w:type="dxa"/>
            <w:gridSpan w:val="9"/>
            <w:shd w:val="clear" w:color="auto" w:fill="D9D9D9"/>
          </w:tcPr>
          <w:p w14:paraId="6AEE9901" w14:textId="3AF587C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IDENTIFICAÇÃO DA ENTIDADE PROPONENTE</w:t>
            </w:r>
          </w:p>
        </w:tc>
      </w:tr>
      <w:tr w:rsidR="00F22F49" w:rsidRPr="00107317" w14:paraId="36BBD790" w14:textId="77777777" w:rsidTr="008663D7">
        <w:trPr>
          <w:trHeight w:val="411"/>
        </w:trPr>
        <w:tc>
          <w:tcPr>
            <w:tcW w:w="9232" w:type="dxa"/>
            <w:gridSpan w:val="9"/>
          </w:tcPr>
          <w:p w14:paraId="223DC503" w14:textId="77777777" w:rsidR="00F22F49" w:rsidRPr="00107317" w:rsidRDefault="00F22F49" w:rsidP="0098683A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  <w:t>NOME COMPLETO SEM ABREVIAÇÕES</w:t>
            </w:r>
          </w:p>
        </w:tc>
      </w:tr>
      <w:tr w:rsidR="00F22F49" w:rsidRPr="00107317" w14:paraId="280DE004" w14:textId="77777777" w:rsidTr="008663D7">
        <w:trPr>
          <w:trHeight w:val="56"/>
        </w:trPr>
        <w:tc>
          <w:tcPr>
            <w:tcW w:w="4496" w:type="dxa"/>
            <w:gridSpan w:val="5"/>
            <w:tcBorders>
              <w:right w:val="single" w:sz="6" w:space="0" w:color="000000"/>
            </w:tcBorders>
            <w:shd w:val="clear" w:color="auto" w:fill="D9D9D9"/>
          </w:tcPr>
          <w:p w14:paraId="5F497020" w14:textId="7777777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RAZÃO SOCIAL</w:t>
            </w:r>
          </w:p>
        </w:tc>
        <w:tc>
          <w:tcPr>
            <w:tcW w:w="4736" w:type="dxa"/>
            <w:gridSpan w:val="4"/>
            <w:tcBorders>
              <w:left w:val="single" w:sz="6" w:space="0" w:color="000000"/>
            </w:tcBorders>
            <w:shd w:val="clear" w:color="auto" w:fill="D9D9D9"/>
          </w:tcPr>
          <w:p w14:paraId="1F5F5A09" w14:textId="7777777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CNPJ</w:t>
            </w:r>
          </w:p>
        </w:tc>
      </w:tr>
      <w:tr w:rsidR="00F22F49" w:rsidRPr="00107317" w14:paraId="3F3F475C" w14:textId="77777777" w:rsidTr="008663D7">
        <w:trPr>
          <w:trHeight w:val="410"/>
        </w:trPr>
        <w:tc>
          <w:tcPr>
            <w:tcW w:w="4496" w:type="dxa"/>
            <w:gridSpan w:val="5"/>
          </w:tcPr>
          <w:p w14:paraId="3757BDA4" w14:textId="77777777" w:rsidR="00F22F49" w:rsidRPr="00107317" w:rsidRDefault="00F22F49" w:rsidP="0098683A">
            <w:pPr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  <w:t>DE ACORDO COM CARTÃO CNPJ</w:t>
            </w:r>
          </w:p>
        </w:tc>
        <w:tc>
          <w:tcPr>
            <w:tcW w:w="4736" w:type="dxa"/>
            <w:gridSpan w:val="4"/>
          </w:tcPr>
          <w:p w14:paraId="3C12FB4B" w14:textId="77777777" w:rsidR="00F22F49" w:rsidRPr="00107317" w:rsidRDefault="00F22F49" w:rsidP="0098683A">
            <w:pPr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  <w:t>DE ACORDO COM CARTÃO CNPJ</w:t>
            </w:r>
          </w:p>
        </w:tc>
      </w:tr>
      <w:tr w:rsidR="00F22F49" w:rsidRPr="00107317" w14:paraId="055E1DA1" w14:textId="77777777" w:rsidTr="008663D7">
        <w:trPr>
          <w:trHeight w:val="115"/>
        </w:trPr>
        <w:tc>
          <w:tcPr>
            <w:tcW w:w="4496" w:type="dxa"/>
            <w:gridSpan w:val="5"/>
            <w:tcBorders>
              <w:right w:val="single" w:sz="6" w:space="0" w:color="000000"/>
            </w:tcBorders>
            <w:shd w:val="clear" w:color="auto" w:fill="D9D9D9"/>
          </w:tcPr>
          <w:p w14:paraId="79A16976" w14:textId="7777777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ENDEREÇO DA PROPONENTE</w:t>
            </w:r>
          </w:p>
        </w:tc>
        <w:tc>
          <w:tcPr>
            <w:tcW w:w="4736" w:type="dxa"/>
            <w:gridSpan w:val="4"/>
            <w:tcBorders>
              <w:left w:val="single" w:sz="6" w:space="0" w:color="000000"/>
            </w:tcBorders>
            <w:shd w:val="clear" w:color="auto" w:fill="D9D9D9"/>
          </w:tcPr>
          <w:p w14:paraId="4057DA4A" w14:textId="7777777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E-MAIL</w:t>
            </w:r>
          </w:p>
        </w:tc>
      </w:tr>
      <w:tr w:rsidR="00F22F49" w:rsidRPr="00107317" w14:paraId="665A236C" w14:textId="77777777" w:rsidTr="008663D7">
        <w:trPr>
          <w:trHeight w:val="412"/>
        </w:trPr>
        <w:tc>
          <w:tcPr>
            <w:tcW w:w="4496" w:type="dxa"/>
            <w:gridSpan w:val="5"/>
          </w:tcPr>
          <w:p w14:paraId="06A36DAD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  <w:t>ATUALIZADO, CONTENDO Nº E BAIRRO</w:t>
            </w:r>
          </w:p>
        </w:tc>
        <w:tc>
          <w:tcPr>
            <w:tcW w:w="4736" w:type="dxa"/>
            <w:gridSpan w:val="4"/>
          </w:tcPr>
          <w:p w14:paraId="46B34490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  <w:t>ATUALIZADO</w:t>
            </w:r>
          </w:p>
        </w:tc>
      </w:tr>
      <w:tr w:rsidR="00F22F49" w:rsidRPr="00107317" w14:paraId="3C2EA885" w14:textId="77777777" w:rsidTr="008663D7">
        <w:trPr>
          <w:trHeight w:val="56"/>
        </w:trPr>
        <w:tc>
          <w:tcPr>
            <w:tcW w:w="2115" w:type="dxa"/>
            <w:gridSpan w:val="2"/>
            <w:shd w:val="clear" w:color="auto" w:fill="D9D9D9"/>
          </w:tcPr>
          <w:p w14:paraId="2B0DE1A5" w14:textId="7777777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MUNICÍPIO</w:t>
            </w:r>
          </w:p>
        </w:tc>
        <w:tc>
          <w:tcPr>
            <w:tcW w:w="2381" w:type="dxa"/>
            <w:gridSpan w:val="3"/>
            <w:tcBorders>
              <w:right w:val="single" w:sz="6" w:space="0" w:color="000000"/>
            </w:tcBorders>
            <w:shd w:val="clear" w:color="auto" w:fill="D9D9D9"/>
          </w:tcPr>
          <w:p w14:paraId="4E9630A3" w14:textId="7777777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UF</w:t>
            </w:r>
          </w:p>
        </w:tc>
        <w:tc>
          <w:tcPr>
            <w:tcW w:w="2522" w:type="dxa"/>
            <w:gridSpan w:val="3"/>
            <w:tcBorders>
              <w:left w:val="single" w:sz="6" w:space="0" w:color="000000"/>
            </w:tcBorders>
            <w:shd w:val="clear" w:color="auto" w:fill="D9D9D9"/>
          </w:tcPr>
          <w:p w14:paraId="72D4B1CE" w14:textId="7777777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CEP</w:t>
            </w:r>
          </w:p>
        </w:tc>
        <w:tc>
          <w:tcPr>
            <w:tcW w:w="2214" w:type="dxa"/>
            <w:shd w:val="clear" w:color="auto" w:fill="D9D9D9"/>
          </w:tcPr>
          <w:p w14:paraId="64B62ECF" w14:textId="7777777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(DDD) FONE</w:t>
            </w:r>
          </w:p>
        </w:tc>
      </w:tr>
      <w:tr w:rsidR="00F22F49" w:rsidRPr="00107317" w14:paraId="28973AF0" w14:textId="77777777" w:rsidTr="008663D7">
        <w:trPr>
          <w:trHeight w:val="409"/>
        </w:trPr>
        <w:tc>
          <w:tcPr>
            <w:tcW w:w="2115" w:type="dxa"/>
            <w:gridSpan w:val="2"/>
          </w:tcPr>
          <w:p w14:paraId="6503D0AE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  <w:t>MUNICIPIO ONDE A PROPONENTE LOCALIZA</w:t>
            </w:r>
          </w:p>
        </w:tc>
        <w:tc>
          <w:tcPr>
            <w:tcW w:w="2381" w:type="dxa"/>
            <w:gridSpan w:val="3"/>
            <w:tcBorders>
              <w:right w:val="single" w:sz="6" w:space="0" w:color="000000"/>
            </w:tcBorders>
          </w:tcPr>
          <w:p w14:paraId="5E697F4C" w14:textId="565CADE4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  <w:t>ESTADO NA QUAL A ENTIDADE PERTENCE</w:t>
            </w:r>
          </w:p>
        </w:tc>
        <w:tc>
          <w:tcPr>
            <w:tcW w:w="2522" w:type="dxa"/>
            <w:gridSpan w:val="3"/>
            <w:tcBorders>
              <w:left w:val="single" w:sz="6" w:space="0" w:color="000000"/>
            </w:tcBorders>
          </w:tcPr>
          <w:p w14:paraId="10456985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  <w:t>CONFORME COMPROVANTE ENVIADO</w:t>
            </w:r>
          </w:p>
        </w:tc>
        <w:tc>
          <w:tcPr>
            <w:tcW w:w="2214" w:type="dxa"/>
          </w:tcPr>
          <w:p w14:paraId="51EDBDCD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  <w:t>ATUALIZADO</w:t>
            </w:r>
          </w:p>
        </w:tc>
      </w:tr>
      <w:tr w:rsidR="00F22F49" w:rsidRPr="00107317" w14:paraId="374D4F89" w14:textId="77777777" w:rsidTr="008663D7">
        <w:trPr>
          <w:trHeight w:val="77"/>
        </w:trPr>
        <w:tc>
          <w:tcPr>
            <w:tcW w:w="2115" w:type="dxa"/>
            <w:gridSpan w:val="2"/>
            <w:shd w:val="clear" w:color="auto" w:fill="D9D9D9"/>
          </w:tcPr>
          <w:p w14:paraId="4CBCDE61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BANCO</w:t>
            </w:r>
          </w:p>
        </w:tc>
        <w:tc>
          <w:tcPr>
            <w:tcW w:w="2381" w:type="dxa"/>
            <w:gridSpan w:val="3"/>
            <w:tcBorders>
              <w:right w:val="single" w:sz="6" w:space="0" w:color="000000"/>
            </w:tcBorders>
            <w:shd w:val="clear" w:color="auto" w:fill="D9D9D9"/>
          </w:tcPr>
          <w:p w14:paraId="04AC1D3D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AGÊNCIA</w:t>
            </w:r>
          </w:p>
        </w:tc>
        <w:tc>
          <w:tcPr>
            <w:tcW w:w="2522" w:type="dxa"/>
            <w:gridSpan w:val="3"/>
            <w:tcBorders>
              <w:left w:val="single" w:sz="6" w:space="0" w:color="000000"/>
            </w:tcBorders>
            <w:shd w:val="clear" w:color="auto" w:fill="D9D9D9"/>
          </w:tcPr>
          <w:p w14:paraId="59EA5326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CONTA CORRENTE</w:t>
            </w:r>
          </w:p>
        </w:tc>
        <w:tc>
          <w:tcPr>
            <w:tcW w:w="2214" w:type="dxa"/>
            <w:shd w:val="clear" w:color="auto" w:fill="D9D9D9"/>
          </w:tcPr>
          <w:p w14:paraId="0D84B62B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PRAÇA DE PAGAMENTO</w:t>
            </w:r>
          </w:p>
        </w:tc>
      </w:tr>
      <w:tr w:rsidR="00F22F49" w:rsidRPr="00107317" w14:paraId="3376D19F" w14:textId="77777777" w:rsidTr="008663D7">
        <w:trPr>
          <w:trHeight w:val="304"/>
        </w:trPr>
        <w:tc>
          <w:tcPr>
            <w:tcW w:w="2115" w:type="dxa"/>
            <w:gridSpan w:val="2"/>
          </w:tcPr>
          <w:p w14:paraId="2BF1124A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color w:val="FF0000"/>
                <w:sz w:val="20"/>
                <w:szCs w:val="24"/>
              </w:rPr>
              <w:t>CONFORME COMPROVANTE ENVIADO</w:t>
            </w:r>
          </w:p>
        </w:tc>
        <w:tc>
          <w:tcPr>
            <w:tcW w:w="2381" w:type="dxa"/>
            <w:gridSpan w:val="3"/>
            <w:tcBorders>
              <w:right w:val="single" w:sz="6" w:space="0" w:color="000000"/>
            </w:tcBorders>
          </w:tcPr>
          <w:p w14:paraId="5A575A5A" w14:textId="0664263F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color w:val="FF0000"/>
                <w:sz w:val="20"/>
                <w:szCs w:val="24"/>
              </w:rPr>
              <w:t>CONFORME COMPROVANTE ENVIADO</w:t>
            </w:r>
          </w:p>
        </w:tc>
        <w:tc>
          <w:tcPr>
            <w:tcW w:w="2522" w:type="dxa"/>
            <w:gridSpan w:val="3"/>
            <w:tcBorders>
              <w:left w:val="single" w:sz="6" w:space="0" w:color="000000"/>
            </w:tcBorders>
          </w:tcPr>
          <w:p w14:paraId="643214BF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color w:val="FF0000"/>
                <w:sz w:val="20"/>
                <w:szCs w:val="24"/>
              </w:rPr>
              <w:t>CONFORME COMPROVANTE ENVIADO</w:t>
            </w:r>
          </w:p>
        </w:tc>
        <w:tc>
          <w:tcPr>
            <w:tcW w:w="2214" w:type="dxa"/>
          </w:tcPr>
          <w:p w14:paraId="7052CC5C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color w:val="FF0000"/>
                <w:sz w:val="20"/>
                <w:szCs w:val="24"/>
              </w:rPr>
              <w:t>MUNICIPIO A QUAL A AGENCIA BANCÁRIA PERTENCE</w:t>
            </w:r>
          </w:p>
        </w:tc>
      </w:tr>
      <w:tr w:rsidR="00F22F49" w:rsidRPr="00107317" w14:paraId="74A586B0" w14:textId="77777777" w:rsidTr="008663D7">
        <w:trPr>
          <w:trHeight w:val="301"/>
        </w:trPr>
        <w:tc>
          <w:tcPr>
            <w:tcW w:w="9232" w:type="dxa"/>
            <w:gridSpan w:val="9"/>
            <w:shd w:val="clear" w:color="auto" w:fill="D9D9D9"/>
          </w:tcPr>
          <w:p w14:paraId="70547F53" w14:textId="3EAF04F8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IDENTIFICAÇÃO DO DIRIGENTE DA PROPONENTE</w:t>
            </w:r>
          </w:p>
        </w:tc>
      </w:tr>
      <w:tr w:rsidR="00F22F49" w:rsidRPr="00107317" w14:paraId="150E469F" w14:textId="77777777" w:rsidTr="008663D7">
        <w:trPr>
          <w:trHeight w:val="402"/>
        </w:trPr>
        <w:tc>
          <w:tcPr>
            <w:tcW w:w="9232" w:type="dxa"/>
            <w:gridSpan w:val="9"/>
          </w:tcPr>
          <w:p w14:paraId="0D2D11BD" w14:textId="7777777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NOME COMPLETO DO PRESIDENTE/PREFEITO</w:t>
            </w:r>
          </w:p>
        </w:tc>
      </w:tr>
      <w:tr w:rsidR="00F22F49" w:rsidRPr="00107317" w14:paraId="75B4F427" w14:textId="77777777" w:rsidTr="008663D7">
        <w:trPr>
          <w:trHeight w:val="56"/>
        </w:trPr>
        <w:tc>
          <w:tcPr>
            <w:tcW w:w="2115" w:type="dxa"/>
            <w:gridSpan w:val="2"/>
            <w:shd w:val="clear" w:color="auto" w:fill="D9D9D9"/>
          </w:tcPr>
          <w:p w14:paraId="5FB7F5C3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2381" w:type="dxa"/>
            <w:gridSpan w:val="3"/>
            <w:tcBorders>
              <w:right w:val="single" w:sz="6" w:space="0" w:color="000000"/>
            </w:tcBorders>
            <w:shd w:val="clear" w:color="auto" w:fill="D9D9D9"/>
          </w:tcPr>
          <w:p w14:paraId="2F5C15EE" w14:textId="44106FA3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RG</w:t>
            </w:r>
          </w:p>
        </w:tc>
        <w:tc>
          <w:tcPr>
            <w:tcW w:w="2522" w:type="dxa"/>
            <w:gridSpan w:val="3"/>
            <w:tcBorders>
              <w:left w:val="single" w:sz="6" w:space="0" w:color="000000"/>
            </w:tcBorders>
            <w:shd w:val="clear" w:color="auto" w:fill="D9D9D9"/>
          </w:tcPr>
          <w:p w14:paraId="7AC20800" w14:textId="7777777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ORGÃO EXPEDIDOR</w:t>
            </w:r>
          </w:p>
        </w:tc>
        <w:tc>
          <w:tcPr>
            <w:tcW w:w="2214" w:type="dxa"/>
            <w:shd w:val="clear" w:color="auto" w:fill="D9D9D9"/>
          </w:tcPr>
          <w:p w14:paraId="00B9DF37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CARGO</w:t>
            </w:r>
          </w:p>
        </w:tc>
      </w:tr>
      <w:tr w:rsidR="00F22F49" w:rsidRPr="00107317" w14:paraId="703D64FE" w14:textId="77777777" w:rsidTr="008663D7">
        <w:trPr>
          <w:trHeight w:val="300"/>
        </w:trPr>
        <w:tc>
          <w:tcPr>
            <w:tcW w:w="2115" w:type="dxa"/>
            <w:gridSpan w:val="2"/>
          </w:tcPr>
          <w:p w14:paraId="3A077EB2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color w:val="FF0000"/>
                <w:sz w:val="20"/>
                <w:szCs w:val="24"/>
              </w:rPr>
              <w:t>CONFORME COMPROVANTE ENVIADO</w:t>
            </w:r>
          </w:p>
        </w:tc>
        <w:tc>
          <w:tcPr>
            <w:tcW w:w="2381" w:type="dxa"/>
            <w:gridSpan w:val="3"/>
            <w:tcBorders>
              <w:right w:val="single" w:sz="6" w:space="0" w:color="000000"/>
            </w:tcBorders>
          </w:tcPr>
          <w:p w14:paraId="4C9441B7" w14:textId="5960C533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color w:val="FF0000"/>
                <w:sz w:val="20"/>
                <w:szCs w:val="24"/>
              </w:rPr>
              <w:t>CONFORME COMPROVANTE ENVIADO</w:t>
            </w:r>
          </w:p>
        </w:tc>
        <w:tc>
          <w:tcPr>
            <w:tcW w:w="2522" w:type="dxa"/>
            <w:gridSpan w:val="3"/>
            <w:tcBorders>
              <w:left w:val="single" w:sz="6" w:space="0" w:color="000000"/>
            </w:tcBorders>
          </w:tcPr>
          <w:p w14:paraId="6EA9D528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color w:val="FF0000"/>
                <w:sz w:val="20"/>
                <w:szCs w:val="24"/>
              </w:rPr>
              <w:t>CONFORME COMPROVANTE ENVIADO</w:t>
            </w:r>
          </w:p>
        </w:tc>
        <w:tc>
          <w:tcPr>
            <w:tcW w:w="2214" w:type="dxa"/>
          </w:tcPr>
          <w:p w14:paraId="04634AE8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color w:val="FF0000"/>
                <w:sz w:val="20"/>
                <w:szCs w:val="24"/>
              </w:rPr>
              <w:t>PRESIDENTE/PREFEITO</w:t>
            </w:r>
          </w:p>
        </w:tc>
      </w:tr>
      <w:tr w:rsidR="00F22F49" w:rsidRPr="00107317" w14:paraId="771C8AE0" w14:textId="77777777" w:rsidTr="008663D7">
        <w:trPr>
          <w:trHeight w:val="94"/>
        </w:trPr>
        <w:tc>
          <w:tcPr>
            <w:tcW w:w="4496" w:type="dxa"/>
            <w:gridSpan w:val="5"/>
            <w:tcBorders>
              <w:right w:val="single" w:sz="6" w:space="0" w:color="000000"/>
            </w:tcBorders>
            <w:shd w:val="clear" w:color="auto" w:fill="D9D9D9"/>
          </w:tcPr>
          <w:p w14:paraId="7E5865BF" w14:textId="103A07FC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ENDEREÇO</w:t>
            </w:r>
          </w:p>
        </w:tc>
        <w:tc>
          <w:tcPr>
            <w:tcW w:w="4736" w:type="dxa"/>
            <w:gridSpan w:val="4"/>
            <w:tcBorders>
              <w:left w:val="single" w:sz="6" w:space="0" w:color="000000"/>
            </w:tcBorders>
            <w:shd w:val="clear" w:color="auto" w:fill="D9D9D9"/>
          </w:tcPr>
          <w:p w14:paraId="20444BCC" w14:textId="7777777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CEP</w:t>
            </w:r>
          </w:p>
        </w:tc>
      </w:tr>
      <w:tr w:rsidR="00F22F49" w:rsidRPr="00107317" w14:paraId="5603134D" w14:textId="77777777" w:rsidTr="008663D7">
        <w:trPr>
          <w:trHeight w:val="372"/>
        </w:trPr>
        <w:tc>
          <w:tcPr>
            <w:tcW w:w="4488" w:type="dxa"/>
            <w:gridSpan w:val="4"/>
          </w:tcPr>
          <w:p w14:paraId="1D08B54E" w14:textId="75D90381" w:rsidR="00F22F49" w:rsidRPr="00107317" w:rsidRDefault="00F22F49" w:rsidP="0098683A">
            <w:pPr>
              <w:rPr>
                <w:rFonts w:ascii="Calibri" w:hAnsi="Calibri" w:cs="Calibri"/>
                <w:b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color w:val="FF0000"/>
                <w:sz w:val="20"/>
                <w:szCs w:val="24"/>
              </w:rPr>
              <w:t>COTENDO NOME, Nº E BAIRRO, CONFORME COMPROVANTE ENVIADO</w:t>
            </w:r>
          </w:p>
        </w:tc>
        <w:tc>
          <w:tcPr>
            <w:tcW w:w="4744" w:type="dxa"/>
            <w:gridSpan w:val="5"/>
          </w:tcPr>
          <w:p w14:paraId="7220239C" w14:textId="77777777" w:rsidR="00F22F49" w:rsidRPr="00107317" w:rsidRDefault="00F22F49" w:rsidP="0098683A">
            <w:pPr>
              <w:rPr>
                <w:rFonts w:ascii="Calibri" w:hAnsi="Calibri" w:cs="Calibri"/>
                <w:b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color w:val="FF0000"/>
                <w:sz w:val="20"/>
                <w:szCs w:val="24"/>
              </w:rPr>
              <w:t>CONFORME COMPROVANTE ENVIADO</w:t>
            </w:r>
          </w:p>
        </w:tc>
      </w:tr>
      <w:tr w:rsidR="00F22F49" w:rsidRPr="00107317" w14:paraId="1041302A" w14:textId="77777777" w:rsidTr="008663D7">
        <w:trPr>
          <w:trHeight w:val="215"/>
        </w:trPr>
        <w:tc>
          <w:tcPr>
            <w:tcW w:w="9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086616" w14:textId="56332B12" w:rsidR="00F22F49" w:rsidRPr="00107317" w:rsidRDefault="00F22F49" w:rsidP="0098683A">
            <w:pPr>
              <w:pStyle w:val="TableParagrap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bookmarkStart w:id="0" w:name="_Hlk151992332"/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IDENTIFICAÇÃO</w:t>
            </w:r>
            <w:r w:rsidRPr="00107317">
              <w:rPr>
                <w:rFonts w:ascii="Calibri" w:hAnsi="Calibri" w:cs="Calibri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DO</w:t>
            </w:r>
            <w:r w:rsidRPr="00107317">
              <w:rPr>
                <w:rFonts w:ascii="Calibri" w:hAnsi="Calibri" w:cs="Calibri"/>
                <w:b/>
                <w:spacing w:val="-11"/>
                <w:sz w:val="24"/>
                <w:szCs w:val="24"/>
                <w:lang w:val="en-US"/>
              </w:rPr>
              <w:t xml:space="preserve"> </w:t>
            </w: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ORGÃO</w:t>
            </w:r>
            <w:r w:rsidRPr="00107317">
              <w:rPr>
                <w:rFonts w:ascii="Calibri" w:hAnsi="Calibri" w:cs="Calibri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CONCEDENTE</w:t>
            </w:r>
          </w:p>
        </w:tc>
      </w:tr>
      <w:tr w:rsidR="00F22F49" w:rsidRPr="00107317" w14:paraId="75BB3B77" w14:textId="77777777" w:rsidTr="008663D7">
        <w:trPr>
          <w:trHeight w:val="319"/>
        </w:trPr>
        <w:tc>
          <w:tcPr>
            <w:tcW w:w="923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16A64" w14:textId="3C9153E3" w:rsidR="00F22F49" w:rsidRPr="00107317" w:rsidRDefault="00F22F49" w:rsidP="0098683A">
            <w:pPr>
              <w:pStyle w:val="TableParagrap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SECRETARIA DE ESTADO DE JUSTIÇA, DIREITOS HUMANOS E CIDADANIA - SEJUSC</w:t>
            </w:r>
          </w:p>
        </w:tc>
      </w:tr>
      <w:tr w:rsidR="00F22F49" w:rsidRPr="00107317" w14:paraId="3FFF6EA7" w14:textId="77777777" w:rsidTr="008663D7">
        <w:trPr>
          <w:trHeight w:val="212"/>
        </w:trPr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hideMark/>
          </w:tcPr>
          <w:p w14:paraId="2AE54CD4" w14:textId="26375F32" w:rsidR="00F22F49" w:rsidRPr="00107317" w:rsidRDefault="00F22F49" w:rsidP="0098683A">
            <w:pPr>
              <w:pStyle w:val="TableParagraph"/>
              <w:ind w:left="112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RAZÃO</w:t>
            </w:r>
            <w:r w:rsidRPr="00107317">
              <w:rPr>
                <w:rFonts w:ascii="Calibri" w:hAnsi="Calibri" w:cs="Calibri"/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SOCIAL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C11996" w14:textId="77777777" w:rsidR="00F22F49" w:rsidRPr="00107317" w:rsidRDefault="00F22F49" w:rsidP="0098683A">
            <w:pPr>
              <w:pStyle w:val="TableParagraph"/>
              <w:ind w:left="112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CNPJ</w:t>
            </w:r>
          </w:p>
        </w:tc>
      </w:tr>
      <w:tr w:rsidR="00F22F49" w:rsidRPr="00107317" w14:paraId="57ADF0A8" w14:textId="77777777" w:rsidTr="008663D7">
        <w:trPr>
          <w:trHeight w:val="408"/>
        </w:trPr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4CA5E" w14:textId="2067AF4C" w:rsidR="00F22F49" w:rsidRPr="00107317" w:rsidRDefault="00F22F49" w:rsidP="0098683A">
            <w:pPr>
              <w:pStyle w:val="TableParagrap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SECRETARIA DE ESTADO DE JUSTIÇA, DIREITOS HUMANOS E CIDADANIA - SEJUSC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45FD9" w14:textId="77777777" w:rsidR="00F22F49" w:rsidRPr="00107317" w:rsidRDefault="00F22F49" w:rsidP="0098683A">
            <w:pPr>
              <w:pStyle w:val="TableParagrap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04.312.401/0001-38</w:t>
            </w:r>
          </w:p>
        </w:tc>
      </w:tr>
      <w:tr w:rsidR="00F22F49" w:rsidRPr="00107317" w14:paraId="778A1667" w14:textId="77777777" w:rsidTr="008663D7">
        <w:trPr>
          <w:trHeight w:val="64"/>
        </w:trPr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hideMark/>
          </w:tcPr>
          <w:p w14:paraId="46F63B5E" w14:textId="3D47327B" w:rsidR="00F22F49" w:rsidRPr="00107317" w:rsidRDefault="00F22F49" w:rsidP="0098683A">
            <w:pPr>
              <w:pStyle w:val="TableParagraph"/>
              <w:ind w:left="112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ENDEREÇO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F5052EC" w14:textId="77777777" w:rsidR="00F22F49" w:rsidRPr="00107317" w:rsidRDefault="00F22F49" w:rsidP="0098683A">
            <w:pPr>
              <w:pStyle w:val="TableParagraph"/>
              <w:ind w:left="112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22F49" w:rsidRPr="00107317" w14:paraId="306B7D9A" w14:textId="77777777" w:rsidTr="008663D7">
        <w:trPr>
          <w:trHeight w:val="409"/>
        </w:trPr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A5233" w14:textId="05CFD19E" w:rsidR="00F22F49" w:rsidRPr="00107317" w:rsidRDefault="00F22F49" w:rsidP="0098683A">
            <w:pPr>
              <w:pStyle w:val="TableParagrap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eastAsia="Times New Roman" w:hAnsi="Calibri" w:cs="Calibri"/>
                <w:sz w:val="24"/>
                <w:szCs w:val="24"/>
                <w:lang w:val="en-US" w:eastAsia="pt-BR"/>
              </w:rPr>
              <w:t>RUA BENTO MACIEL Nº 02 – ADRIANÓPOLIS – CJ CELETRAMAZON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02DD7" w14:textId="77777777" w:rsidR="00F22F49" w:rsidRPr="00107317" w:rsidRDefault="00F22F49" w:rsidP="0098683A">
            <w:pPr>
              <w:pStyle w:val="TableParagrap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gabsec@sejusc.am.gov.br</w:t>
            </w:r>
          </w:p>
        </w:tc>
      </w:tr>
      <w:tr w:rsidR="00F22F49" w:rsidRPr="00107317" w14:paraId="214DA29F" w14:textId="77777777" w:rsidTr="008663D7">
        <w:trPr>
          <w:trHeight w:val="4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6BE5763" w14:textId="54C5D7C7" w:rsidR="00F22F49" w:rsidRPr="00107317" w:rsidRDefault="00F22F49" w:rsidP="0098683A">
            <w:pPr>
              <w:pStyle w:val="TableParagraph"/>
              <w:ind w:left="552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MUNICÍPIO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hideMark/>
          </w:tcPr>
          <w:p w14:paraId="6F2B2DA7" w14:textId="77777777" w:rsidR="00F22F49" w:rsidRPr="00107317" w:rsidRDefault="00F22F49" w:rsidP="0098683A">
            <w:pPr>
              <w:pStyle w:val="TableParagraph"/>
              <w:ind w:left="1054" w:right="1035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UF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8364D0" w14:textId="77777777" w:rsidR="00F22F49" w:rsidRPr="00107317" w:rsidRDefault="00F22F49" w:rsidP="0098683A">
            <w:pPr>
              <w:pStyle w:val="TableParagraph"/>
              <w:ind w:left="329" w:right="308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CEP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9BF7739" w14:textId="77777777" w:rsidR="00F22F49" w:rsidRPr="00107317" w:rsidRDefault="00F22F49" w:rsidP="0098683A">
            <w:pPr>
              <w:pStyle w:val="TableParagraph"/>
              <w:ind w:left="173" w:right="142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(DDD)</w:t>
            </w:r>
            <w:r w:rsidRPr="00107317">
              <w:rPr>
                <w:rFonts w:ascii="Calibri" w:hAnsi="Calibri" w:cs="Calibri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FONE</w:t>
            </w:r>
          </w:p>
        </w:tc>
      </w:tr>
      <w:tr w:rsidR="00F22F49" w:rsidRPr="00107317" w14:paraId="48EC30C7" w14:textId="77777777" w:rsidTr="008663D7">
        <w:trPr>
          <w:trHeight w:val="4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46A3B" w14:textId="45E4E27B" w:rsidR="00F22F49" w:rsidRPr="00107317" w:rsidRDefault="00F22F49" w:rsidP="0098683A">
            <w:pPr>
              <w:pStyle w:val="TableParagraph"/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MANAUS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94C2350" w14:textId="77777777" w:rsidR="00F22F49" w:rsidRPr="00107317" w:rsidRDefault="00F22F49" w:rsidP="0098683A">
            <w:pPr>
              <w:pStyle w:val="TableParagraph"/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AMAZONAS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391A6" w14:textId="77777777" w:rsidR="00F22F49" w:rsidRPr="00107317" w:rsidRDefault="00F22F49" w:rsidP="0098683A">
            <w:pPr>
              <w:pStyle w:val="TableParagraph"/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69057-300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7621F" w14:textId="77777777" w:rsidR="00F22F49" w:rsidRPr="00107317" w:rsidRDefault="00F22F49" w:rsidP="0098683A">
            <w:pPr>
              <w:pStyle w:val="TableParagraph"/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eastAsia="Times New Roman" w:hAnsi="Calibri" w:cs="Calibri"/>
                <w:sz w:val="24"/>
                <w:szCs w:val="24"/>
                <w:lang w:val="en-US" w:eastAsia="pt-BR"/>
              </w:rPr>
              <w:t>(092) 3632-0654</w:t>
            </w:r>
          </w:p>
        </w:tc>
      </w:tr>
      <w:tr w:rsidR="00F22F49" w:rsidRPr="00107317" w14:paraId="4110099C" w14:textId="77777777" w:rsidTr="008663D7">
        <w:trPr>
          <w:trHeight w:val="299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8182354" w14:textId="7823666B" w:rsidR="00F22F49" w:rsidRPr="00107317" w:rsidRDefault="00F22F49" w:rsidP="0098683A">
            <w:pPr>
              <w:pStyle w:val="TableParagraph"/>
              <w:ind w:left="218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IDENTIFICAÇÃO</w:t>
            </w:r>
            <w:r w:rsidRPr="00107317">
              <w:rPr>
                <w:rFonts w:ascii="Calibri" w:hAnsi="Calibri" w:cs="Calibri"/>
                <w:b/>
                <w:spacing w:val="-7"/>
                <w:sz w:val="24"/>
                <w:szCs w:val="24"/>
                <w:lang w:val="en-US"/>
              </w:rPr>
              <w:t xml:space="preserve"> </w:t>
            </w: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DO</w:t>
            </w:r>
            <w:r w:rsidRPr="00107317">
              <w:rPr>
                <w:rFonts w:ascii="Calibri" w:hAnsi="Calibri" w:cs="Calibri"/>
                <w:b/>
                <w:spacing w:val="-9"/>
                <w:sz w:val="24"/>
                <w:szCs w:val="24"/>
                <w:lang w:val="en-US"/>
              </w:rPr>
              <w:t xml:space="preserve"> </w:t>
            </w: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DIRIGENTE</w:t>
            </w:r>
            <w:r w:rsidRPr="00107317">
              <w:rPr>
                <w:rFonts w:ascii="Calibri" w:hAnsi="Calibri" w:cs="Calibri"/>
                <w:b/>
                <w:spacing w:val="-10"/>
                <w:sz w:val="24"/>
                <w:szCs w:val="24"/>
                <w:lang w:val="en-US"/>
              </w:rPr>
              <w:t xml:space="preserve"> </w:t>
            </w: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DO ÓRGÃO</w:t>
            </w:r>
          </w:p>
        </w:tc>
      </w:tr>
      <w:tr w:rsidR="00F22F49" w:rsidRPr="00107317" w14:paraId="79446BBA" w14:textId="77777777" w:rsidTr="008663D7">
        <w:trPr>
          <w:trHeight w:val="296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D7313" w14:textId="3CB4175E" w:rsidR="00F22F49" w:rsidRPr="00107317" w:rsidRDefault="00F22F49" w:rsidP="0098683A">
            <w:pPr>
              <w:pStyle w:val="TableParagrap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JUSSARA PEDROSA CELESTINO DA COSTA</w:t>
            </w:r>
          </w:p>
        </w:tc>
      </w:tr>
      <w:tr w:rsidR="00F22F49" w:rsidRPr="00107317" w14:paraId="08E5A29B" w14:textId="77777777" w:rsidTr="008663D7">
        <w:trPr>
          <w:trHeight w:val="17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0E5B7E1" w14:textId="1A1EE68D" w:rsidR="00F22F49" w:rsidRPr="00107317" w:rsidRDefault="00F22F49" w:rsidP="0098683A">
            <w:pPr>
              <w:pStyle w:val="TableParagraph"/>
              <w:ind w:left="946" w:right="819" w:hanging="513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CPF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hideMark/>
          </w:tcPr>
          <w:p w14:paraId="17CC0F94" w14:textId="77777777" w:rsidR="00F22F49" w:rsidRPr="00107317" w:rsidRDefault="00F22F49" w:rsidP="008663D7">
            <w:pPr>
              <w:pStyle w:val="TableParagraph"/>
              <w:ind w:right="999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RG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A7E5645" w14:textId="77777777" w:rsidR="00F22F49" w:rsidRPr="00107317" w:rsidRDefault="00F22F49" w:rsidP="0098683A">
            <w:pPr>
              <w:pStyle w:val="TableParagraph"/>
              <w:ind w:left="327" w:right="313" w:hanging="327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ORGÃO EXPEDIDOR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C03CB4" w14:textId="77777777" w:rsidR="00F22F49" w:rsidRPr="00107317" w:rsidRDefault="00F22F49" w:rsidP="0098683A">
            <w:pPr>
              <w:pStyle w:val="TableParagraph"/>
              <w:ind w:left="266" w:right="137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CARGO</w:t>
            </w:r>
          </w:p>
        </w:tc>
      </w:tr>
      <w:tr w:rsidR="00F22F49" w:rsidRPr="00107317" w14:paraId="0680495A" w14:textId="77777777" w:rsidTr="008663D7">
        <w:trPr>
          <w:trHeight w:val="29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BC649" w14:textId="5675AFA5" w:rsidR="00F22F49" w:rsidRPr="00107317" w:rsidRDefault="00F22F49" w:rsidP="0098683A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sz w:val="24"/>
                <w:szCs w:val="24"/>
                <w:lang w:val="en-US"/>
              </w:rPr>
              <w:t>878.573.672-49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F12BE47" w14:textId="77777777" w:rsidR="00F22F49" w:rsidRPr="00107317" w:rsidRDefault="00F22F49" w:rsidP="0098683A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sz w:val="24"/>
                <w:szCs w:val="24"/>
                <w:lang w:val="en-US"/>
              </w:rPr>
              <w:t>1993209-0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A8906" w14:textId="77777777" w:rsidR="00F22F49" w:rsidRPr="00107317" w:rsidRDefault="00F22F49" w:rsidP="0098683A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sz w:val="24"/>
                <w:szCs w:val="24"/>
                <w:lang w:val="en-US"/>
              </w:rPr>
              <w:t>SSP/AM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7A635" w14:textId="77777777" w:rsidR="00F22F49" w:rsidRPr="00107317" w:rsidRDefault="00F22F49" w:rsidP="0098683A">
            <w:pPr>
              <w:pStyle w:val="TableParagraph"/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SECRETÁRIA</w:t>
            </w:r>
          </w:p>
        </w:tc>
      </w:tr>
      <w:tr w:rsidR="00F22F49" w:rsidRPr="00107317" w14:paraId="1350A58C" w14:textId="77777777" w:rsidTr="008663D7">
        <w:trPr>
          <w:trHeight w:val="73"/>
        </w:trPr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hideMark/>
          </w:tcPr>
          <w:p w14:paraId="028AAC2F" w14:textId="5CE71702" w:rsidR="00F22F49" w:rsidRPr="00107317" w:rsidRDefault="00F22F49" w:rsidP="0098683A">
            <w:pPr>
              <w:pStyle w:val="TableParagraph"/>
              <w:ind w:left="112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ENDEREÇO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FC3A2E" w14:textId="77777777" w:rsidR="00F22F49" w:rsidRPr="00107317" w:rsidRDefault="00F22F49" w:rsidP="0098683A">
            <w:pPr>
              <w:pStyle w:val="TableParagraph"/>
              <w:ind w:left="22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CEP</w:t>
            </w:r>
          </w:p>
        </w:tc>
      </w:tr>
      <w:tr w:rsidR="00F22F49" w:rsidRPr="00107317" w14:paraId="333B9E67" w14:textId="77777777" w:rsidTr="008663D7">
        <w:trPr>
          <w:trHeight w:val="370"/>
        </w:trPr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BA422" w14:textId="76006D40" w:rsidR="00F22F49" w:rsidRPr="00107317" w:rsidRDefault="00F22F49" w:rsidP="006F3CA3">
            <w:pPr>
              <w:pStyle w:val="TableParagrap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RUA 24 DE MAIO, 455 CENTRO- MANAUS, AMAZONAS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46FA3" w14:textId="77777777" w:rsidR="00F22F49" w:rsidRPr="00107317" w:rsidRDefault="00F22F49" w:rsidP="0098683A">
            <w:pPr>
              <w:pStyle w:val="TableParagrap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sz w:val="24"/>
                <w:szCs w:val="24"/>
                <w:lang w:val="en-US"/>
              </w:rPr>
              <w:t>69010-080</w:t>
            </w:r>
          </w:p>
        </w:tc>
      </w:tr>
      <w:bookmarkEnd w:id="0"/>
    </w:tbl>
    <w:p w14:paraId="08298188" w14:textId="37222173" w:rsidR="00F22F49" w:rsidRDefault="00F22F49" w:rsidP="00F22F49">
      <w:pPr>
        <w:pStyle w:val="Corpodetexto"/>
        <w:spacing w:before="9"/>
        <w:rPr>
          <w:rFonts w:ascii="Calibri" w:hAnsi="Calibri" w:cs="Calibri"/>
          <w:b/>
          <w:sz w:val="24"/>
          <w:szCs w:val="24"/>
        </w:rPr>
      </w:pPr>
    </w:p>
    <w:p w14:paraId="00954CC5" w14:textId="4EDDEE84" w:rsidR="00F22F49" w:rsidRDefault="00F22F49" w:rsidP="00F22F49">
      <w:pPr>
        <w:pStyle w:val="Corpodetexto"/>
        <w:spacing w:before="9"/>
        <w:rPr>
          <w:rFonts w:ascii="Calibri" w:hAnsi="Calibri" w:cs="Calibri"/>
          <w:b/>
          <w:sz w:val="24"/>
          <w:szCs w:val="24"/>
        </w:rPr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599616" behindDoc="1" locked="0" layoutInCell="1" allowOverlap="1" wp14:anchorId="280CBA41" wp14:editId="7B110C3B">
                <wp:simplePos x="0" y="0"/>
                <wp:positionH relativeFrom="column">
                  <wp:posOffset>4446</wp:posOffset>
                </wp:positionH>
                <wp:positionV relativeFrom="paragraph">
                  <wp:posOffset>38735</wp:posOffset>
                </wp:positionV>
                <wp:extent cx="5829300" cy="287655"/>
                <wp:effectExtent l="0" t="0" r="19050" b="1714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55863" w14:textId="77777777" w:rsidR="003A2B72" w:rsidRPr="00FE05F2" w:rsidRDefault="003A2B72" w:rsidP="00F22F49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  <w:t>TÍTULO DO PROJETO</w:t>
                            </w:r>
                          </w:p>
                          <w:p w14:paraId="738CA4A7" w14:textId="77777777" w:rsidR="003A2B72" w:rsidRPr="00FE05F2" w:rsidRDefault="003A2B72" w:rsidP="00F22F49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7595A0F0" w14:textId="77777777" w:rsidR="003A2B72" w:rsidRPr="00FE05F2" w:rsidRDefault="003A2B72" w:rsidP="00F22F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CBA41" id="Retângulo 3" o:spid="_x0000_s1027" style="position:absolute;margin-left:.35pt;margin-top:3.05pt;width:459pt;height:22.65pt;z-index:-157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tKswIAAOMFAAAOAAAAZHJzL2Uyb0RvYy54bWysVFFP2zAQfp+0/2D5fSQtFEpFiioQ0yQG&#10;CJh4dh27jeT4PNtt0v2c/RX+2M52kgJDmzTtxfH57r67+3J3Z+dtrchWWFeBLujoIKdEaA5lpVcF&#10;/fZ49WlKifNMl0yBFgXdCUfP5x8/nDVmJsawBlUKSxBEu1ljCrr23syyzPG1qJk7ACM0KiXYmnkU&#10;7SorLWsQvVbZOM+PswZsaSxw4Ry+XiYlnUd8KQX3t1I64YkqKObm42njuQxnNj9js5VlZl3xLg32&#10;D1nUrNIYdIC6ZJ6Rja1+g6orbsGB9Acc6gykrLiINWA1o/xNNQ9rZkSsBclxZqDJ/T9YfrO9s6Qq&#10;C3pIiWY1/qJ74Z9/6tVGATkM/DTGzdDswdzZTnJ4DcW20tbhi2WQNnK6GzgVrSccHyfT8elhjtRz&#10;1I2nJ8eTSQDN9t7GOv9ZQE3CpaAW/1mkkm2vnU+mvUkI5kBV5VWlVBRCn4gLZcmW4R9erkbRVW3q&#10;r1Cmt+kkx/AJJ7ZVMI8JvEJS+m/gvh31MPsUsI7gmQWSEi3x5ndKBDyl74VEepGIccxsyCAlxzgX&#10;2qek3ZqVIj2HlN/POQIGZIkMDNgdwGsyeuxUemcfXEWci8E5/1NiyXnwiJFB+8G5rjTY9wAUVtVF&#10;TvY9SYmawJJvl21svWgZXpZQ7rAdLaQ5dYZfVdgU18z5O2ZxMLGPcNn4Wzykgqag0N0oWYP98d57&#10;sMd5QS0lDQ56Qd33DbOCEvVF4ySdjo6OwmaIwtHkZIyCfalZvtToTX0B2GkjXGuGx2uw96q/Sgv1&#10;E+6kRYiKKqY5xi4o97YXLnxaQLjVuFgsohluA8P8tX4wPIAHnkPTP7ZPzJpuMjzO1A30S4HN3gxI&#10;sg2eGhYbD7KK07PntfsDuEli+3dbL6yql3K02u/m+S8AAAD//wMAUEsDBBQABgAIAAAAIQCFS0Fx&#10;3AAAAAUBAAAPAAAAZHJzL2Rvd25yZXYueG1sTI7LTsMwEEX3SPyDNUjsqBMKfYQ4FQIqwQJBH1K3&#10;TjwkAXscxW4a/p5hBcure3XuyVejs2LAPrSeFKSTBARS5U1LtYL9bn21ABGiJqOtJ1TwjQFWxflZ&#10;rjPjT7TBYRtrwRAKmVbQxNhlUoaqQafDxHdI3H343unIsa+l6fWJ4c7K6ySZSadb4odGd/jQYPW1&#10;PToFNE4fp2/78mm5eR8O9uXVrz/nz0pdXoz3dyAijvFvDL/6rA4FO5X+SCYIq2DOOwWzFASXy3TB&#10;uVRwm96ALHL53774AQAA//8DAFBLAQItABQABgAIAAAAIQC2gziS/gAAAOEBAAATAAAAAAAAAAAA&#10;AAAAAAAAAABbQ29udGVudF9UeXBlc10ueG1sUEsBAi0AFAAGAAgAAAAhADj9If/WAAAAlAEAAAsA&#10;AAAAAAAAAAAAAAAALwEAAF9yZWxzLy5yZWxzUEsBAi0AFAAGAAgAAAAhAAeEa0qzAgAA4wUAAA4A&#10;AAAAAAAAAAAAAAAALgIAAGRycy9lMm9Eb2MueG1sUEsBAi0AFAAGAAgAAAAhAIVLQXHcAAAABQEA&#10;AA8AAAAAAAAAAAAAAAAADQUAAGRycy9kb3ducmV2LnhtbFBLBQYAAAAABAAEAPMAAAAWBgAAAAA=&#10;" fillcolor="#d8d8d8 [2732]" strokecolor="black [3213]" strokeweight="2pt">
                <v:textbox>
                  <w:txbxContent>
                    <w:p w14:paraId="22355863" w14:textId="77777777" w:rsidR="003A2B72" w:rsidRPr="00FE05F2" w:rsidRDefault="003A2B72" w:rsidP="00F22F49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  <w:t>TÍTULO DO PROJETO</w:t>
                      </w:r>
                    </w:p>
                    <w:p w14:paraId="738CA4A7" w14:textId="77777777" w:rsidR="003A2B72" w:rsidRPr="00FE05F2" w:rsidRDefault="003A2B72" w:rsidP="00F22F49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7595A0F0" w14:textId="77777777" w:rsidR="003A2B72" w:rsidRPr="00FE05F2" w:rsidRDefault="003A2B72" w:rsidP="00F22F4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AEE287" w14:textId="4F24B91A" w:rsidR="00F22F49" w:rsidRDefault="00F22F49" w:rsidP="00F22F49">
      <w:pPr>
        <w:pStyle w:val="Corpodetexto"/>
        <w:spacing w:before="9"/>
        <w:rPr>
          <w:rFonts w:ascii="Calibri" w:hAnsi="Calibri" w:cs="Calibri"/>
          <w:b/>
          <w:sz w:val="24"/>
          <w:szCs w:val="24"/>
        </w:rPr>
      </w:pPr>
    </w:p>
    <w:p w14:paraId="351A3B43" w14:textId="0A755CF0" w:rsidR="00F22F49" w:rsidRDefault="00F22F49">
      <w:pPr>
        <w:pStyle w:val="Corpodetexto"/>
        <w:rPr>
          <w:rFonts w:ascii="Times New Roman"/>
          <w:sz w:val="20"/>
        </w:rPr>
      </w:pPr>
    </w:p>
    <w:p w14:paraId="4A603CB3" w14:textId="46D1A6B4" w:rsidR="00F22F49" w:rsidRDefault="00F22F49">
      <w:pPr>
        <w:pStyle w:val="Corpodetexto"/>
        <w:rPr>
          <w:rFonts w:ascii="Times New Roman"/>
          <w:sz w:val="20"/>
        </w:rPr>
      </w:pPr>
    </w:p>
    <w:p w14:paraId="0C51324C" w14:textId="32411573" w:rsidR="00141A26" w:rsidRPr="00F22F49" w:rsidRDefault="00F22F49" w:rsidP="00F22F49">
      <w:pPr>
        <w:pStyle w:val="Corpodetexto"/>
        <w:jc w:val="both"/>
        <w:rPr>
          <w:rFonts w:ascii="Times New Roman"/>
          <w:color w:val="FF0000"/>
          <w:sz w:val="28"/>
        </w:rPr>
      </w:pPr>
      <w:r w:rsidRPr="00F22F49">
        <w:rPr>
          <w:rFonts w:ascii="Times New Roman"/>
          <w:color w:val="FF0000"/>
          <w:sz w:val="28"/>
          <w:highlight w:val="yellow"/>
        </w:rPr>
        <w:t>INFORMAR NOME DO PROJETO E RESUMO DA EXECU</w:t>
      </w:r>
      <w:r w:rsidRPr="00F22F49">
        <w:rPr>
          <w:rFonts w:ascii="Times New Roman"/>
          <w:color w:val="FF0000"/>
          <w:sz w:val="28"/>
          <w:highlight w:val="yellow"/>
        </w:rPr>
        <w:t>ÇÃ</w:t>
      </w:r>
      <w:r w:rsidRPr="00F22F49">
        <w:rPr>
          <w:rFonts w:ascii="Times New Roman"/>
          <w:color w:val="FF0000"/>
          <w:sz w:val="28"/>
          <w:highlight w:val="yellow"/>
        </w:rPr>
        <w:t>O, CITAR DADOS DA EMENDA E PLANO SISCONV</w:t>
      </w:r>
    </w:p>
    <w:p w14:paraId="5E2450EA" w14:textId="77777777" w:rsidR="00F22F49" w:rsidRDefault="00F22F49" w:rsidP="00F22F49">
      <w:pPr>
        <w:pStyle w:val="Corpodetexto"/>
        <w:jc w:val="both"/>
        <w:rPr>
          <w:rFonts w:ascii="Times New Roman"/>
          <w:sz w:val="24"/>
        </w:rPr>
      </w:pPr>
    </w:p>
    <w:p w14:paraId="05E09A99" w14:textId="41A93567" w:rsidR="00F22F49" w:rsidRDefault="00F22F49" w:rsidP="00F22F49">
      <w:pPr>
        <w:pStyle w:val="Corpodetex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Exemplo: </w:t>
      </w:r>
    </w:p>
    <w:p w14:paraId="149D8066" w14:textId="3FD39885" w:rsidR="00F22F49" w:rsidRPr="004D17CE" w:rsidRDefault="00F22F49" w:rsidP="00F22F49">
      <w:pPr>
        <w:pStyle w:val="Corpodetex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highlight w:val="cyan"/>
        </w:rPr>
        <w:t>Execução do Projeto Amor as Mulheres – promovendo execução de despesas de manutenção das atividades da Associação Amazonas SEJUSC, oriunda da Emenda Parlamentar nº 1234/202</w:t>
      </w:r>
      <w:r w:rsidR="00340EFB">
        <w:rPr>
          <w:rFonts w:ascii="Arial" w:hAnsi="Arial" w:cs="Arial"/>
          <w:i/>
          <w:sz w:val="24"/>
          <w:szCs w:val="24"/>
          <w:highlight w:val="cyan"/>
        </w:rPr>
        <w:t>4</w:t>
      </w:r>
      <w:r>
        <w:rPr>
          <w:rFonts w:ascii="Arial" w:hAnsi="Arial" w:cs="Arial"/>
          <w:i/>
          <w:sz w:val="24"/>
          <w:szCs w:val="24"/>
          <w:highlight w:val="cyan"/>
        </w:rPr>
        <w:t xml:space="preserve"> de autoria do Deputado Amazonas Rio Solimões</w:t>
      </w:r>
      <w:r w:rsidRPr="004D17CE">
        <w:rPr>
          <w:rFonts w:ascii="Arial" w:hAnsi="Arial" w:cs="Arial"/>
          <w:i/>
          <w:sz w:val="24"/>
          <w:szCs w:val="24"/>
          <w:highlight w:val="cyan"/>
        </w:rPr>
        <w:t xml:space="preserve"> – Plano de Trabalho SISCONV nº 0000</w:t>
      </w:r>
      <w:r w:rsidR="005061DA">
        <w:rPr>
          <w:rFonts w:ascii="Arial" w:hAnsi="Arial" w:cs="Arial"/>
          <w:i/>
          <w:sz w:val="24"/>
          <w:szCs w:val="24"/>
        </w:rPr>
        <w:t>.</w:t>
      </w:r>
    </w:p>
    <w:p w14:paraId="05C621DD" w14:textId="574882C4" w:rsidR="00645C36" w:rsidRDefault="00645C36">
      <w:pPr>
        <w:pStyle w:val="Corpodetexto"/>
        <w:spacing w:before="9"/>
        <w:rPr>
          <w:rFonts w:ascii="Times New Roman"/>
          <w:sz w:val="24"/>
        </w:rPr>
      </w:pPr>
    </w:p>
    <w:p w14:paraId="1D0DC685" w14:textId="36E36F0D" w:rsidR="00645C36" w:rsidRDefault="00F22F49">
      <w:pPr>
        <w:pStyle w:val="Corpodetexto"/>
        <w:spacing w:before="9"/>
        <w:rPr>
          <w:rFonts w:ascii="Times New Roman"/>
          <w:sz w:val="24"/>
        </w:rPr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01664" behindDoc="1" locked="0" layoutInCell="1" allowOverlap="1" wp14:anchorId="0121BD39" wp14:editId="68077CC8">
                <wp:simplePos x="0" y="0"/>
                <wp:positionH relativeFrom="column">
                  <wp:posOffset>520</wp:posOffset>
                </wp:positionH>
                <wp:positionV relativeFrom="paragraph">
                  <wp:posOffset>182748</wp:posOffset>
                </wp:positionV>
                <wp:extent cx="5806959" cy="287655"/>
                <wp:effectExtent l="0" t="0" r="22860" b="1714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959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EEAF0" w14:textId="35CC6CA5" w:rsidR="003A2B72" w:rsidRPr="00FE05F2" w:rsidRDefault="003A2B72" w:rsidP="00F22F49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  <w:t>OBJETIVO DO PROJETO</w:t>
                            </w:r>
                          </w:p>
                          <w:p w14:paraId="0207E025" w14:textId="77777777" w:rsidR="003A2B72" w:rsidRPr="00FE05F2" w:rsidRDefault="003A2B72" w:rsidP="00F22F49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032E8E96" w14:textId="77777777" w:rsidR="003A2B72" w:rsidRPr="00FE05F2" w:rsidRDefault="003A2B72" w:rsidP="00F22F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1BD39" id="Retângulo 25" o:spid="_x0000_s1028" style="position:absolute;margin-left:.05pt;margin-top:14.4pt;width:457.25pt;height:22.65pt;z-index:-157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OeuAIAAOUFAAAOAAAAZHJzL2Uyb0RvYy54bWysVM1u2zAMvg/YOwi6r3aCpk2DOkXQosOA&#10;ri3aDj0rshQbkEVNUmJnj7NX2YuVkmz3Z8UGDLvYokh+JD+RPD3rGkV2wroadEEnBzklQnMoa70p&#10;6LeHy09zSpxnumQKtCjoXjh6tvz44bQ1CzGFClQpLEEQ7RatKWjlvVlkmeOVaJg7ACM0KiXYhnkU&#10;7SYrLWsRvVHZNM+PshZsaSxw4RzeXiQlXUZ8KQX3N1I64YkqKObm49fG7zp8s+UpW2wsM1XN+zTY&#10;P2TRsFpj0BHqgnlGtrb+DaqpuQUH0h9waDKQsuYi1oDVTPI31dxXzIhYC5LjzEiT+3+w/Hp3a0ld&#10;FnQ6o0SzBt/oTvhfP/Vmq4DgJTLUGrdAw3tza3vJ4TGU20nbhD8WQrrI6n5kVXSecLyczfOjk9kJ&#10;JRx10/nx0SyCZs/exjr/WUBDwqGgFl8tksl2V85jRDQdTEIwB6ouL2ulohA6RZwrS3YM33i9mURX&#10;tW2+Qpnu5rM8jy+NOLGxgnlEfYWk9N/AfTcJdASY5xRQCp5ZICnREk9+r0TAU/pOSCQYiZjGzMYM&#10;UnKMc6F9StpVrBTpOqT8fs4RMCBLZGDE7gFekzFgp5x7++Aq4mSMzvmfEkvOo0eMDNqPzk2twb4H&#10;oLCqPnKyH0hK1ASWfLfuUvMNbbaGco8NaSFNqjP8ssamuGLO3zKLo4lDjOvG3+BHKmgLCv2Jkgrs&#10;j/fugz1ODGopaXHUC+q+b5kVlKgvGmfpZHJ4GHZDFA5nx1MU7EvN+qVGb5tzwE6b4GIzPB6DvVfD&#10;UVpoHnErrUJUVDHNMXZBubeDcO7TCsK9xsVqFc1wHxjmr/S94QE88Bya/qF7ZNb0k+Fxpq5hWAts&#10;8WZAkm3w1LDaepB1nJ7AdOK1fwHcJbGL+70XltVLOVo9b+flEwAAAP//AwBQSwMEFAAGAAgAAAAh&#10;AGNAnYfdAAAABgEAAA8AAABkcnMvZG93bnJldi54bWxMzs1OwzAQBOA7Eu9gLRI36qSt+hOyqRBQ&#10;CQ4IWipxdeIlCdjrKHbT8Pa4JziOZjX75ZvRGjFQ71vHCOkkAUFcOd1yjXB4396sQPigWCvjmBB+&#10;yMOmuLzIVabdiXc07EMt4gj7TCE0IXSZlL5qyCo/cR1x7D5db1WIsa+l7tUpjlsjp0mykFa1HD80&#10;qqP7hqrv/dEi8Dh7mL0eysf17m34MM8vbvu1fEK8vhrvbkEEGsPfMZz5kQ5FNJXuyNoLc84iIExX&#10;0R/bdTpfgCgRlvMUZJHL//ziFwAA//8DAFBLAQItABQABgAIAAAAIQC2gziS/gAAAOEBAAATAAAA&#10;AAAAAAAAAAAAAAAAAABbQ29udGVudF9UeXBlc10ueG1sUEsBAi0AFAAGAAgAAAAhADj9If/WAAAA&#10;lAEAAAsAAAAAAAAAAAAAAAAALwEAAF9yZWxzLy5yZWxzUEsBAi0AFAAGAAgAAAAhANzFo564AgAA&#10;5QUAAA4AAAAAAAAAAAAAAAAALgIAAGRycy9lMm9Eb2MueG1sUEsBAi0AFAAGAAgAAAAhAGNAnYfd&#10;AAAABgEAAA8AAAAAAAAAAAAAAAAAEgUAAGRycy9kb3ducmV2LnhtbFBLBQYAAAAABAAEAPMAAAAc&#10;BgAAAAA=&#10;" fillcolor="#d8d8d8 [2732]" strokecolor="black [3213]" strokeweight="2pt">
                <v:textbox>
                  <w:txbxContent>
                    <w:p w14:paraId="4A7EEAF0" w14:textId="35CC6CA5" w:rsidR="003A2B72" w:rsidRPr="00FE05F2" w:rsidRDefault="003A2B72" w:rsidP="00F22F49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  <w:t>OBJETIVO DO PROJETO</w:t>
                      </w:r>
                    </w:p>
                    <w:p w14:paraId="0207E025" w14:textId="77777777" w:rsidR="003A2B72" w:rsidRPr="00FE05F2" w:rsidRDefault="003A2B72" w:rsidP="00F22F49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032E8E96" w14:textId="77777777" w:rsidR="003A2B72" w:rsidRPr="00FE05F2" w:rsidRDefault="003A2B72" w:rsidP="00F22F4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85AEBD" w14:textId="080D6E87" w:rsidR="00645C36" w:rsidRDefault="00645C36">
      <w:pPr>
        <w:pStyle w:val="Corpodetexto"/>
        <w:spacing w:before="9"/>
        <w:rPr>
          <w:rFonts w:ascii="Times New Roman"/>
          <w:sz w:val="24"/>
        </w:rPr>
      </w:pPr>
    </w:p>
    <w:p w14:paraId="078D5B03" w14:textId="24C481FF" w:rsidR="00645C36" w:rsidRDefault="00645C36">
      <w:pPr>
        <w:pStyle w:val="Corpodetexto"/>
        <w:spacing w:before="9"/>
        <w:rPr>
          <w:rFonts w:ascii="Times New Roman"/>
          <w:sz w:val="24"/>
        </w:rPr>
      </w:pPr>
    </w:p>
    <w:p w14:paraId="54E9271A" w14:textId="74F92D77" w:rsidR="00645C36" w:rsidRDefault="00645C36">
      <w:pPr>
        <w:pStyle w:val="Corpodetexto"/>
        <w:spacing w:before="9"/>
        <w:rPr>
          <w:rFonts w:ascii="Times New Roman"/>
          <w:sz w:val="24"/>
        </w:rPr>
      </w:pPr>
    </w:p>
    <w:p w14:paraId="696895AC" w14:textId="57C4B292" w:rsidR="00F764EA" w:rsidRPr="00547813" w:rsidRDefault="00461F1E" w:rsidP="00F22F49">
      <w:pPr>
        <w:pStyle w:val="Ttulo1"/>
        <w:spacing w:before="94" w:line="360" w:lineRule="auto"/>
        <w:ind w:left="0" w:right="16"/>
        <w:jc w:val="both"/>
        <w:rPr>
          <w:color w:val="FF0000"/>
          <w:highlight w:val="yellow"/>
        </w:rPr>
      </w:pPr>
      <w:r w:rsidRPr="00547813">
        <w:rPr>
          <w:color w:val="FF0000"/>
          <w:highlight w:val="yellow"/>
          <w:shd w:val="clear" w:color="auto" w:fill="FFFF00"/>
        </w:rPr>
        <w:t>OBJETIVO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=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VERBO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NO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INFINITIVO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+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PROBLEMA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A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SER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RESOLVIDO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OU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UMA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INOVAÇÃO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(TEMA)</w:t>
      </w:r>
      <w:r w:rsidRPr="00547813">
        <w:rPr>
          <w:color w:val="FF0000"/>
          <w:spacing w:val="3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+</w:t>
      </w:r>
      <w:r w:rsidRPr="00547813">
        <w:rPr>
          <w:color w:val="FF0000"/>
          <w:spacing w:val="8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ARTICULAÇÃO</w:t>
      </w:r>
      <w:r w:rsidRPr="00547813">
        <w:rPr>
          <w:color w:val="FF0000"/>
          <w:spacing w:val="2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+ BENEFÍCIO</w:t>
      </w:r>
    </w:p>
    <w:p w14:paraId="6C42DFD1" w14:textId="77777777" w:rsidR="00F764EA" w:rsidRPr="00547813" w:rsidRDefault="00461F1E" w:rsidP="00F22F49">
      <w:pPr>
        <w:pStyle w:val="Corpodetexto"/>
        <w:spacing w:before="4"/>
        <w:ind w:right="16"/>
        <w:rPr>
          <w:color w:val="FF0000"/>
          <w:highlight w:val="yellow"/>
        </w:rPr>
      </w:pPr>
      <w:r w:rsidRPr="00547813">
        <w:rPr>
          <w:color w:val="FF0000"/>
          <w:highlight w:val="yellow"/>
          <w:shd w:val="clear" w:color="auto" w:fill="FFFF00"/>
        </w:rPr>
        <w:t>É</w:t>
      </w:r>
      <w:r w:rsidRPr="00547813">
        <w:rPr>
          <w:color w:val="FF0000"/>
          <w:spacing w:val="-7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o</w:t>
      </w:r>
      <w:r w:rsidRPr="00547813">
        <w:rPr>
          <w:color w:val="FF0000"/>
          <w:spacing w:val="-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produto</w:t>
      </w:r>
      <w:r w:rsidRPr="00547813">
        <w:rPr>
          <w:color w:val="FF0000"/>
          <w:spacing w:val="-10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final</w:t>
      </w:r>
      <w:r w:rsidRPr="00547813">
        <w:rPr>
          <w:color w:val="FF0000"/>
          <w:spacing w:val="-6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das</w:t>
      </w:r>
      <w:r w:rsidRPr="00547813">
        <w:rPr>
          <w:color w:val="FF0000"/>
          <w:spacing w:val="-8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ações</w:t>
      </w:r>
      <w:r w:rsidRPr="00547813">
        <w:rPr>
          <w:color w:val="FF0000"/>
          <w:spacing w:val="-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do</w:t>
      </w:r>
      <w:r w:rsidRPr="00547813">
        <w:rPr>
          <w:color w:val="FF0000"/>
          <w:spacing w:val="-6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Projeto,</w:t>
      </w:r>
      <w:r w:rsidRPr="00547813">
        <w:rPr>
          <w:color w:val="FF0000"/>
          <w:spacing w:val="-3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devendo</w:t>
      </w:r>
      <w:r w:rsidRPr="00547813">
        <w:rPr>
          <w:color w:val="FF0000"/>
          <w:spacing w:val="-4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ser</w:t>
      </w:r>
      <w:r w:rsidRPr="00547813">
        <w:rPr>
          <w:color w:val="FF0000"/>
          <w:spacing w:val="5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descrito</w:t>
      </w:r>
      <w:r w:rsidRPr="00547813">
        <w:rPr>
          <w:color w:val="FF0000"/>
          <w:spacing w:val="-5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de</w:t>
      </w:r>
      <w:r w:rsidRPr="00547813">
        <w:rPr>
          <w:color w:val="FF0000"/>
          <w:spacing w:val="-13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forma</w:t>
      </w:r>
      <w:r w:rsidRPr="00547813">
        <w:rPr>
          <w:color w:val="FF0000"/>
          <w:spacing w:val="-4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objetiva.</w:t>
      </w:r>
    </w:p>
    <w:p w14:paraId="5C914A30" w14:textId="7912EA1F" w:rsidR="00F764EA" w:rsidRPr="00547813" w:rsidRDefault="00F764EA" w:rsidP="00F22F49">
      <w:pPr>
        <w:pStyle w:val="Corpodetexto"/>
        <w:ind w:right="16"/>
        <w:rPr>
          <w:color w:val="FF0000"/>
          <w:sz w:val="24"/>
          <w:highlight w:val="yellow"/>
        </w:rPr>
      </w:pPr>
    </w:p>
    <w:p w14:paraId="4CD7F79E" w14:textId="77777777" w:rsidR="00F764EA" w:rsidRPr="00547813" w:rsidRDefault="00F764EA" w:rsidP="00F22F49">
      <w:pPr>
        <w:pStyle w:val="Corpodetexto"/>
        <w:spacing w:before="7"/>
        <w:ind w:right="16"/>
        <w:rPr>
          <w:color w:val="FF0000"/>
          <w:sz w:val="19"/>
          <w:highlight w:val="yellow"/>
        </w:rPr>
      </w:pPr>
    </w:p>
    <w:p w14:paraId="72795987" w14:textId="605C3653" w:rsidR="00F764EA" w:rsidRPr="00547813" w:rsidRDefault="00461F1E" w:rsidP="00F22F49">
      <w:pPr>
        <w:pStyle w:val="Ttulo1"/>
        <w:ind w:left="0" w:right="16"/>
        <w:jc w:val="both"/>
        <w:rPr>
          <w:b w:val="0"/>
          <w:color w:val="FF0000"/>
          <w:highlight w:val="yellow"/>
        </w:rPr>
      </w:pPr>
      <w:r w:rsidRPr="00547813">
        <w:rPr>
          <w:color w:val="FF0000"/>
          <w:highlight w:val="yellow"/>
        </w:rPr>
        <w:t>LISTA</w:t>
      </w:r>
      <w:r w:rsidRPr="00547813">
        <w:rPr>
          <w:color w:val="FF0000"/>
          <w:spacing w:val="-15"/>
          <w:highlight w:val="yellow"/>
        </w:rPr>
        <w:t xml:space="preserve"> </w:t>
      </w:r>
      <w:r w:rsidRPr="00547813">
        <w:rPr>
          <w:color w:val="FF0000"/>
          <w:highlight w:val="yellow"/>
        </w:rPr>
        <w:t>DE VERBOS</w:t>
      </w:r>
      <w:r w:rsidR="00F22F49">
        <w:rPr>
          <w:color w:val="FF0000"/>
          <w:highlight w:val="yellow"/>
        </w:rPr>
        <w:t xml:space="preserve">:  </w:t>
      </w:r>
      <w:r w:rsidRPr="00547813">
        <w:rPr>
          <w:color w:val="FF0000"/>
          <w:highlight w:val="yellow"/>
        </w:rPr>
        <w:t>APOIAR, ANALISAR, APONTAR, APRESENTAR, AVALIAR, BUSCAR, CLASSIFICAR,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COMPARAR,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CONHECER,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CONSTATAR,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CONTRIBUIR,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COORDENAR,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DEBATER,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DEMONSTRAR,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DESCREVER,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DESENVOLVER,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DETERMINAR,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DIFERENCIAR,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DISTINGUIR, EMPREGAR, ESCOLHER, ESQUEMATIZAR, ESTRUTURAR, EXAMINAR,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EXPLICAR.</w:t>
      </w:r>
    </w:p>
    <w:p w14:paraId="346C91F8" w14:textId="185306AC" w:rsidR="00F764EA" w:rsidRPr="00547813" w:rsidRDefault="00F764EA" w:rsidP="00F22F49">
      <w:pPr>
        <w:pStyle w:val="Corpodetexto"/>
        <w:spacing w:before="1"/>
        <w:ind w:right="16"/>
        <w:rPr>
          <w:rFonts w:ascii="Arial"/>
          <w:b/>
          <w:color w:val="FF0000"/>
          <w:sz w:val="33"/>
          <w:highlight w:val="yellow"/>
        </w:rPr>
      </w:pPr>
    </w:p>
    <w:p w14:paraId="67EA9490" w14:textId="1294257A" w:rsidR="00F764EA" w:rsidRPr="00547813" w:rsidRDefault="00461F1E" w:rsidP="00F22F49">
      <w:pPr>
        <w:pStyle w:val="Ttulo1"/>
        <w:ind w:left="0" w:right="16"/>
        <w:jc w:val="both"/>
        <w:rPr>
          <w:b w:val="0"/>
          <w:color w:val="FF0000"/>
        </w:rPr>
      </w:pPr>
      <w:r w:rsidRPr="00547813">
        <w:rPr>
          <w:color w:val="FF0000"/>
          <w:spacing w:val="-1"/>
          <w:highlight w:val="yellow"/>
        </w:rPr>
        <w:t>LISTA</w:t>
      </w:r>
      <w:r w:rsidRPr="00547813">
        <w:rPr>
          <w:color w:val="FF0000"/>
          <w:spacing w:val="-15"/>
          <w:highlight w:val="yellow"/>
        </w:rPr>
        <w:t xml:space="preserve"> </w:t>
      </w:r>
      <w:r w:rsidRPr="00547813">
        <w:rPr>
          <w:color w:val="FF0000"/>
          <w:spacing w:val="-1"/>
          <w:highlight w:val="yellow"/>
        </w:rPr>
        <w:t>DE</w:t>
      </w:r>
      <w:r w:rsidRPr="00547813">
        <w:rPr>
          <w:color w:val="FF0000"/>
          <w:spacing w:val="5"/>
          <w:highlight w:val="yellow"/>
        </w:rPr>
        <w:t xml:space="preserve"> </w:t>
      </w:r>
      <w:r w:rsidRPr="00547813">
        <w:rPr>
          <w:color w:val="FF0000"/>
          <w:spacing w:val="-1"/>
          <w:highlight w:val="yellow"/>
        </w:rPr>
        <w:t>ARTICULAÇÃO</w:t>
      </w:r>
      <w:r w:rsidR="00F22F49">
        <w:rPr>
          <w:color w:val="FF0000"/>
          <w:spacing w:val="-1"/>
          <w:highlight w:val="yellow"/>
        </w:rPr>
        <w:t xml:space="preserve">: </w:t>
      </w:r>
      <w:r w:rsidRPr="00547813">
        <w:rPr>
          <w:color w:val="FF0000"/>
          <w:highlight w:val="yellow"/>
        </w:rPr>
        <w:t>AUXILIA, COMO SOLUÇÃO, ENTRE, FRENTE A, INFLUENCIA, NO/NA, PARA, PELO,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PODE,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PODE</w:t>
      </w:r>
      <w:r w:rsidRPr="00547813">
        <w:rPr>
          <w:color w:val="FF0000"/>
          <w:spacing w:val="-6"/>
          <w:highlight w:val="yellow"/>
        </w:rPr>
        <w:t xml:space="preserve"> </w:t>
      </w:r>
      <w:r w:rsidRPr="00547813">
        <w:rPr>
          <w:color w:val="FF0000"/>
          <w:highlight w:val="yellow"/>
        </w:rPr>
        <w:t>REFLETIR OU</w:t>
      </w:r>
      <w:r w:rsidRPr="00547813">
        <w:rPr>
          <w:color w:val="FF0000"/>
          <w:spacing w:val="-2"/>
          <w:highlight w:val="yellow"/>
        </w:rPr>
        <w:t xml:space="preserve"> </w:t>
      </w:r>
      <w:r w:rsidRPr="00547813">
        <w:rPr>
          <w:color w:val="FF0000"/>
          <w:highlight w:val="yellow"/>
        </w:rPr>
        <w:t>CONTRIBUIR,</w:t>
      </w:r>
      <w:r w:rsidRPr="00547813">
        <w:rPr>
          <w:color w:val="FF0000"/>
          <w:spacing w:val="3"/>
          <w:highlight w:val="yellow"/>
        </w:rPr>
        <w:t xml:space="preserve"> </w:t>
      </w:r>
      <w:r w:rsidRPr="00547813">
        <w:rPr>
          <w:color w:val="FF0000"/>
          <w:highlight w:val="yellow"/>
        </w:rPr>
        <w:t>POR,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PREJUDICA.</w:t>
      </w:r>
    </w:p>
    <w:p w14:paraId="2D524D47" w14:textId="33E86412" w:rsidR="00F764EA" w:rsidRDefault="00F764EA">
      <w:pPr>
        <w:pStyle w:val="Corpodetexto"/>
        <w:rPr>
          <w:rFonts w:ascii="Arial"/>
          <w:b/>
          <w:sz w:val="20"/>
        </w:rPr>
      </w:pPr>
    </w:p>
    <w:p w14:paraId="496B6506" w14:textId="364DFAC9" w:rsidR="00F764EA" w:rsidRDefault="008A0DAA">
      <w:pPr>
        <w:pStyle w:val="Corpodetexto"/>
        <w:rPr>
          <w:rFonts w:ascii="Arial"/>
          <w:b/>
          <w:sz w:val="20"/>
        </w:rPr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03712" behindDoc="1" locked="0" layoutInCell="1" allowOverlap="1" wp14:anchorId="1BD8719C" wp14:editId="37FE9FFA">
                <wp:simplePos x="0" y="0"/>
                <wp:positionH relativeFrom="column">
                  <wp:posOffset>520</wp:posOffset>
                </wp:positionH>
                <wp:positionV relativeFrom="paragraph">
                  <wp:posOffset>17112</wp:posOffset>
                </wp:positionV>
                <wp:extent cx="5829300" cy="320634"/>
                <wp:effectExtent l="0" t="0" r="19050" b="2286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206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49CF3" w14:textId="21857AAF" w:rsidR="003A2B72" w:rsidRPr="00FE05F2" w:rsidRDefault="003A2B72" w:rsidP="008A0DAA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  <w:t>JUSTIFICATIVA</w:t>
                            </w:r>
                          </w:p>
                          <w:p w14:paraId="2AC5F6A3" w14:textId="77777777" w:rsidR="003A2B72" w:rsidRPr="00FE05F2" w:rsidRDefault="003A2B72" w:rsidP="008A0DAA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07939579" w14:textId="77777777" w:rsidR="003A2B72" w:rsidRPr="00FE05F2" w:rsidRDefault="003A2B72" w:rsidP="008A0D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8719C" id="Retângulo 26" o:spid="_x0000_s1029" style="position:absolute;margin-left:.05pt;margin-top:1.35pt;width:459pt;height:25.25pt;z-index:-157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BgtQIAAOUFAAAOAAAAZHJzL2Uyb0RvYy54bWysVMFu2zAMvQ/YPwi6r3actEuDOkXQosOA&#10;ri3aDj0rshwbkEVNUmJnn7Nf2Y+Nkmyn7YoNGHaRRYp8JJ9Jnp13jSQ7YWwNKqeTo5QSoTgUtdrk&#10;9Ovj1Yc5JdYxVTAJSuR0Lyw9X75/d9bqhcigAlkIQxBE2UWrc1o5pxdJYnklGmaPQAuFjyWYhjkU&#10;zSYpDGsRvZFJlqYnSQum0Aa4sBa1l/GRLgN+WQrubsvSCkdkTjE3F04TzrU/k+UZW2wM01XN+zTY&#10;P2TRsFph0BHqkjlGtqb+DaqpuQELpTvi0CRQljUXoQasZpK+quahYlqEWpAcq0ea7P+D5Te7O0Pq&#10;IqfZCSWKNfiP7oX7+UNtthIIKpGhVtsFGj7oO9NLFq++3K40jf9iIaQLrO5HVkXnCEfl8Tw7naZI&#10;Pse3aZaeTGceNDl4a2PdJwEN8ZecGvxrgUy2u7Yumg4mPpgFWRdXtZRB8J0iLqQhO4b/eL2ZBFe5&#10;bb5AEXXz4xTDR5zQWN48JPACSaq/gbtuMsAcUsA6vGfiSYq0hJvbS+HxpLoXJRKMRGQhszGDmBzj&#10;XCgXk7YVK0RU+5TfzjkAeuQSGRixe4CXZAzYsfTe3ruKMBmjc/qnxKLz6BEig3Kjc1MrMG8BSKyq&#10;jxztB5IiNZ4l16270HxTb+k1ayj22JAG4qRaza9qbIprZt0dMzia2Ee4btwtHqWENqfQ3yipwHx/&#10;S+/tcWLwlZIWRz2n9tuWGUGJ/Kxwlk4ns5nfDUGYHX/MUDDPX9bPX9S2uQDstAkuNs3D1ds7OVxL&#10;A80TbqWVj4pPTHGMnVPuzCBcuLiCcK9xsVoFM9wHmrlr9aC5B/c8+6Z/7J6Y0f1kOJypGxjWAlu8&#10;GpBo6z0VrLYOyjpMz4HX/g/gLgnt3+89v6yey8HqsJ2XvwAAAP//AwBQSwMEFAAGAAgAAAAhAMX6&#10;gHTbAAAABQEAAA8AAABkcnMvZG93bnJldi54bWxMjsFOwzAQRO9I/IO1SNyo00TQNmRTIaASHBC0&#10;VOLqxEsSsNdR7Kbh73FPcHya0cwr1pM1YqTBd44R5rMEBHHtdMcNwv59c7UE4YNirYxjQvghD+vy&#10;/KxQuXZH3tK4C42II+xzhdCG0OdS+rolq/zM9cQx+3SDVSHi0Eg9qGMct0amSXIjreo4PrSqp/uW&#10;6u/dwSLwlD1kr/vqcbV9Gz/M84vbfC2eEC8vprtbEIGm8FeGk35UhzI6Ve7A2gtzYhEQ0gWIGK7m&#10;y8gVwnWWgiwL+d++/AUAAP//AwBQSwECLQAUAAYACAAAACEAtoM4kv4AAADhAQAAEwAAAAAAAAAA&#10;AAAAAAAAAAAAW0NvbnRlbnRfVHlwZXNdLnhtbFBLAQItABQABgAIAAAAIQA4/SH/1gAAAJQBAAAL&#10;AAAAAAAAAAAAAAAAAC8BAABfcmVscy8ucmVsc1BLAQItABQABgAIAAAAIQARlEBgtQIAAOUFAAAO&#10;AAAAAAAAAAAAAAAAAC4CAABkcnMvZTJvRG9jLnhtbFBLAQItABQABgAIAAAAIQDF+oB02wAAAAUB&#10;AAAPAAAAAAAAAAAAAAAAAA8FAABkcnMvZG93bnJldi54bWxQSwUGAAAAAAQABADzAAAAFwYAAAAA&#10;" fillcolor="#d8d8d8 [2732]" strokecolor="black [3213]" strokeweight="2pt">
                <v:textbox>
                  <w:txbxContent>
                    <w:p w14:paraId="6DC49CF3" w14:textId="21857AAF" w:rsidR="003A2B72" w:rsidRPr="00FE05F2" w:rsidRDefault="003A2B72" w:rsidP="008A0DAA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  <w:t>JUSTIFICATIVA</w:t>
                      </w:r>
                    </w:p>
                    <w:p w14:paraId="2AC5F6A3" w14:textId="77777777" w:rsidR="003A2B72" w:rsidRPr="00FE05F2" w:rsidRDefault="003A2B72" w:rsidP="008A0DAA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07939579" w14:textId="77777777" w:rsidR="003A2B72" w:rsidRPr="00FE05F2" w:rsidRDefault="003A2B72" w:rsidP="008A0D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0F74EA" w14:textId="2496552A" w:rsidR="00F764EA" w:rsidRDefault="00F764EA">
      <w:pPr>
        <w:pStyle w:val="Corpodetexto"/>
        <w:spacing w:before="1"/>
        <w:rPr>
          <w:rFonts w:ascii="Arial"/>
          <w:b/>
          <w:sz w:val="17"/>
        </w:rPr>
      </w:pPr>
    </w:p>
    <w:p w14:paraId="440517C3" w14:textId="77777777" w:rsidR="00F764EA" w:rsidRDefault="00F764EA">
      <w:pPr>
        <w:pStyle w:val="Corpodetexto"/>
        <w:spacing w:before="4"/>
        <w:rPr>
          <w:rFonts w:ascii="Arial"/>
          <w:b/>
          <w:sz w:val="16"/>
        </w:rPr>
      </w:pPr>
    </w:p>
    <w:p w14:paraId="126D7D1E" w14:textId="77777777" w:rsidR="00F764EA" w:rsidRPr="008A0DAA" w:rsidRDefault="00461F1E" w:rsidP="008A0DAA">
      <w:pPr>
        <w:pStyle w:val="Ttulo1"/>
        <w:spacing w:before="93" w:line="360" w:lineRule="auto"/>
        <w:ind w:left="0" w:right="16"/>
        <w:rPr>
          <w:color w:val="FF0000"/>
          <w:highlight w:val="yellow"/>
        </w:rPr>
      </w:pPr>
      <w:r w:rsidRPr="008A0DAA">
        <w:rPr>
          <w:color w:val="FF0000"/>
          <w:highlight w:val="yellow"/>
          <w:shd w:val="clear" w:color="auto" w:fill="FFFF00"/>
        </w:rPr>
        <w:t>JUSTIFICATIVA</w:t>
      </w:r>
      <w:r w:rsidRPr="008A0DAA">
        <w:rPr>
          <w:color w:val="FF0000"/>
          <w:spacing w:val="22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=</w:t>
      </w:r>
      <w:r w:rsidRPr="008A0DAA">
        <w:rPr>
          <w:color w:val="FF0000"/>
          <w:spacing w:val="33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RAZÃO</w:t>
      </w:r>
      <w:r w:rsidRPr="008A0DAA">
        <w:rPr>
          <w:color w:val="FF0000"/>
          <w:spacing w:val="35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/</w:t>
      </w:r>
      <w:r w:rsidRPr="008A0DAA">
        <w:rPr>
          <w:color w:val="FF0000"/>
          <w:spacing w:val="30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MOTIVO</w:t>
      </w:r>
      <w:r w:rsidRPr="008A0DAA">
        <w:rPr>
          <w:color w:val="FF0000"/>
          <w:spacing w:val="29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+</w:t>
      </w:r>
      <w:r w:rsidRPr="008A0DAA">
        <w:rPr>
          <w:color w:val="FF0000"/>
          <w:spacing w:val="30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PROBLEMAS</w:t>
      </w:r>
      <w:r w:rsidRPr="008A0DAA">
        <w:rPr>
          <w:color w:val="FF0000"/>
          <w:spacing w:val="29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/</w:t>
      </w:r>
      <w:r w:rsidRPr="008A0DAA">
        <w:rPr>
          <w:color w:val="FF0000"/>
          <w:spacing w:val="31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INOVAÇÃO</w:t>
      </w:r>
      <w:r w:rsidRPr="008A0DAA">
        <w:rPr>
          <w:color w:val="FF0000"/>
          <w:spacing w:val="36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+</w:t>
      </w:r>
      <w:r w:rsidRPr="008A0DAA">
        <w:rPr>
          <w:color w:val="FF0000"/>
          <w:spacing w:val="30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IMPORTÂNCIA</w:t>
      </w:r>
      <w:r w:rsidRPr="008A0DAA">
        <w:rPr>
          <w:color w:val="FF0000"/>
          <w:spacing w:val="21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/</w:t>
      </w:r>
      <w:r w:rsidRPr="008A0DAA">
        <w:rPr>
          <w:color w:val="FF0000"/>
          <w:spacing w:val="-58"/>
          <w:highlight w:val="yellow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BENEFÍCIOS</w:t>
      </w:r>
    </w:p>
    <w:p w14:paraId="0D65A33F" w14:textId="77777777" w:rsidR="00F764EA" w:rsidRPr="008A0DAA" w:rsidRDefault="00461F1E" w:rsidP="008A0DAA">
      <w:pPr>
        <w:pStyle w:val="Corpodetexto"/>
        <w:spacing w:before="10" w:line="360" w:lineRule="auto"/>
        <w:ind w:right="16"/>
        <w:jc w:val="both"/>
        <w:rPr>
          <w:color w:val="FF0000"/>
          <w:highlight w:val="yellow"/>
        </w:rPr>
      </w:pPr>
      <w:r w:rsidRPr="008A0DAA">
        <w:rPr>
          <w:color w:val="FF0000"/>
          <w:highlight w:val="yellow"/>
        </w:rPr>
        <w:t>Deve-se responder às questões do porquê e para quê executar o Projeto. Deve-se</w:t>
      </w:r>
      <w:r w:rsidRPr="008A0DAA">
        <w:rPr>
          <w:color w:val="FF0000"/>
          <w:spacing w:val="1"/>
          <w:highlight w:val="yellow"/>
        </w:rPr>
        <w:t xml:space="preserve"> </w:t>
      </w:r>
      <w:r w:rsidRPr="008A0DAA">
        <w:rPr>
          <w:color w:val="FF0000"/>
          <w:highlight w:val="yellow"/>
        </w:rPr>
        <w:t>explicar a importância do projeto em ajudar a resolver um problema ou uma demanda</w:t>
      </w:r>
      <w:r w:rsidRPr="008A0DAA">
        <w:rPr>
          <w:color w:val="FF0000"/>
          <w:spacing w:val="1"/>
          <w:highlight w:val="yellow"/>
        </w:rPr>
        <w:t xml:space="preserve"> </w:t>
      </w:r>
      <w:r w:rsidRPr="008A0DAA">
        <w:rPr>
          <w:color w:val="FF0000"/>
          <w:highlight w:val="yellow"/>
        </w:rPr>
        <w:t>específica</w:t>
      </w:r>
      <w:r w:rsidRPr="008A0DAA">
        <w:rPr>
          <w:color w:val="FF0000"/>
          <w:spacing w:val="-3"/>
          <w:highlight w:val="yellow"/>
        </w:rPr>
        <w:t xml:space="preserve"> </w:t>
      </w:r>
      <w:r w:rsidRPr="008A0DAA">
        <w:rPr>
          <w:color w:val="FF0000"/>
          <w:highlight w:val="yellow"/>
        </w:rPr>
        <w:t>do</w:t>
      </w:r>
      <w:r w:rsidRPr="008A0DAA">
        <w:rPr>
          <w:color w:val="FF0000"/>
          <w:spacing w:val="-2"/>
          <w:highlight w:val="yellow"/>
        </w:rPr>
        <w:t xml:space="preserve"> </w:t>
      </w:r>
      <w:r w:rsidRPr="008A0DAA">
        <w:rPr>
          <w:color w:val="FF0000"/>
          <w:highlight w:val="yellow"/>
        </w:rPr>
        <w:t>local em</w:t>
      </w:r>
      <w:r w:rsidRPr="008A0DAA">
        <w:rPr>
          <w:color w:val="FF0000"/>
          <w:spacing w:val="-5"/>
          <w:highlight w:val="yellow"/>
        </w:rPr>
        <w:t xml:space="preserve"> </w:t>
      </w:r>
      <w:r w:rsidRPr="008A0DAA">
        <w:rPr>
          <w:color w:val="FF0000"/>
          <w:highlight w:val="yellow"/>
        </w:rPr>
        <w:t>que será</w:t>
      </w:r>
      <w:r w:rsidRPr="008A0DAA">
        <w:rPr>
          <w:color w:val="FF0000"/>
          <w:spacing w:val="-4"/>
          <w:highlight w:val="yellow"/>
        </w:rPr>
        <w:t xml:space="preserve"> </w:t>
      </w:r>
      <w:r w:rsidRPr="008A0DAA">
        <w:rPr>
          <w:color w:val="FF0000"/>
          <w:highlight w:val="yellow"/>
        </w:rPr>
        <w:t>executado.</w:t>
      </w:r>
    </w:p>
    <w:p w14:paraId="6396DFC6" w14:textId="2E138D91" w:rsidR="008A0DAA" w:rsidRPr="008A0DAA" w:rsidRDefault="00461F1E" w:rsidP="008A0DAA">
      <w:pPr>
        <w:pStyle w:val="Corpodetexto"/>
        <w:spacing w:line="251" w:lineRule="exact"/>
        <w:ind w:right="16"/>
        <w:jc w:val="both"/>
        <w:rPr>
          <w:color w:val="FF0000"/>
        </w:rPr>
      </w:pPr>
      <w:r w:rsidRPr="008A0DAA">
        <w:rPr>
          <w:color w:val="FF0000"/>
          <w:highlight w:val="yellow"/>
          <w:shd w:val="clear" w:color="auto" w:fill="FFFF00"/>
        </w:rPr>
        <w:t>Levando em consideração o atual cenário sobre (tema do projeto), esse Projeto tem</w:t>
      </w:r>
      <w:r w:rsidRPr="008A0DAA">
        <w:rPr>
          <w:color w:val="FF0000"/>
          <w:spacing w:val="1"/>
          <w:highlight w:val="yellow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por motivação/ ou justifica-se por/ ou o interesse em realizar... (comece a apresentar os seus</w:t>
      </w:r>
      <w:r w:rsidRPr="008A0DAA">
        <w:rPr>
          <w:color w:val="FF0000"/>
          <w:spacing w:val="-59"/>
          <w:highlight w:val="yellow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motivos,</w:t>
      </w:r>
      <w:r w:rsidRPr="008A0DAA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ou</w:t>
      </w:r>
      <w:r w:rsidRPr="008A0DAA">
        <w:rPr>
          <w:color w:val="FF0000"/>
          <w:spacing w:val="-2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seja,</w:t>
      </w:r>
      <w:r w:rsidRPr="008A0DAA">
        <w:rPr>
          <w:color w:val="FF0000"/>
          <w:spacing w:val="2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os</w:t>
      </w:r>
      <w:r w:rsidRPr="008A0DAA">
        <w:rPr>
          <w:color w:val="FF0000"/>
          <w:spacing w:val="-5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fatos que</w:t>
      </w:r>
      <w:r w:rsidRPr="008A0DAA">
        <w:rPr>
          <w:color w:val="FF0000"/>
          <w:spacing w:val="-7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tornam o</w:t>
      </w:r>
      <w:r w:rsidRPr="008A0DAA">
        <w:rPr>
          <w:color w:val="FF0000"/>
          <w:spacing w:val="-2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projeto</w:t>
      </w:r>
      <w:r w:rsidRPr="008A0DAA">
        <w:rPr>
          <w:color w:val="FF0000"/>
          <w:spacing w:val="-3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importante).</w:t>
      </w:r>
      <w:r w:rsidR="0098683A" w:rsidRPr="008A0DAA">
        <w:rPr>
          <w:color w:val="FF0000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 xml:space="preserve">Os problemas relacionados  </w:t>
      </w:r>
      <w:r w:rsidRPr="008A0DAA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(tema do projeto) vão desde (liste os problemas) até</w:t>
      </w:r>
      <w:r w:rsidRPr="008A0DAA">
        <w:rPr>
          <w:color w:val="FF0000"/>
          <w:spacing w:val="1"/>
          <w:highlight w:val="yellow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(liste</w:t>
      </w:r>
      <w:r w:rsidRPr="008A0DAA">
        <w:rPr>
          <w:color w:val="FF0000"/>
          <w:spacing w:val="-1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os</w:t>
      </w:r>
      <w:r w:rsidRPr="008A0DAA">
        <w:rPr>
          <w:color w:val="FF0000"/>
          <w:spacing w:val="-3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problemas).</w:t>
      </w:r>
      <w:r w:rsidR="0098683A" w:rsidRPr="008A0DAA">
        <w:rPr>
          <w:color w:val="FF0000"/>
          <w:highlight w:val="yellow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Desta</w:t>
      </w:r>
      <w:r w:rsidRPr="008A0DAA">
        <w:rPr>
          <w:color w:val="FF0000"/>
          <w:spacing w:val="28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forma,</w:t>
      </w:r>
      <w:r w:rsidRPr="008A0DAA">
        <w:rPr>
          <w:color w:val="FF0000"/>
          <w:spacing w:val="35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é</w:t>
      </w:r>
      <w:r w:rsidRPr="008A0DAA">
        <w:rPr>
          <w:color w:val="FF0000"/>
          <w:spacing w:val="27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possível</w:t>
      </w:r>
      <w:r w:rsidRPr="008A0DAA">
        <w:rPr>
          <w:color w:val="FF0000"/>
          <w:spacing w:val="37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notar</w:t>
      </w:r>
      <w:r w:rsidRPr="008A0DAA">
        <w:rPr>
          <w:color w:val="FF0000"/>
          <w:spacing w:val="29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que</w:t>
      </w:r>
      <w:r w:rsidRPr="008A0DAA">
        <w:rPr>
          <w:color w:val="FF0000"/>
          <w:spacing w:val="28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(mencione</w:t>
      </w:r>
      <w:r w:rsidRPr="008A0DAA">
        <w:rPr>
          <w:color w:val="FF0000"/>
          <w:spacing w:val="33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o</w:t>
      </w:r>
      <w:r w:rsidRPr="008A0DAA">
        <w:rPr>
          <w:color w:val="FF0000"/>
          <w:spacing w:val="28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tema</w:t>
      </w:r>
      <w:r w:rsidRPr="008A0DAA">
        <w:rPr>
          <w:color w:val="FF0000"/>
          <w:spacing w:val="30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do</w:t>
      </w:r>
      <w:r w:rsidRPr="008A0DAA">
        <w:rPr>
          <w:color w:val="FF0000"/>
          <w:spacing w:val="29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projeto</w:t>
      </w:r>
      <w:r w:rsidRPr="008A0DAA">
        <w:rPr>
          <w:color w:val="FF0000"/>
          <w:spacing w:val="31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novamente)</w:t>
      </w:r>
      <w:r w:rsidRPr="008A0DAA">
        <w:rPr>
          <w:color w:val="FF0000"/>
          <w:spacing w:val="34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pode</w:t>
      </w:r>
      <w:r w:rsidR="008A0DAA" w:rsidRPr="008A0DAA">
        <w:rPr>
          <w:color w:val="FF0000"/>
          <w:highlight w:val="yellow"/>
        </w:rPr>
        <w:t xml:space="preserve"> impactar</w:t>
      </w:r>
      <w:r w:rsidR="008A0DAA" w:rsidRPr="008A0DAA">
        <w:rPr>
          <w:color w:val="FF0000"/>
          <w:spacing w:val="19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direta</w:t>
      </w:r>
      <w:r w:rsidR="008A0DAA" w:rsidRPr="008A0DAA">
        <w:rPr>
          <w:color w:val="FF0000"/>
          <w:spacing w:val="83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ou</w:t>
      </w:r>
      <w:r w:rsidR="008A0DAA" w:rsidRPr="008A0DAA">
        <w:rPr>
          <w:color w:val="FF0000"/>
          <w:spacing w:val="80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indiretamente</w:t>
      </w:r>
      <w:r w:rsidR="008A0DAA" w:rsidRPr="008A0DAA">
        <w:rPr>
          <w:color w:val="FF0000"/>
          <w:spacing w:val="76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(destaque</w:t>
      </w:r>
      <w:r w:rsidR="008A0DAA" w:rsidRPr="008A0DAA">
        <w:rPr>
          <w:color w:val="FF0000"/>
          <w:spacing w:val="78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realidades</w:t>
      </w:r>
      <w:r w:rsidR="008A0DAA" w:rsidRPr="008A0DAA">
        <w:rPr>
          <w:color w:val="FF0000"/>
          <w:spacing w:val="88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ou</w:t>
      </w:r>
      <w:r w:rsidR="008A0DAA" w:rsidRPr="008A0DAA">
        <w:rPr>
          <w:color w:val="FF0000"/>
          <w:spacing w:val="87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elementos</w:t>
      </w:r>
      <w:r w:rsidR="008A0DAA" w:rsidRPr="008A0DAA">
        <w:rPr>
          <w:color w:val="FF0000"/>
          <w:spacing w:val="78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que</w:t>
      </w:r>
      <w:r w:rsidR="008A0DAA" w:rsidRPr="008A0DAA">
        <w:rPr>
          <w:color w:val="FF0000"/>
          <w:spacing w:val="83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podem</w:t>
      </w:r>
      <w:r w:rsidR="008A0DAA" w:rsidRPr="008A0DAA">
        <w:rPr>
          <w:color w:val="FF0000"/>
          <w:spacing w:val="89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ser</w:t>
      </w:r>
      <w:r w:rsidR="008A0DAA" w:rsidRPr="008A0DAA">
        <w:rPr>
          <w:color w:val="FF0000"/>
          <w:spacing w:val="-1"/>
          <w:highlight w:val="yellow"/>
        </w:rPr>
        <w:t xml:space="preserve"> impactados</w:t>
      </w:r>
      <w:r w:rsidR="008A0DAA" w:rsidRPr="008A0DAA">
        <w:rPr>
          <w:color w:val="FF0000"/>
          <w:spacing w:val="-15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pelo</w:t>
      </w:r>
      <w:r w:rsidR="008A0DAA" w:rsidRPr="008A0DAA">
        <w:rPr>
          <w:color w:val="FF0000"/>
          <w:spacing w:val="-11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Projeto).</w:t>
      </w:r>
    </w:p>
    <w:p w14:paraId="1C126CFE" w14:textId="09EC072C" w:rsidR="008A0DAA" w:rsidRDefault="008A0DAA" w:rsidP="008A0DAA">
      <w:pPr>
        <w:pStyle w:val="Corpodetexto"/>
        <w:spacing w:line="248" w:lineRule="exact"/>
      </w:pPr>
    </w:p>
    <w:p w14:paraId="1C2B35DB" w14:textId="77777777" w:rsidR="008663D7" w:rsidRDefault="008663D7" w:rsidP="008A0DAA">
      <w:pPr>
        <w:pStyle w:val="Corpodetexto"/>
        <w:spacing w:line="248" w:lineRule="exact"/>
      </w:pPr>
    </w:p>
    <w:p w14:paraId="40BDE37B" w14:textId="77777777" w:rsidR="008663D7" w:rsidRDefault="008663D7" w:rsidP="008A0DAA">
      <w:pPr>
        <w:pStyle w:val="Corpodetexto"/>
        <w:spacing w:line="248" w:lineRule="exact"/>
      </w:pPr>
    </w:p>
    <w:p w14:paraId="4FCCC61E" w14:textId="77777777" w:rsidR="008663D7" w:rsidRDefault="008663D7" w:rsidP="008A0DAA">
      <w:pPr>
        <w:pStyle w:val="Corpodetexto"/>
        <w:spacing w:line="248" w:lineRule="exact"/>
      </w:pPr>
    </w:p>
    <w:p w14:paraId="7DD93DF8" w14:textId="77777777" w:rsidR="008663D7" w:rsidRDefault="008663D7" w:rsidP="008A0DAA">
      <w:pPr>
        <w:pStyle w:val="Corpodetexto"/>
        <w:spacing w:line="248" w:lineRule="exact"/>
      </w:pPr>
    </w:p>
    <w:p w14:paraId="4599D44C" w14:textId="609A21DA" w:rsidR="008663D7" w:rsidRDefault="008663D7" w:rsidP="008A0DAA">
      <w:pPr>
        <w:pStyle w:val="Corpodetexto"/>
        <w:spacing w:line="248" w:lineRule="exact"/>
      </w:pPr>
    </w:p>
    <w:p w14:paraId="39723F0D" w14:textId="14119C43" w:rsidR="008663D7" w:rsidRDefault="008663D7" w:rsidP="008A0DAA">
      <w:pPr>
        <w:pStyle w:val="Corpodetexto"/>
        <w:spacing w:line="248" w:lineRule="exact"/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05760" behindDoc="1" locked="0" layoutInCell="1" allowOverlap="1" wp14:anchorId="05F32AA7" wp14:editId="7A9010AB">
                <wp:simplePos x="0" y="0"/>
                <wp:positionH relativeFrom="column">
                  <wp:posOffset>-55880</wp:posOffset>
                </wp:positionH>
                <wp:positionV relativeFrom="paragraph">
                  <wp:posOffset>43815</wp:posOffset>
                </wp:positionV>
                <wp:extent cx="5829300" cy="320040"/>
                <wp:effectExtent l="0" t="0" r="19050" b="2286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31248" w14:textId="2333FC67" w:rsidR="003A2B72" w:rsidRPr="00FE05F2" w:rsidRDefault="003A2B72" w:rsidP="008663D7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  <w:t>ABRANGÊNCIA DO PROJETO</w:t>
                            </w:r>
                          </w:p>
                          <w:p w14:paraId="0E814022" w14:textId="77777777" w:rsidR="003A2B72" w:rsidRPr="00FE05F2" w:rsidRDefault="003A2B72" w:rsidP="008663D7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0F860204" w14:textId="77777777" w:rsidR="003A2B72" w:rsidRPr="00FE05F2" w:rsidRDefault="003A2B72" w:rsidP="008663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32AA7" id="Retângulo 28" o:spid="_x0000_s1030" style="position:absolute;margin-left:-4.4pt;margin-top:3.45pt;width:459pt;height:25.2pt;z-index:-157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lDtAIAAOUFAAAOAAAAZHJzL2Uyb0RvYy54bWysVFFP2zAQfp+0/2D5fSQtZYOKFFUgpkkM&#10;EDDx7Dp2E8nxebbbpPs5+yv8sZ3tJAWGNmnaS+I733139/nuTs+6RpGtsK4GXdDJQU6J0BzKWq8L&#10;+u3h8sMxJc4zXTIFWhR0Jxw9W7x/d9qauZhCBaoUliCIdvPWFLTy3syzzPFKNMwdgBEaLyXYhnkU&#10;7TorLWsRvVHZNM8/Zi3Y0ljgwjnUXqRLuoj4Ugrub6R0whNVUMzNx6+N31X4ZotTNl9bZqqa92mw&#10;f8iiYbXGoCPUBfOMbGz9G1RTcwsOpD/g0GQgZc1FrAGrmeSvqrmvmBGxFiTHmZEm9/9g+fX21pK6&#10;LOgUX0qzBt/oTvinn3q9UUBQiQy1xs3R8N7c2l5yeAzldtI24Y+FkC6yuhtZFZ0nHJVHx9OTwxzJ&#10;53h3iI82i7Rne29jnf8soCHhUFCLrxbJZNsr5zEimg4mIZgDVZeXtVJRCJ0izpUlW4ZvvFpPoqva&#10;NF+hTLrjoxzDJ5zYWME8or5AUvpv4L6bDDD7FDC54JkFkhIt8eR3SgQ8pe+ERIKRiGnMbMwgJcc4&#10;F9qnpF3FSpHUIeW3c46AAVkiAyN2D/CSjAE7ld7bB1cRJ2N0zv+UWHIePWJk0H50bmoN9i0AhVX1&#10;kZP9QFKiJrDku1UXm28WLINmBeUOG9JCmlRn+GWNTXHFnL9lFkcT+wjXjb/Bj1TQFhT6EyUV2B9v&#10;6YM9TgzeUtLiqBfUfd8wKyhRXzTO0slkhi1JfBRmR5+mKNjnN6vnN3rTnAN22gQXm+HxGOy9Go7S&#10;QvOIW2kZouIV0xxjF5R7OwjnPq0g3GtcLJfRDPeBYf5K3xsewAPPoekfukdmTT8ZHmfqGoa1wOav&#10;BiTZBk8Ny40HWcfp2fPavwDuktj+/d4Ly+q5HK3223nxCwAA//8DAFBLAwQUAAYACAAAACEApybU&#10;LN8AAAAHAQAADwAAAGRycy9kb3ducmV2LnhtbEzOwU7DMBAE0DsS/2AtErfWoRFtE7KpEFAJDgha&#10;KnF14iUJ2OsodtPw95gTHFezmnnFZrJGjDT4zjHC1TwBQVw73XGDcHjbztYgfFCslXFMCN/kYVOe&#10;nxUq1+7EOxr3oRGxhH2uENoQ+lxKX7dklZ+7njhmH26wKsRzaKQe1CmWWyMXSbKUVnUcF1rV011L&#10;9df+aBF4Su/Tl0P1kO1ex3fz9Oy2n6tHxMuL6fYGRKAp/D3DLz/SoYymyh1Ze2EQZusoDwjLDESM&#10;syRbgKgQrlcpyLKQ//3lDwAAAP//AwBQSwECLQAUAAYACAAAACEAtoM4kv4AAADhAQAAEwAAAAAA&#10;AAAAAAAAAAAAAAAAW0NvbnRlbnRfVHlwZXNdLnhtbFBLAQItABQABgAIAAAAIQA4/SH/1gAAAJQB&#10;AAALAAAAAAAAAAAAAAAAAC8BAABfcmVscy8ucmVsc1BLAQItABQABgAIAAAAIQBtA8lDtAIAAOUF&#10;AAAOAAAAAAAAAAAAAAAAAC4CAABkcnMvZTJvRG9jLnhtbFBLAQItABQABgAIAAAAIQCnJtQs3wAA&#10;AAcBAAAPAAAAAAAAAAAAAAAAAA4FAABkcnMvZG93bnJldi54bWxQSwUGAAAAAAQABADzAAAAGgYA&#10;AAAA&#10;" fillcolor="#d8d8d8 [2732]" strokecolor="black [3213]" strokeweight="2pt">
                <v:textbox>
                  <w:txbxContent>
                    <w:p w14:paraId="5A231248" w14:textId="2333FC67" w:rsidR="003A2B72" w:rsidRPr="00FE05F2" w:rsidRDefault="003A2B72" w:rsidP="008663D7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  <w:t>ABRANGÊNCIA DO PROJETO</w:t>
                      </w:r>
                    </w:p>
                    <w:p w14:paraId="0E814022" w14:textId="77777777" w:rsidR="003A2B72" w:rsidRPr="00FE05F2" w:rsidRDefault="003A2B72" w:rsidP="008663D7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0F860204" w14:textId="77777777" w:rsidR="003A2B72" w:rsidRPr="00FE05F2" w:rsidRDefault="003A2B72" w:rsidP="008663D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E9AE96" w14:textId="4503EFE4" w:rsidR="008663D7" w:rsidRDefault="008663D7" w:rsidP="008A0DAA">
      <w:pPr>
        <w:pStyle w:val="Corpodetexto"/>
        <w:spacing w:line="248" w:lineRule="exact"/>
      </w:pPr>
    </w:p>
    <w:p w14:paraId="15DB9AAB" w14:textId="15E82227" w:rsidR="008663D7" w:rsidRDefault="008663D7" w:rsidP="008A0DAA">
      <w:pPr>
        <w:pStyle w:val="Corpodetexto"/>
        <w:spacing w:line="248" w:lineRule="exact"/>
      </w:pPr>
    </w:p>
    <w:p w14:paraId="573B2743" w14:textId="77777777" w:rsidR="008663D7" w:rsidRDefault="008663D7" w:rsidP="008663D7">
      <w:pPr>
        <w:pStyle w:val="TableParagraph"/>
        <w:spacing w:line="248" w:lineRule="exact"/>
        <w:rPr>
          <w:b/>
        </w:rPr>
      </w:pPr>
      <w:r>
        <w:rPr>
          <w:b/>
        </w:rPr>
        <w:t>Unidades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serem beneficiadas</w:t>
      </w:r>
    </w:p>
    <w:p w14:paraId="64F929C4" w14:textId="135E1A7F" w:rsidR="00F764EA" w:rsidRDefault="008663D7" w:rsidP="008663D7">
      <w:pPr>
        <w:pStyle w:val="Corpodetexto"/>
        <w:spacing w:before="2" w:line="360" w:lineRule="auto"/>
        <w:ind w:right="700"/>
        <w:jc w:val="both"/>
        <w:rPr>
          <w:color w:val="FF0000"/>
          <w:highlight w:val="yellow"/>
        </w:rPr>
      </w:pPr>
      <w:r w:rsidRPr="00547813">
        <w:rPr>
          <w:color w:val="FF0000"/>
          <w:highlight w:val="yellow"/>
        </w:rPr>
        <w:t xml:space="preserve">Devem-se demonstrar as pessoas e localidades a </w:t>
      </w:r>
      <w:r w:rsidRPr="00547813">
        <w:rPr>
          <w:color w:val="FF0000"/>
          <w:spacing w:val="-59"/>
          <w:highlight w:val="yellow"/>
        </w:rPr>
        <w:t xml:space="preserve"> </w:t>
      </w:r>
      <w:r w:rsidRPr="00547813">
        <w:rPr>
          <w:color w:val="FF0000"/>
          <w:highlight w:val="yellow"/>
        </w:rPr>
        <w:t>serem beneficiadas, como por exemplo: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 xml:space="preserve">População do Estado do Amazonas que necessite </w:t>
      </w:r>
      <w:r w:rsidRPr="00547813">
        <w:rPr>
          <w:color w:val="FF0000"/>
          <w:spacing w:val="-59"/>
          <w:highlight w:val="yellow"/>
        </w:rPr>
        <w:t xml:space="preserve"> </w:t>
      </w:r>
      <w:r w:rsidRPr="00547813">
        <w:rPr>
          <w:color w:val="FF0000"/>
          <w:highlight w:val="yellow"/>
        </w:rPr>
        <w:t>atendimento</w:t>
      </w:r>
      <w:r w:rsidRPr="00547813">
        <w:rPr>
          <w:color w:val="FF0000"/>
          <w:spacing w:val="-6"/>
          <w:highlight w:val="yellow"/>
        </w:rPr>
        <w:t xml:space="preserve"> </w:t>
      </w:r>
      <w:r w:rsidRPr="00547813">
        <w:rPr>
          <w:color w:val="FF0000"/>
          <w:highlight w:val="yellow"/>
        </w:rPr>
        <w:t>da</w:t>
      </w:r>
      <w:r w:rsidRPr="00547813">
        <w:rPr>
          <w:color w:val="FF0000"/>
          <w:spacing w:val="-7"/>
          <w:highlight w:val="yellow"/>
        </w:rPr>
        <w:t xml:space="preserve"> </w:t>
      </w:r>
      <w:r w:rsidRPr="00547813">
        <w:rPr>
          <w:color w:val="FF0000"/>
          <w:highlight w:val="yellow"/>
        </w:rPr>
        <w:t>XXXXXXXXX.</w:t>
      </w:r>
    </w:p>
    <w:p w14:paraId="676E4ED8" w14:textId="69E1E8E5" w:rsidR="008663D7" w:rsidRDefault="008663D7" w:rsidP="008663D7">
      <w:pPr>
        <w:pStyle w:val="Corpodetexto"/>
        <w:spacing w:before="2" w:line="360" w:lineRule="auto"/>
        <w:ind w:right="700"/>
        <w:jc w:val="both"/>
        <w:rPr>
          <w:b/>
        </w:rPr>
      </w:pPr>
      <w:r>
        <w:rPr>
          <w:b/>
        </w:rPr>
        <w:t>Motivos</w:t>
      </w:r>
      <w:r>
        <w:rPr>
          <w:b/>
          <w:spacing w:val="-3"/>
        </w:rPr>
        <w:t xml:space="preserve"> </w:t>
      </w:r>
      <w:r>
        <w:rPr>
          <w:b/>
        </w:rPr>
        <w:t>referentes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escolha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9"/>
        </w:rPr>
        <w:t xml:space="preserve"> </w:t>
      </w:r>
      <w:r>
        <w:rPr>
          <w:b/>
        </w:rPr>
        <w:t>localização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projeto</w:t>
      </w:r>
    </w:p>
    <w:p w14:paraId="42F8B6D5" w14:textId="5A8AD7E7" w:rsidR="008663D7" w:rsidRDefault="008663D7" w:rsidP="008663D7">
      <w:pPr>
        <w:pStyle w:val="Corpodetexto"/>
        <w:spacing w:before="2" w:line="360" w:lineRule="auto"/>
        <w:ind w:right="700"/>
        <w:jc w:val="both"/>
        <w:rPr>
          <w:color w:val="FF0000"/>
          <w:highlight w:val="yellow"/>
        </w:rPr>
      </w:pPr>
      <w:r w:rsidRPr="00547813">
        <w:rPr>
          <w:color w:val="FF0000"/>
          <w:spacing w:val="-1"/>
          <w:highlight w:val="yellow"/>
          <w:shd w:val="clear" w:color="auto" w:fill="FFFF00"/>
        </w:rPr>
        <w:t>Deve-se</w:t>
      </w:r>
      <w:r w:rsidRPr="00547813">
        <w:rPr>
          <w:color w:val="FF0000"/>
          <w:spacing w:val="-9"/>
          <w:highlight w:val="yellow"/>
          <w:shd w:val="clear" w:color="auto" w:fill="FFFF00"/>
        </w:rPr>
        <w:t xml:space="preserve"> </w:t>
      </w:r>
      <w:r w:rsidRPr="00547813">
        <w:rPr>
          <w:color w:val="FF0000"/>
          <w:spacing w:val="-1"/>
          <w:highlight w:val="yellow"/>
          <w:shd w:val="clear" w:color="auto" w:fill="FFFF00"/>
        </w:rPr>
        <w:t>citar</w:t>
      </w:r>
      <w:r w:rsidRPr="00547813">
        <w:rPr>
          <w:color w:val="FF0000"/>
          <w:spacing w:val="-8"/>
          <w:highlight w:val="yellow"/>
          <w:shd w:val="clear" w:color="auto" w:fill="FFFF00"/>
        </w:rPr>
        <w:t xml:space="preserve"> </w:t>
      </w:r>
      <w:r w:rsidRPr="00547813">
        <w:rPr>
          <w:color w:val="FF0000"/>
          <w:spacing w:val="-1"/>
          <w:highlight w:val="yellow"/>
          <w:shd w:val="clear" w:color="auto" w:fill="FFFF00"/>
        </w:rPr>
        <w:t>o</w:t>
      </w:r>
      <w:r w:rsidRPr="00547813">
        <w:rPr>
          <w:color w:val="FF0000"/>
          <w:spacing w:val="-19"/>
          <w:highlight w:val="yellow"/>
          <w:shd w:val="clear" w:color="auto" w:fill="FFFF00"/>
        </w:rPr>
        <w:t xml:space="preserve"> </w:t>
      </w:r>
      <w:r w:rsidRPr="00547813">
        <w:rPr>
          <w:color w:val="FF0000"/>
          <w:spacing w:val="-1"/>
          <w:highlight w:val="yellow"/>
          <w:shd w:val="clear" w:color="auto" w:fill="FFFF00"/>
        </w:rPr>
        <w:t>motivo</w:t>
      </w:r>
      <w:r w:rsidRPr="00547813">
        <w:rPr>
          <w:color w:val="FF0000"/>
          <w:spacing w:val="-8"/>
          <w:highlight w:val="yellow"/>
          <w:shd w:val="clear" w:color="auto" w:fill="FFFF00"/>
        </w:rPr>
        <w:t xml:space="preserve"> </w:t>
      </w:r>
      <w:r w:rsidRPr="00547813">
        <w:rPr>
          <w:color w:val="FF0000"/>
          <w:spacing w:val="-1"/>
          <w:highlight w:val="yellow"/>
          <w:shd w:val="clear" w:color="auto" w:fill="FFFF00"/>
        </w:rPr>
        <w:t>pelo</w:t>
      </w:r>
      <w:r w:rsidRPr="00547813">
        <w:rPr>
          <w:color w:val="FF0000"/>
          <w:spacing w:val="-12"/>
          <w:highlight w:val="yellow"/>
          <w:shd w:val="clear" w:color="auto" w:fill="FFFF00"/>
        </w:rPr>
        <w:t xml:space="preserve"> </w:t>
      </w:r>
      <w:r w:rsidRPr="00547813">
        <w:rPr>
          <w:color w:val="FF0000"/>
          <w:spacing w:val="-1"/>
          <w:highlight w:val="yellow"/>
          <w:shd w:val="clear" w:color="auto" w:fill="FFFF00"/>
        </w:rPr>
        <w:t>qual</w:t>
      </w:r>
      <w:r w:rsidRPr="00547813">
        <w:rPr>
          <w:color w:val="FF0000"/>
          <w:spacing w:val="-12"/>
          <w:highlight w:val="yellow"/>
          <w:shd w:val="clear" w:color="auto" w:fill="FFFF00"/>
        </w:rPr>
        <w:t xml:space="preserve"> </w:t>
      </w:r>
      <w:r w:rsidRPr="00547813">
        <w:rPr>
          <w:color w:val="FF0000"/>
          <w:spacing w:val="-1"/>
          <w:highlight w:val="yellow"/>
          <w:shd w:val="clear" w:color="auto" w:fill="FFFF00"/>
        </w:rPr>
        <w:t>o</w:t>
      </w:r>
      <w:r w:rsidRPr="00547813">
        <w:rPr>
          <w:color w:val="FF0000"/>
          <w:spacing w:val="-9"/>
          <w:highlight w:val="yellow"/>
          <w:shd w:val="clear" w:color="auto" w:fill="FFFF00"/>
        </w:rPr>
        <w:t xml:space="preserve"> </w:t>
      </w:r>
      <w:r w:rsidRPr="00547813">
        <w:rPr>
          <w:color w:val="FF0000"/>
          <w:spacing w:val="-1"/>
          <w:highlight w:val="yellow"/>
          <w:shd w:val="clear" w:color="auto" w:fill="FFFF00"/>
        </w:rPr>
        <w:t>projeto</w:t>
      </w:r>
      <w:r w:rsidRPr="00547813">
        <w:rPr>
          <w:color w:val="FF0000"/>
          <w:spacing w:val="-13"/>
          <w:highlight w:val="yellow"/>
          <w:shd w:val="clear" w:color="auto" w:fill="FFFF00"/>
        </w:rPr>
        <w:t xml:space="preserve"> </w:t>
      </w:r>
      <w:r w:rsidRPr="00547813">
        <w:rPr>
          <w:color w:val="FF0000"/>
          <w:spacing w:val="-1"/>
          <w:highlight w:val="yellow"/>
          <w:shd w:val="clear" w:color="auto" w:fill="FFFF00"/>
        </w:rPr>
        <w:t>será</w:t>
      </w:r>
      <w:r w:rsidRPr="00547813">
        <w:rPr>
          <w:color w:val="FF0000"/>
          <w:spacing w:val="-1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executado</w:t>
      </w:r>
      <w:r w:rsidRPr="00547813">
        <w:rPr>
          <w:color w:val="FF0000"/>
          <w:spacing w:val="-9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no</w:t>
      </w:r>
      <w:r w:rsidRPr="00547813">
        <w:rPr>
          <w:color w:val="FF0000"/>
          <w:spacing w:val="-14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local/cidade,</w:t>
      </w:r>
      <w:r w:rsidRPr="00547813">
        <w:rPr>
          <w:color w:val="FF0000"/>
          <w:spacing w:val="-10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devendo-se</w:t>
      </w:r>
      <w:r w:rsidRPr="00547813">
        <w:rPr>
          <w:color w:val="FF0000"/>
          <w:spacing w:val="-9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estar</w:t>
      </w:r>
      <w:r w:rsidRPr="00547813">
        <w:rPr>
          <w:color w:val="FF0000"/>
          <w:spacing w:val="-58"/>
          <w:highlight w:val="yellow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coerente</w:t>
      </w:r>
      <w:r w:rsidRPr="00547813">
        <w:rPr>
          <w:color w:val="FF0000"/>
          <w:spacing w:val="-8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com</w:t>
      </w:r>
      <w:r w:rsidRPr="00547813">
        <w:rPr>
          <w:color w:val="FF0000"/>
          <w:spacing w:val="4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a</w:t>
      </w:r>
      <w:r w:rsidRPr="00547813">
        <w:rPr>
          <w:color w:val="FF0000"/>
          <w:spacing w:val="-7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justificativa apresentada no</w:t>
      </w:r>
      <w:r w:rsidRPr="00547813">
        <w:rPr>
          <w:color w:val="FF0000"/>
          <w:spacing w:val="-2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plano</w:t>
      </w:r>
      <w:r w:rsidRPr="00547813">
        <w:rPr>
          <w:color w:val="FF0000"/>
          <w:spacing w:val="-7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de</w:t>
      </w:r>
      <w:r w:rsidRPr="00547813">
        <w:rPr>
          <w:color w:val="FF0000"/>
          <w:spacing w:val="-4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trabalho</w:t>
      </w:r>
      <w:r>
        <w:t>.</w:t>
      </w:r>
    </w:p>
    <w:p w14:paraId="0DD3A2B1" w14:textId="77777777" w:rsidR="008663D7" w:rsidRDefault="008663D7" w:rsidP="008663D7">
      <w:pPr>
        <w:pStyle w:val="Corpodetexto"/>
        <w:spacing w:before="2" w:line="360" w:lineRule="auto"/>
        <w:ind w:right="700"/>
        <w:jc w:val="both"/>
        <w:rPr>
          <w:color w:val="FF0000"/>
          <w:highlight w:val="yellow"/>
        </w:rPr>
      </w:pPr>
    </w:p>
    <w:p w14:paraId="0B151B33" w14:textId="68BDB6EE" w:rsidR="008663D7" w:rsidRDefault="008663D7" w:rsidP="008663D7">
      <w:pPr>
        <w:pStyle w:val="Corpodetexto"/>
        <w:spacing w:before="2" w:line="360" w:lineRule="auto"/>
        <w:ind w:right="700"/>
        <w:jc w:val="both"/>
        <w:rPr>
          <w:color w:val="FF0000"/>
          <w:highlight w:val="yellow"/>
        </w:rPr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07808" behindDoc="1" locked="0" layoutInCell="1" allowOverlap="1" wp14:anchorId="511FA90B" wp14:editId="46A4EA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320040"/>
                <wp:effectExtent l="0" t="0" r="19050" b="2286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AC81F" w14:textId="2F3E4017" w:rsidR="003A2B72" w:rsidRPr="00FE05F2" w:rsidRDefault="003A2B72" w:rsidP="008663D7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  <w:t>PLANEJAMENTO DAS AÇÕES</w:t>
                            </w:r>
                          </w:p>
                          <w:p w14:paraId="61AC2AC5" w14:textId="77777777" w:rsidR="003A2B72" w:rsidRPr="00FE05F2" w:rsidRDefault="003A2B72" w:rsidP="008663D7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24F1BBC8" w14:textId="77777777" w:rsidR="003A2B72" w:rsidRPr="00FE05F2" w:rsidRDefault="003A2B72" w:rsidP="008663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FA90B" id="Retângulo 29" o:spid="_x0000_s1031" style="position:absolute;left:0;text-align:left;margin-left:0;margin-top:0;width:459pt;height:25.2pt;z-index:-157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bMtQIAAOUFAAAOAAAAZHJzL2Uyb0RvYy54bWysVFFP2zAQfp+0/2D5fSQtdIOKFFUgpkkM&#10;EDDx7Dp2E8nxebbbpPs5+yv8sZ3tJAWGNmnaS+I733139/nuTs+6RpGtsK4GXdDJQU6J0BzKWq8L&#10;+u3h8sMxJc4zXTIFWhR0Jxw9W7x/d9qauZhCBaoUliCIdvPWFLTy3syzzPFKNMwdgBEaLyXYhnkU&#10;7TorLWsRvVHZNM8/Zi3Y0ljgwjnUXqRLuoj4Ugrub6R0whNVUMzNx6+N31X4ZotTNl9bZqqa92mw&#10;f8iiYbXGoCPUBfOMbGz9G1RTcwsOpD/g0GQgZc1FrAGrmeSvqrmvmBGxFiTHmZEm9/9g+fX21pK6&#10;LOj0hBLNGnyjO+Gffur1RgFBJTLUGjdHw3tza3vJ4TGU20nbhD8WQrrI6m5kVXSecFTOjqcnhzmS&#10;z/HuEB/tKNKe7b2Ndf6zgIaEQ0Etvlokk22vnMeIaDqYhGAOVF1e1kpFIXSKOFeWbBm+8Wo9ia5q&#10;03yFMumOZzmGTzixsYJ5RH2BpPTfwH03GWD2KWBywTMLJCVa4snvlAh4St8JiQQjEdOY2ZhBSo5x&#10;LrRPSbuKlSKpQ8pv5xwBA7JEBkbsHuAlGQN2Kr23D64iTsbonP8pseQ8esTIoP3o3NQa7FsACqvq&#10;Iyf7gaRETWDJd6suNt8sWAbNCsodNqSFNKnO8Msam+KKOX/LLI4m9hGuG3+DH6mgLSj0J0oqsD/e&#10;0gd7nBi8paTFUS+o+75hVlCivmicpZPJEbYk8VE4mn2aomCf36ye3+hNcw7YaRNcbIbHY7D3ajhK&#10;C80jbqVliIpXTHOMXVDu7SCc+7SCcK9xsVxGM9wHhvkrfW94AA88h6Z/6B6ZNf1keJypaxjWApu/&#10;GpBkGzw1LDceZB2nZ89r/wK4S2L793svLKvncrTab+fFLwAAAP//AwBQSwMEFAAGAAgAAAAhAH/a&#10;cSjdAAAABAEAAA8AAABkcnMvZG93bnJldi54bWxMj81OwzAQhO9IfQdrK3GjTik/bYhTIaASPSBo&#10;qcTViZckrb2OYjcNb8/CBS4jjWY18222HJwVPXah8aRgOklAIJXeNFQp2L2vLuYgQtRktPWECr4w&#10;wDIfnWU6Nf5EG+y3sRJcQiHVCuoY21TKUNbodJj4FomzT985Hdl2lTSdPnG5s/IySW6k0w3xQq1b&#10;fKixPGyPTgENs8fZ6654Wmze+g+7fvGr/e2zUufj4f4ORMQh/h3DDz6jQ85MhT+SCcIq4Efir3K2&#10;mM7ZFgqukyuQeSb/w+ffAAAA//8DAFBLAQItABQABgAIAAAAIQC2gziS/gAAAOEBAAATAAAAAAAA&#10;AAAAAAAAAAAAAABbQ29udGVudF9UeXBlc10ueG1sUEsBAi0AFAAGAAgAAAAhADj9If/WAAAAlAEA&#10;AAsAAAAAAAAAAAAAAAAALwEAAF9yZWxzLy5yZWxzUEsBAi0AFAAGAAgAAAAhAIvNxsy1AgAA5QUA&#10;AA4AAAAAAAAAAAAAAAAALgIAAGRycy9lMm9Eb2MueG1sUEsBAi0AFAAGAAgAAAAhAH/acSjdAAAA&#10;BAEAAA8AAAAAAAAAAAAAAAAADwUAAGRycy9kb3ducmV2LnhtbFBLBQYAAAAABAAEAPMAAAAZBgAA&#10;AAA=&#10;" fillcolor="#d8d8d8 [2732]" strokecolor="black [3213]" strokeweight="2pt">
                <v:textbox>
                  <w:txbxContent>
                    <w:p w14:paraId="3D0AC81F" w14:textId="2F3E4017" w:rsidR="003A2B72" w:rsidRPr="00FE05F2" w:rsidRDefault="003A2B72" w:rsidP="008663D7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  <w:t>PLANEJAMENTO DAS AÇÕES</w:t>
                      </w:r>
                    </w:p>
                    <w:p w14:paraId="61AC2AC5" w14:textId="77777777" w:rsidR="003A2B72" w:rsidRPr="00FE05F2" w:rsidRDefault="003A2B72" w:rsidP="008663D7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24F1BBC8" w14:textId="77777777" w:rsidR="003A2B72" w:rsidRPr="00FE05F2" w:rsidRDefault="003A2B72" w:rsidP="008663D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C11E29" w14:textId="77777777" w:rsidR="008663D7" w:rsidRDefault="008663D7" w:rsidP="008663D7">
      <w:pPr>
        <w:pStyle w:val="Corpodetexto"/>
        <w:spacing w:before="2" w:line="360" w:lineRule="auto"/>
        <w:ind w:right="700"/>
        <w:jc w:val="both"/>
        <w:rPr>
          <w:color w:val="FF0000"/>
          <w:highlight w:val="yellow"/>
        </w:rPr>
      </w:pPr>
    </w:p>
    <w:p w14:paraId="169A51CD" w14:textId="77B26EA5" w:rsidR="00F764EA" w:rsidRDefault="00461F1E" w:rsidP="008663D7">
      <w:pPr>
        <w:pStyle w:val="Corpodetexto"/>
        <w:spacing w:before="93" w:line="360" w:lineRule="auto"/>
        <w:ind w:right="699"/>
        <w:jc w:val="both"/>
      </w:pP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hd w:val="clear" w:color="auto" w:fill="FFFF00"/>
        </w:rPr>
        <w:t>Projeto..........</w:t>
      </w:r>
      <w:r>
        <w:t>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 xml:space="preserve">atividades administrativas e operacionais serão pactuadas por meio de </w:t>
      </w:r>
      <w:r w:rsidR="00454679">
        <w:t xml:space="preserve">Termo de </w:t>
      </w:r>
      <w:r w:rsidR="00547813" w:rsidRPr="00547813">
        <w:rPr>
          <w:color w:val="FF0000"/>
          <w:highlight w:val="yellow"/>
        </w:rPr>
        <w:t>Convênio/</w:t>
      </w:r>
      <w:r w:rsidR="00454679" w:rsidRPr="00547813">
        <w:rPr>
          <w:color w:val="FF0000"/>
          <w:highlight w:val="yellow"/>
        </w:rPr>
        <w:t>Fomento</w:t>
      </w:r>
      <w:r>
        <w:t>,</w:t>
      </w:r>
      <w:r>
        <w:rPr>
          <w:spacing w:val="1"/>
        </w:rPr>
        <w:t xml:space="preserve"> </w:t>
      </w:r>
      <w:r>
        <w:t>entre</w:t>
      </w:r>
      <w:r>
        <w:rPr>
          <w:spacing w:val="-4"/>
        </w:rPr>
        <w:t xml:space="preserve"> </w:t>
      </w:r>
      <w:r w:rsidR="00547813">
        <w:t xml:space="preserve">esta </w:t>
      </w:r>
      <w:r w:rsidR="00547813" w:rsidRPr="00547813">
        <w:rPr>
          <w:color w:val="FF0000"/>
          <w:highlight w:val="yellow"/>
        </w:rPr>
        <w:t>Associação/Prefeitura</w:t>
      </w:r>
      <w:r w:rsidR="00547813" w:rsidRPr="00547813">
        <w:rPr>
          <w:color w:val="FF0000"/>
        </w:rPr>
        <w:t xml:space="preserve"> </w:t>
      </w:r>
      <w:r w:rsidR="00547813">
        <w:t xml:space="preserve">e esta Secretaria de Estado de </w:t>
      </w:r>
      <w:r w:rsidR="00C024F5">
        <w:t>Justiça, Direitos Humanos e Cidadania - SEJUSC</w:t>
      </w:r>
      <w:r w:rsidR="00547813">
        <w:t>.</w:t>
      </w:r>
    </w:p>
    <w:p w14:paraId="3940F3C6" w14:textId="77777777" w:rsidR="00F764EA" w:rsidRDefault="00461F1E" w:rsidP="008663D7">
      <w:pPr>
        <w:pStyle w:val="Corpodetexto"/>
        <w:spacing w:before="2" w:line="360" w:lineRule="auto"/>
        <w:ind w:right="700"/>
        <w:jc w:val="both"/>
      </w:pPr>
      <w:r>
        <w:t>Nesse sentido, torna-se fundamental a importância de um planejamento em que se</w:t>
      </w:r>
      <w:r>
        <w:rPr>
          <w:spacing w:val="1"/>
        </w:rPr>
        <w:t xml:space="preserve"> </w:t>
      </w:r>
      <w:r>
        <w:t>possa articular todas as ações, procedimentos e recursos necessários para este fim. Para o</w:t>
      </w:r>
      <w:r>
        <w:rPr>
          <w:spacing w:val="1"/>
        </w:rPr>
        <w:t xml:space="preserve"> </w:t>
      </w:r>
      <w:r>
        <w:t>cumprimento do referido projeto, as etapas de execução das atividades terão a seguinte</w:t>
      </w:r>
      <w:r>
        <w:rPr>
          <w:spacing w:val="1"/>
        </w:rPr>
        <w:t xml:space="preserve"> </w:t>
      </w:r>
      <w:r>
        <w:t>ordem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atuação:</w:t>
      </w:r>
    </w:p>
    <w:p w14:paraId="0BD4C5A7" w14:textId="77777777" w:rsidR="00F764EA" w:rsidRDefault="00461F1E">
      <w:pPr>
        <w:pStyle w:val="PargrafodaLista"/>
        <w:numPr>
          <w:ilvl w:val="0"/>
          <w:numId w:val="2"/>
        </w:numPr>
        <w:tabs>
          <w:tab w:val="left" w:pos="1793"/>
        </w:tabs>
        <w:spacing w:before="203"/>
        <w:jc w:val="left"/>
      </w:pPr>
      <w:r>
        <w:t>Fase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Projeto;</w:t>
      </w:r>
    </w:p>
    <w:p w14:paraId="7CAF5F85" w14:textId="77777777" w:rsidR="00F764EA" w:rsidRDefault="00461F1E">
      <w:pPr>
        <w:pStyle w:val="PargrafodaLista"/>
        <w:numPr>
          <w:ilvl w:val="0"/>
          <w:numId w:val="2"/>
        </w:numPr>
        <w:tabs>
          <w:tab w:val="left" w:pos="1793"/>
        </w:tabs>
        <w:ind w:hanging="327"/>
        <w:jc w:val="left"/>
      </w:pPr>
      <w:r>
        <w:t>Fase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Monitoramento</w:t>
      </w:r>
      <w:r>
        <w:rPr>
          <w:spacing w:val="-12"/>
        </w:rPr>
        <w:t xml:space="preserve"> </w:t>
      </w:r>
      <w:r>
        <w:t>e Controle;</w:t>
      </w:r>
    </w:p>
    <w:p w14:paraId="6EF078EF" w14:textId="77777777" w:rsidR="00F764EA" w:rsidRDefault="00461F1E">
      <w:pPr>
        <w:pStyle w:val="PargrafodaLista"/>
        <w:numPr>
          <w:ilvl w:val="0"/>
          <w:numId w:val="2"/>
        </w:numPr>
        <w:tabs>
          <w:tab w:val="left" w:pos="1793"/>
        </w:tabs>
        <w:spacing w:before="129"/>
        <w:ind w:hanging="392"/>
        <w:jc w:val="left"/>
      </w:pPr>
      <w:r>
        <w:t>Fase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Encerramento.</w:t>
      </w:r>
    </w:p>
    <w:p w14:paraId="1A5C6056" w14:textId="77777777" w:rsidR="00F764EA" w:rsidRDefault="00F764EA">
      <w:pPr>
        <w:pStyle w:val="Corpodetexto"/>
        <w:spacing w:before="7"/>
        <w:rPr>
          <w:sz w:val="31"/>
        </w:rPr>
      </w:pPr>
    </w:p>
    <w:p w14:paraId="64E8924A" w14:textId="77777777" w:rsidR="00F764EA" w:rsidRDefault="00461F1E">
      <w:pPr>
        <w:pStyle w:val="Ttulo1"/>
        <w:numPr>
          <w:ilvl w:val="0"/>
          <w:numId w:val="1"/>
        </w:numPr>
        <w:tabs>
          <w:tab w:val="left" w:pos="1267"/>
        </w:tabs>
        <w:spacing w:before="1"/>
      </w:pPr>
      <w:r>
        <w:t>FASE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EXECUÇÃO DO</w:t>
      </w:r>
      <w:r>
        <w:rPr>
          <w:spacing w:val="-6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Desenvolvimento</w:t>
      </w:r>
      <w:r>
        <w:rPr>
          <w:spacing w:val="-7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Atividades</w:t>
      </w:r>
    </w:p>
    <w:p w14:paraId="494112EC" w14:textId="77777777" w:rsidR="00F764EA" w:rsidRDefault="00F764EA">
      <w:pPr>
        <w:pStyle w:val="Corpodetexto"/>
        <w:spacing w:before="4"/>
        <w:rPr>
          <w:rFonts w:ascii="Arial"/>
          <w:b/>
          <w:sz w:val="21"/>
        </w:rPr>
      </w:pPr>
    </w:p>
    <w:p w14:paraId="607FD31B" w14:textId="77777777" w:rsidR="00F764EA" w:rsidRDefault="00461F1E" w:rsidP="008663D7">
      <w:pPr>
        <w:pStyle w:val="Corpodetexto"/>
        <w:spacing w:line="362" w:lineRule="auto"/>
        <w:ind w:right="699"/>
        <w:jc w:val="both"/>
      </w:pP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execução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projeto</w:t>
      </w:r>
      <w:r>
        <w:rPr>
          <w:spacing w:val="-4"/>
        </w:rPr>
        <w:t xml:space="preserve"> </w:t>
      </w:r>
      <w:r>
        <w:rPr>
          <w:spacing w:val="-1"/>
        </w:rPr>
        <w:t>serão</w:t>
      </w:r>
      <w:r>
        <w:rPr>
          <w:spacing w:val="-15"/>
        </w:rPr>
        <w:t xml:space="preserve"> </w:t>
      </w:r>
      <w:r>
        <w:rPr>
          <w:spacing w:val="-1"/>
        </w:rPr>
        <w:t>realizadas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seguintes</w:t>
      </w:r>
      <w:r>
        <w:rPr>
          <w:spacing w:val="-8"/>
        </w:rPr>
        <w:t xml:space="preserve"> </w:t>
      </w:r>
      <w:r>
        <w:t>atividades,</w:t>
      </w:r>
      <w:r>
        <w:rPr>
          <w:spacing w:val="-3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ações</w:t>
      </w:r>
      <w:r>
        <w:rPr>
          <w:spacing w:val="-59"/>
        </w:rPr>
        <w:t xml:space="preserve"> </w:t>
      </w:r>
      <w:r>
        <w:t>abaixo:</w:t>
      </w:r>
    </w:p>
    <w:p w14:paraId="22D297D0" w14:textId="77777777" w:rsidR="00F764EA" w:rsidRDefault="00461F1E">
      <w:pPr>
        <w:pStyle w:val="PargrafodaLista"/>
        <w:numPr>
          <w:ilvl w:val="1"/>
          <w:numId w:val="1"/>
        </w:numPr>
        <w:tabs>
          <w:tab w:val="left" w:pos="1793"/>
        </w:tabs>
        <w:spacing w:before="199"/>
        <w:ind w:hanging="287"/>
      </w:pPr>
      <w:r>
        <w:t>Composição</w:t>
      </w:r>
      <w:r>
        <w:rPr>
          <w:spacing w:val="-4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equipes do</w:t>
      </w:r>
      <w:r>
        <w:rPr>
          <w:spacing w:val="-6"/>
        </w:rPr>
        <w:t xml:space="preserve"> </w:t>
      </w:r>
      <w:r>
        <w:t>projeto;</w:t>
      </w:r>
    </w:p>
    <w:p w14:paraId="0416DAB6" w14:textId="77777777" w:rsidR="00F764EA" w:rsidRDefault="00461F1E">
      <w:pPr>
        <w:pStyle w:val="PargrafodaLista"/>
        <w:numPr>
          <w:ilvl w:val="1"/>
          <w:numId w:val="1"/>
        </w:numPr>
        <w:tabs>
          <w:tab w:val="left" w:pos="1793"/>
        </w:tabs>
        <w:spacing w:before="126"/>
        <w:ind w:hanging="287"/>
      </w:pPr>
      <w:r>
        <w:t>Reunião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Equipe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Projeto;</w:t>
      </w:r>
    </w:p>
    <w:p w14:paraId="7BD12AEA" w14:textId="77777777" w:rsidR="00F764EA" w:rsidRDefault="00461F1E">
      <w:pPr>
        <w:pStyle w:val="PargrafodaLista"/>
        <w:numPr>
          <w:ilvl w:val="1"/>
          <w:numId w:val="1"/>
        </w:numPr>
        <w:tabs>
          <w:tab w:val="left" w:pos="1793"/>
        </w:tabs>
        <w:ind w:hanging="287"/>
      </w:pPr>
      <w:r>
        <w:t>Integração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Equipe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Gestão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Equipe</w:t>
      </w:r>
      <w:r>
        <w:rPr>
          <w:spacing w:val="-8"/>
        </w:rPr>
        <w:t xml:space="preserve"> </w:t>
      </w:r>
      <w:r>
        <w:t>Técnica do</w:t>
      </w:r>
      <w:r>
        <w:rPr>
          <w:spacing w:val="-2"/>
        </w:rPr>
        <w:t xml:space="preserve"> </w:t>
      </w:r>
      <w:r>
        <w:t>Projeto;</w:t>
      </w:r>
    </w:p>
    <w:p w14:paraId="2268590F" w14:textId="77777777" w:rsidR="00F764EA" w:rsidRDefault="00461F1E">
      <w:pPr>
        <w:pStyle w:val="PargrafodaLista"/>
        <w:numPr>
          <w:ilvl w:val="1"/>
          <w:numId w:val="1"/>
        </w:numPr>
        <w:tabs>
          <w:tab w:val="left" w:pos="1793"/>
        </w:tabs>
        <w:spacing w:before="131"/>
        <w:ind w:hanging="287"/>
      </w:pPr>
      <w:r>
        <w:t>Capacitação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Equipe</w:t>
      </w:r>
      <w:r>
        <w:rPr>
          <w:spacing w:val="-10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Projeto;</w:t>
      </w:r>
    </w:p>
    <w:p w14:paraId="182D4647" w14:textId="77777777" w:rsidR="00F764EA" w:rsidRDefault="00461F1E">
      <w:pPr>
        <w:pStyle w:val="PargrafodaLista"/>
        <w:numPr>
          <w:ilvl w:val="1"/>
          <w:numId w:val="1"/>
        </w:numPr>
        <w:tabs>
          <w:tab w:val="left" w:pos="1793"/>
        </w:tabs>
        <w:ind w:hanging="287"/>
      </w:pPr>
      <w:r>
        <w:t>Aquisições</w:t>
      </w:r>
      <w:r>
        <w:rPr>
          <w:spacing w:val="-5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Materiais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Materiais</w:t>
      </w:r>
      <w:r>
        <w:rPr>
          <w:spacing w:val="-3"/>
        </w:rPr>
        <w:t xml:space="preserve"> </w:t>
      </w:r>
      <w:r>
        <w:t>Permanentes;</w:t>
      </w:r>
    </w:p>
    <w:p w14:paraId="1BEDE39E" w14:textId="77777777" w:rsidR="00F764EA" w:rsidRDefault="00461F1E">
      <w:pPr>
        <w:pStyle w:val="PargrafodaLista"/>
        <w:numPr>
          <w:ilvl w:val="1"/>
          <w:numId w:val="1"/>
        </w:numPr>
        <w:tabs>
          <w:tab w:val="left" w:pos="1793"/>
        </w:tabs>
        <w:ind w:hanging="287"/>
      </w:pPr>
      <w:r>
        <w:t>Contratação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serviços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terceiros;</w:t>
      </w:r>
    </w:p>
    <w:p w14:paraId="1041E55D" w14:textId="77777777" w:rsidR="00F764EA" w:rsidRDefault="00F764EA">
      <w:pPr>
        <w:pStyle w:val="Corpodetexto"/>
        <w:spacing w:before="6"/>
        <w:rPr>
          <w:sz w:val="15"/>
        </w:rPr>
      </w:pPr>
    </w:p>
    <w:p w14:paraId="2F89E012" w14:textId="66CFF4C3" w:rsidR="00F764EA" w:rsidRDefault="00461F1E" w:rsidP="00C01CFA">
      <w:pPr>
        <w:spacing w:before="94" w:line="360" w:lineRule="auto"/>
        <w:ind w:right="691"/>
        <w:jc w:val="both"/>
        <w:rPr>
          <w:rFonts w:ascii="Arial" w:hAnsi="Arial"/>
          <w:b/>
          <w:color w:val="FF0000"/>
        </w:rPr>
      </w:pPr>
      <w:r w:rsidRPr="008663D7">
        <w:rPr>
          <w:color w:val="FF0000"/>
          <w:highlight w:val="yellow"/>
          <w:shd w:val="clear" w:color="auto" w:fill="FFFF00"/>
        </w:rPr>
        <w:t xml:space="preserve">Devem-se </w:t>
      </w:r>
      <w:r w:rsidRPr="008663D7">
        <w:rPr>
          <w:rFonts w:ascii="Arial" w:hAnsi="Arial"/>
          <w:b/>
          <w:color w:val="FF0000"/>
          <w:highlight w:val="yellow"/>
          <w:shd w:val="clear" w:color="auto" w:fill="FFFF00"/>
        </w:rPr>
        <w:t xml:space="preserve">citar todas as ações que serão realizadas </w:t>
      </w:r>
      <w:r w:rsidRPr="008663D7">
        <w:rPr>
          <w:color w:val="FF0000"/>
          <w:highlight w:val="yellow"/>
          <w:shd w:val="clear" w:color="auto" w:fill="FFFF00"/>
        </w:rPr>
        <w:t>pelo projeto, estando de</w:t>
      </w:r>
      <w:r w:rsidRPr="008663D7">
        <w:rPr>
          <w:color w:val="FF0000"/>
          <w:spacing w:val="1"/>
          <w:highlight w:val="yellow"/>
        </w:rPr>
        <w:t xml:space="preserve"> </w:t>
      </w:r>
      <w:r w:rsidRPr="008663D7">
        <w:rPr>
          <w:color w:val="FF0000"/>
          <w:highlight w:val="yellow"/>
          <w:shd w:val="clear" w:color="auto" w:fill="FFFF00"/>
        </w:rPr>
        <w:t xml:space="preserve">acordo </w:t>
      </w:r>
      <w:r w:rsidRPr="008663D7">
        <w:rPr>
          <w:color w:val="FF0000"/>
          <w:highlight w:val="yellow"/>
          <w:shd w:val="clear" w:color="auto" w:fill="FFFF00"/>
        </w:rPr>
        <w:lastRenderedPageBreak/>
        <w:t xml:space="preserve">com o previsto no plano qualitativo e quantitativo, bem como dos </w:t>
      </w:r>
      <w:r w:rsidRPr="008663D7">
        <w:rPr>
          <w:rFonts w:ascii="Arial" w:hAnsi="Arial"/>
          <w:b/>
          <w:color w:val="FF0000"/>
          <w:highlight w:val="yellow"/>
          <w:shd w:val="clear" w:color="auto" w:fill="FFFF00"/>
        </w:rPr>
        <w:t xml:space="preserve">indicadores </w:t>
      </w:r>
      <w:r w:rsidRPr="008663D7">
        <w:rPr>
          <w:color w:val="FF0000"/>
          <w:highlight w:val="yellow"/>
          <w:shd w:val="clear" w:color="auto" w:fill="FFFF00"/>
        </w:rPr>
        <w:t>para</w:t>
      </w:r>
      <w:r w:rsidRPr="008663D7">
        <w:rPr>
          <w:color w:val="FF0000"/>
          <w:spacing w:val="1"/>
          <w:highlight w:val="yellow"/>
        </w:rPr>
        <w:t xml:space="preserve"> </w:t>
      </w:r>
      <w:r w:rsidRPr="008663D7">
        <w:rPr>
          <w:color w:val="FF0000"/>
          <w:highlight w:val="yellow"/>
          <w:shd w:val="clear" w:color="auto" w:fill="FFFF00"/>
        </w:rPr>
        <w:t>monitoramento</w:t>
      </w:r>
      <w:r w:rsidRPr="008663D7">
        <w:rPr>
          <w:color w:val="FF0000"/>
          <w:spacing w:val="-2"/>
          <w:highlight w:val="yellow"/>
          <w:shd w:val="clear" w:color="auto" w:fill="FFFF00"/>
        </w:rPr>
        <w:t xml:space="preserve"> </w:t>
      </w:r>
      <w:r w:rsidRPr="008663D7">
        <w:rPr>
          <w:color w:val="FF0000"/>
          <w:highlight w:val="yellow"/>
          <w:shd w:val="clear" w:color="auto" w:fill="FFFF00"/>
        </w:rPr>
        <w:t>das</w:t>
      </w:r>
      <w:r w:rsidRPr="008663D7">
        <w:rPr>
          <w:color w:val="FF0000"/>
          <w:spacing w:val="-1"/>
          <w:highlight w:val="yellow"/>
          <w:shd w:val="clear" w:color="auto" w:fill="FFFF00"/>
        </w:rPr>
        <w:t xml:space="preserve"> </w:t>
      </w:r>
      <w:r w:rsidRPr="008663D7">
        <w:rPr>
          <w:color w:val="FF0000"/>
          <w:highlight w:val="yellow"/>
          <w:shd w:val="clear" w:color="auto" w:fill="FFFF00"/>
        </w:rPr>
        <w:t>ações.</w:t>
      </w:r>
      <w:r w:rsidRPr="008663D7">
        <w:rPr>
          <w:color w:val="FF0000"/>
          <w:spacing w:val="2"/>
          <w:highlight w:val="yellow"/>
        </w:rPr>
        <w:t xml:space="preserve"> </w:t>
      </w:r>
      <w:r w:rsidRPr="008663D7">
        <w:rPr>
          <w:rFonts w:ascii="Arial" w:hAnsi="Arial"/>
          <w:b/>
          <w:color w:val="FF0000"/>
          <w:highlight w:val="yellow"/>
        </w:rPr>
        <w:t>(O</w:t>
      </w:r>
      <w:r w:rsidRPr="008663D7">
        <w:rPr>
          <w:rFonts w:ascii="Arial" w:hAnsi="Arial"/>
          <w:b/>
          <w:color w:val="FF0000"/>
          <w:spacing w:val="-3"/>
          <w:highlight w:val="yellow"/>
        </w:rPr>
        <w:t xml:space="preserve"> </w:t>
      </w:r>
      <w:r w:rsidRPr="008663D7">
        <w:rPr>
          <w:rFonts w:ascii="Arial" w:hAnsi="Arial"/>
          <w:b/>
          <w:color w:val="FF0000"/>
          <w:highlight w:val="yellow"/>
        </w:rPr>
        <w:t>QUE</w:t>
      </w:r>
      <w:r w:rsidRPr="008663D7">
        <w:rPr>
          <w:rFonts w:ascii="Arial" w:hAnsi="Arial"/>
          <w:b/>
          <w:color w:val="FF0000"/>
          <w:spacing w:val="-3"/>
          <w:highlight w:val="yellow"/>
        </w:rPr>
        <w:t xml:space="preserve"> </w:t>
      </w:r>
      <w:r w:rsidR="00C01CFA">
        <w:rPr>
          <w:rFonts w:ascii="Arial" w:hAnsi="Arial"/>
          <w:b/>
          <w:color w:val="FF0000"/>
          <w:highlight w:val="yellow"/>
        </w:rPr>
        <w:t>FAZER?</w:t>
      </w:r>
      <w:r w:rsidR="00C01CFA">
        <w:rPr>
          <w:rFonts w:ascii="Arial" w:hAnsi="Arial"/>
          <w:b/>
          <w:color w:val="FF0000"/>
        </w:rPr>
        <w:t>)</w:t>
      </w:r>
    </w:p>
    <w:p w14:paraId="5CC43B73" w14:textId="77777777" w:rsidR="00C01CFA" w:rsidRDefault="00C01CFA" w:rsidP="00C01CFA">
      <w:pPr>
        <w:pStyle w:val="Ttulo1"/>
        <w:numPr>
          <w:ilvl w:val="0"/>
          <w:numId w:val="1"/>
        </w:numPr>
        <w:tabs>
          <w:tab w:val="left" w:pos="709"/>
          <w:tab w:val="left" w:pos="1560"/>
        </w:tabs>
        <w:spacing w:before="186"/>
        <w:ind w:left="142"/>
      </w:pPr>
      <w:r>
        <w:t>FASE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MONITORAMENTO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CONTROLE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Acompanhamento</w:t>
      </w:r>
      <w:r>
        <w:rPr>
          <w:spacing w:val="-5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Atividades</w:t>
      </w:r>
    </w:p>
    <w:p w14:paraId="6F299267" w14:textId="77777777" w:rsidR="00C01CFA" w:rsidRDefault="00C01CFA" w:rsidP="00C01CFA">
      <w:pPr>
        <w:pStyle w:val="Corpodetexto"/>
        <w:spacing w:before="4"/>
        <w:rPr>
          <w:rFonts w:ascii="Arial"/>
          <w:b/>
          <w:sz w:val="29"/>
        </w:rPr>
      </w:pPr>
    </w:p>
    <w:p w14:paraId="28E25B47" w14:textId="77777777" w:rsidR="00C01CFA" w:rsidRDefault="00C01CFA" w:rsidP="00C01CFA">
      <w:pPr>
        <w:pStyle w:val="Corpodetexto"/>
        <w:spacing w:before="1" w:line="360" w:lineRule="auto"/>
        <w:ind w:right="694"/>
        <w:jc w:val="both"/>
      </w:pPr>
      <w:r>
        <w:t>Na</w:t>
      </w:r>
      <w:r>
        <w:rPr>
          <w:spacing w:val="-8"/>
        </w:rPr>
        <w:t xml:space="preserve"> </w:t>
      </w:r>
      <w:r>
        <w:t>etapa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monitoramento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controle</w:t>
      </w:r>
      <w:r>
        <w:rPr>
          <w:spacing w:val="-5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realizada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definição</w:t>
      </w:r>
      <w:r>
        <w:rPr>
          <w:spacing w:val="-5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indicadores,</w:t>
      </w:r>
      <w:r>
        <w:rPr>
          <w:spacing w:val="-6"/>
        </w:rPr>
        <w:t xml:space="preserve"> </w:t>
      </w:r>
      <w:r>
        <w:t>cuja</w:t>
      </w:r>
      <w:r>
        <w:rPr>
          <w:spacing w:val="-59"/>
        </w:rPr>
        <w:t xml:space="preserve"> </w:t>
      </w:r>
      <w:r>
        <w:t>finalidade será de avaliar o desempenho das atividades que foram executadas na Fase de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modo a</w:t>
      </w:r>
      <w:r>
        <w:rPr>
          <w:spacing w:val="-5"/>
        </w:rPr>
        <w:t xml:space="preserve"> </w:t>
      </w:r>
      <w:r>
        <w:t>analisar</w:t>
      </w:r>
      <w:r>
        <w:rPr>
          <w:spacing w:val="-1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viabilidades.</w:t>
      </w:r>
    </w:p>
    <w:p w14:paraId="0ED46EF7" w14:textId="77777777" w:rsidR="00C01CFA" w:rsidRDefault="00C01CFA" w:rsidP="00C01CFA">
      <w:pPr>
        <w:pStyle w:val="Corpodetexto"/>
        <w:spacing w:line="250" w:lineRule="exact"/>
        <w:jc w:val="both"/>
      </w:pPr>
      <w:r>
        <w:t>Para</w:t>
      </w:r>
      <w:r>
        <w:rPr>
          <w:spacing w:val="-1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dessa</w:t>
      </w:r>
      <w:r>
        <w:rPr>
          <w:spacing w:val="-10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serão</w:t>
      </w:r>
      <w:r>
        <w:rPr>
          <w:spacing w:val="-8"/>
        </w:rPr>
        <w:t xml:space="preserve"> </w:t>
      </w:r>
      <w:r>
        <w:t>realizadas</w:t>
      </w:r>
      <w:r>
        <w:rPr>
          <w:spacing w:val="-3"/>
        </w:rPr>
        <w:t xml:space="preserve"> </w:t>
      </w:r>
      <w:r>
        <w:t>a(s)</w:t>
      </w:r>
      <w:r>
        <w:rPr>
          <w:spacing w:val="-6"/>
        </w:rPr>
        <w:t xml:space="preserve"> </w:t>
      </w:r>
      <w:r>
        <w:t>seguinte(s)</w:t>
      </w:r>
      <w:r>
        <w:rPr>
          <w:spacing w:val="1"/>
        </w:rPr>
        <w:t xml:space="preserve"> </w:t>
      </w:r>
      <w:r>
        <w:t>etapa(s):</w:t>
      </w:r>
    </w:p>
    <w:p w14:paraId="06B1A7BE" w14:textId="77777777" w:rsidR="00C01CFA" w:rsidRDefault="00C01CFA" w:rsidP="00C01CFA">
      <w:pPr>
        <w:pStyle w:val="Corpodetexto"/>
        <w:spacing w:before="7"/>
        <w:rPr>
          <w:sz w:val="21"/>
        </w:rPr>
      </w:pPr>
    </w:p>
    <w:p w14:paraId="687CC55D" w14:textId="77777777" w:rsidR="00C01CFA" w:rsidRPr="00C01CFA" w:rsidRDefault="00C01CFA" w:rsidP="00C01CFA">
      <w:pPr>
        <w:pStyle w:val="PargrafodaLista"/>
        <w:numPr>
          <w:ilvl w:val="1"/>
          <w:numId w:val="4"/>
        </w:numPr>
        <w:tabs>
          <w:tab w:val="left" w:pos="1793"/>
        </w:tabs>
        <w:spacing w:before="0"/>
        <w:rPr>
          <w:color w:val="FF0000"/>
        </w:rPr>
      </w:pPr>
      <w:r w:rsidRPr="00C01CFA">
        <w:rPr>
          <w:color w:val="FF0000"/>
        </w:rPr>
        <w:t>Efetuar</w:t>
      </w:r>
      <w:r w:rsidRPr="00C01CFA">
        <w:rPr>
          <w:color w:val="FF0000"/>
          <w:spacing w:val="-7"/>
        </w:rPr>
        <w:t xml:space="preserve"> </w:t>
      </w:r>
      <w:r w:rsidRPr="00C01CFA">
        <w:rPr>
          <w:color w:val="FF0000"/>
        </w:rPr>
        <w:t>visitas</w:t>
      </w:r>
      <w:r w:rsidRPr="00C01CFA">
        <w:rPr>
          <w:color w:val="FF0000"/>
          <w:spacing w:val="-5"/>
        </w:rPr>
        <w:t xml:space="preserve"> </w:t>
      </w:r>
      <w:r w:rsidRPr="00C01CFA">
        <w:rPr>
          <w:color w:val="FF0000"/>
        </w:rPr>
        <w:t>técnicas</w:t>
      </w:r>
      <w:r w:rsidRPr="00C01CFA">
        <w:rPr>
          <w:color w:val="FF0000"/>
          <w:spacing w:val="-6"/>
        </w:rPr>
        <w:t xml:space="preserve"> </w:t>
      </w:r>
      <w:r w:rsidRPr="00C01CFA">
        <w:rPr>
          <w:color w:val="FF0000"/>
        </w:rPr>
        <w:t>para</w:t>
      </w:r>
      <w:r w:rsidRPr="00C01CFA">
        <w:rPr>
          <w:color w:val="FF0000"/>
          <w:spacing w:val="-1"/>
        </w:rPr>
        <w:t xml:space="preserve"> </w:t>
      </w:r>
      <w:r w:rsidRPr="00C01CFA">
        <w:rPr>
          <w:color w:val="FF0000"/>
        </w:rPr>
        <w:t>acompanhar</w:t>
      </w:r>
      <w:r w:rsidRPr="00C01CFA">
        <w:rPr>
          <w:color w:val="FF0000"/>
          <w:spacing w:val="-5"/>
        </w:rPr>
        <w:t xml:space="preserve"> </w:t>
      </w:r>
      <w:r w:rsidRPr="00C01CFA">
        <w:rPr>
          <w:color w:val="FF0000"/>
        </w:rPr>
        <w:t>as</w:t>
      </w:r>
      <w:r w:rsidRPr="00C01CFA">
        <w:rPr>
          <w:color w:val="FF0000"/>
          <w:spacing w:val="-8"/>
        </w:rPr>
        <w:t xml:space="preserve"> </w:t>
      </w:r>
      <w:r w:rsidRPr="00C01CFA">
        <w:rPr>
          <w:color w:val="FF0000"/>
        </w:rPr>
        <w:t>atividades</w:t>
      </w:r>
      <w:r w:rsidRPr="00C01CFA">
        <w:rPr>
          <w:color w:val="FF0000"/>
          <w:spacing w:val="-1"/>
        </w:rPr>
        <w:t xml:space="preserve"> </w:t>
      </w:r>
      <w:r w:rsidRPr="00C01CFA">
        <w:rPr>
          <w:color w:val="FF0000"/>
        </w:rPr>
        <w:t>do</w:t>
      </w:r>
      <w:r w:rsidRPr="00C01CFA">
        <w:rPr>
          <w:color w:val="FF0000"/>
          <w:spacing w:val="-6"/>
        </w:rPr>
        <w:t xml:space="preserve"> </w:t>
      </w:r>
      <w:r w:rsidRPr="00C01CFA">
        <w:rPr>
          <w:color w:val="FF0000"/>
        </w:rPr>
        <w:t>projeto;</w:t>
      </w:r>
    </w:p>
    <w:p w14:paraId="15AC7A79" w14:textId="77777777" w:rsidR="00C01CFA" w:rsidRPr="00C01CFA" w:rsidRDefault="00C01CFA" w:rsidP="00C01CFA">
      <w:pPr>
        <w:pStyle w:val="PargrafodaLista"/>
        <w:numPr>
          <w:ilvl w:val="1"/>
          <w:numId w:val="4"/>
        </w:numPr>
        <w:tabs>
          <w:tab w:val="left" w:pos="1805"/>
        </w:tabs>
        <w:rPr>
          <w:color w:val="FF0000"/>
        </w:rPr>
      </w:pPr>
      <w:r w:rsidRPr="00C01CFA">
        <w:rPr>
          <w:color w:val="FF0000"/>
        </w:rPr>
        <w:t>Realizar</w:t>
      </w:r>
      <w:r w:rsidRPr="00C01CFA">
        <w:rPr>
          <w:color w:val="FF0000"/>
          <w:spacing w:val="-5"/>
        </w:rPr>
        <w:t xml:space="preserve"> </w:t>
      </w:r>
      <w:r w:rsidRPr="00C01CFA">
        <w:rPr>
          <w:color w:val="FF0000"/>
        </w:rPr>
        <w:t>reuniões</w:t>
      </w:r>
      <w:r w:rsidRPr="00C01CFA">
        <w:rPr>
          <w:color w:val="FF0000"/>
          <w:spacing w:val="-10"/>
        </w:rPr>
        <w:t xml:space="preserve"> </w:t>
      </w:r>
      <w:r w:rsidRPr="00C01CFA">
        <w:rPr>
          <w:color w:val="FF0000"/>
        </w:rPr>
        <w:t>técnicas</w:t>
      </w:r>
      <w:r w:rsidRPr="00C01CFA">
        <w:rPr>
          <w:color w:val="FF0000"/>
          <w:spacing w:val="-4"/>
        </w:rPr>
        <w:t xml:space="preserve"> </w:t>
      </w:r>
      <w:r w:rsidRPr="00C01CFA">
        <w:rPr>
          <w:color w:val="FF0000"/>
        </w:rPr>
        <w:t>semestrais</w:t>
      </w:r>
      <w:r w:rsidRPr="00C01CFA">
        <w:rPr>
          <w:color w:val="FF0000"/>
          <w:spacing w:val="-6"/>
        </w:rPr>
        <w:t xml:space="preserve"> </w:t>
      </w:r>
      <w:r w:rsidRPr="00C01CFA">
        <w:rPr>
          <w:color w:val="FF0000"/>
        </w:rPr>
        <w:t>para</w:t>
      </w:r>
      <w:r w:rsidRPr="00C01CFA">
        <w:rPr>
          <w:color w:val="FF0000"/>
          <w:spacing w:val="-9"/>
        </w:rPr>
        <w:t xml:space="preserve"> </w:t>
      </w:r>
      <w:r w:rsidRPr="00C01CFA">
        <w:rPr>
          <w:color w:val="FF0000"/>
        </w:rPr>
        <w:t>acompanhamento</w:t>
      </w:r>
      <w:r w:rsidRPr="00C01CFA">
        <w:rPr>
          <w:color w:val="FF0000"/>
          <w:spacing w:val="-11"/>
        </w:rPr>
        <w:t xml:space="preserve"> </w:t>
      </w:r>
      <w:r w:rsidRPr="00C01CFA">
        <w:rPr>
          <w:color w:val="FF0000"/>
        </w:rPr>
        <w:t>do</w:t>
      </w:r>
      <w:r w:rsidRPr="00C01CFA">
        <w:rPr>
          <w:color w:val="FF0000"/>
          <w:spacing w:val="-9"/>
        </w:rPr>
        <w:t xml:space="preserve"> </w:t>
      </w:r>
      <w:r w:rsidRPr="00C01CFA">
        <w:rPr>
          <w:color w:val="FF0000"/>
        </w:rPr>
        <w:t>projeto;</w:t>
      </w:r>
    </w:p>
    <w:p w14:paraId="14E326D6" w14:textId="77777777" w:rsidR="00C01CFA" w:rsidRPr="00C01CFA" w:rsidRDefault="00C01CFA" w:rsidP="00C01CFA">
      <w:pPr>
        <w:pStyle w:val="PargrafodaLista"/>
        <w:numPr>
          <w:ilvl w:val="1"/>
          <w:numId w:val="4"/>
        </w:numPr>
        <w:tabs>
          <w:tab w:val="left" w:pos="1805"/>
        </w:tabs>
        <w:spacing w:before="126" w:line="362" w:lineRule="auto"/>
        <w:ind w:right="1858"/>
        <w:rPr>
          <w:color w:val="FF0000"/>
        </w:rPr>
      </w:pPr>
      <w:r w:rsidRPr="00C01CFA">
        <w:rPr>
          <w:color w:val="FF0000"/>
        </w:rPr>
        <w:t>Acompanhar</w:t>
      </w:r>
      <w:r w:rsidRPr="00C01CFA">
        <w:rPr>
          <w:color w:val="FF0000"/>
          <w:spacing w:val="2"/>
        </w:rPr>
        <w:t xml:space="preserve"> </w:t>
      </w:r>
      <w:r w:rsidRPr="00C01CFA">
        <w:rPr>
          <w:color w:val="FF0000"/>
        </w:rPr>
        <w:t>e</w:t>
      </w:r>
      <w:r w:rsidRPr="00C01CFA">
        <w:rPr>
          <w:color w:val="FF0000"/>
          <w:spacing w:val="1"/>
        </w:rPr>
        <w:t xml:space="preserve"> </w:t>
      </w:r>
      <w:r w:rsidRPr="00C01CFA">
        <w:rPr>
          <w:color w:val="FF0000"/>
        </w:rPr>
        <w:t>levantar</w:t>
      </w:r>
      <w:r w:rsidRPr="00C01CFA">
        <w:rPr>
          <w:color w:val="FF0000"/>
          <w:spacing w:val="5"/>
        </w:rPr>
        <w:t xml:space="preserve"> </w:t>
      </w:r>
      <w:r w:rsidRPr="00C01CFA">
        <w:rPr>
          <w:color w:val="FF0000"/>
        </w:rPr>
        <w:t>as</w:t>
      </w:r>
      <w:r w:rsidRPr="00C01CFA">
        <w:rPr>
          <w:color w:val="FF0000"/>
          <w:spacing w:val="6"/>
        </w:rPr>
        <w:t xml:space="preserve"> </w:t>
      </w:r>
      <w:r w:rsidRPr="00C01CFA">
        <w:rPr>
          <w:color w:val="FF0000"/>
        </w:rPr>
        <w:t>informações</w:t>
      </w:r>
      <w:r w:rsidRPr="00C01CFA">
        <w:rPr>
          <w:color w:val="FF0000"/>
          <w:spacing w:val="7"/>
        </w:rPr>
        <w:t xml:space="preserve"> </w:t>
      </w:r>
      <w:r w:rsidRPr="00C01CFA">
        <w:rPr>
          <w:color w:val="FF0000"/>
        </w:rPr>
        <w:t>para formulação</w:t>
      </w:r>
      <w:r w:rsidRPr="00C01CFA">
        <w:rPr>
          <w:color w:val="FF0000"/>
          <w:spacing w:val="9"/>
        </w:rPr>
        <w:t xml:space="preserve"> </w:t>
      </w:r>
      <w:r w:rsidRPr="00C01CFA">
        <w:rPr>
          <w:color w:val="FF0000"/>
        </w:rPr>
        <w:t>dos</w:t>
      </w:r>
      <w:r w:rsidRPr="00C01CFA">
        <w:rPr>
          <w:color w:val="FF0000"/>
          <w:spacing w:val="-3"/>
        </w:rPr>
        <w:t xml:space="preserve"> </w:t>
      </w:r>
      <w:r w:rsidRPr="00C01CFA">
        <w:rPr>
          <w:color w:val="FF0000"/>
        </w:rPr>
        <w:t>relatórios</w:t>
      </w:r>
      <w:r w:rsidRPr="00C01CFA">
        <w:rPr>
          <w:color w:val="FF0000"/>
          <w:spacing w:val="4"/>
        </w:rPr>
        <w:t xml:space="preserve"> </w:t>
      </w:r>
      <w:r w:rsidRPr="00C01CFA">
        <w:rPr>
          <w:color w:val="FF0000"/>
        </w:rPr>
        <w:t>de</w:t>
      </w:r>
      <w:r w:rsidRPr="00C01CFA">
        <w:rPr>
          <w:color w:val="FF0000"/>
          <w:spacing w:val="-58"/>
        </w:rPr>
        <w:t xml:space="preserve"> </w:t>
      </w:r>
      <w:r w:rsidRPr="00C01CFA">
        <w:rPr>
          <w:color w:val="FF0000"/>
        </w:rPr>
        <w:t>acompanhamento</w:t>
      </w:r>
      <w:r w:rsidRPr="00C01CFA">
        <w:rPr>
          <w:color w:val="FF0000"/>
          <w:spacing w:val="-4"/>
        </w:rPr>
        <w:t xml:space="preserve"> </w:t>
      </w:r>
      <w:r w:rsidRPr="00C01CFA">
        <w:rPr>
          <w:color w:val="FF0000"/>
        </w:rPr>
        <w:t>do</w:t>
      </w:r>
      <w:r w:rsidRPr="00C01CFA">
        <w:rPr>
          <w:color w:val="FF0000"/>
          <w:spacing w:val="-7"/>
        </w:rPr>
        <w:t xml:space="preserve"> </w:t>
      </w:r>
      <w:r w:rsidRPr="00C01CFA">
        <w:rPr>
          <w:color w:val="FF0000"/>
        </w:rPr>
        <w:t>referido projeto;</w:t>
      </w:r>
    </w:p>
    <w:p w14:paraId="6955A007" w14:textId="77777777" w:rsidR="00C01CFA" w:rsidRPr="00C01CFA" w:rsidRDefault="00C01CFA" w:rsidP="00C01CFA">
      <w:pPr>
        <w:pStyle w:val="PargrafodaLista"/>
        <w:numPr>
          <w:ilvl w:val="1"/>
          <w:numId w:val="4"/>
        </w:numPr>
        <w:tabs>
          <w:tab w:val="left" w:pos="1805"/>
        </w:tabs>
        <w:spacing w:before="0" w:line="250" w:lineRule="exact"/>
        <w:rPr>
          <w:color w:val="FF0000"/>
        </w:rPr>
      </w:pPr>
      <w:r w:rsidRPr="00C01CFA">
        <w:rPr>
          <w:color w:val="FF0000"/>
        </w:rPr>
        <w:t>Acompanhar</w:t>
      </w:r>
      <w:r w:rsidRPr="00C01CFA">
        <w:rPr>
          <w:color w:val="FF0000"/>
          <w:spacing w:val="-7"/>
        </w:rPr>
        <w:t xml:space="preserve"> </w:t>
      </w:r>
      <w:r w:rsidRPr="00C01CFA">
        <w:rPr>
          <w:color w:val="FF0000"/>
        </w:rPr>
        <w:t>e</w:t>
      </w:r>
      <w:r w:rsidRPr="00C01CFA">
        <w:rPr>
          <w:color w:val="FF0000"/>
          <w:spacing w:val="-4"/>
        </w:rPr>
        <w:t xml:space="preserve"> </w:t>
      </w:r>
      <w:r w:rsidRPr="00C01CFA">
        <w:rPr>
          <w:color w:val="FF0000"/>
        </w:rPr>
        <w:t>supervisionar</w:t>
      </w:r>
      <w:r w:rsidRPr="00C01CFA">
        <w:rPr>
          <w:color w:val="FF0000"/>
          <w:spacing w:val="-1"/>
        </w:rPr>
        <w:t xml:space="preserve"> </w:t>
      </w:r>
      <w:r w:rsidRPr="00C01CFA">
        <w:rPr>
          <w:color w:val="FF0000"/>
        </w:rPr>
        <w:t>as</w:t>
      </w:r>
      <w:r w:rsidRPr="00C01CFA">
        <w:rPr>
          <w:color w:val="FF0000"/>
          <w:spacing w:val="-6"/>
        </w:rPr>
        <w:t xml:space="preserve"> </w:t>
      </w:r>
      <w:r w:rsidRPr="00C01CFA">
        <w:rPr>
          <w:color w:val="FF0000"/>
        </w:rPr>
        <w:t>atividades;</w:t>
      </w:r>
    </w:p>
    <w:p w14:paraId="14E926E7" w14:textId="77777777" w:rsidR="00C01CFA" w:rsidRPr="00C01CFA" w:rsidRDefault="00C01CFA" w:rsidP="00C01CFA">
      <w:pPr>
        <w:pStyle w:val="PargrafodaLista"/>
        <w:numPr>
          <w:ilvl w:val="1"/>
          <w:numId w:val="4"/>
        </w:numPr>
        <w:tabs>
          <w:tab w:val="left" w:pos="1805"/>
        </w:tabs>
        <w:spacing w:before="128"/>
        <w:rPr>
          <w:color w:val="FF0000"/>
        </w:rPr>
      </w:pPr>
      <w:r w:rsidRPr="00C01CFA">
        <w:rPr>
          <w:color w:val="FF0000"/>
        </w:rPr>
        <w:t>Execução</w:t>
      </w:r>
      <w:r w:rsidRPr="00C01CFA">
        <w:rPr>
          <w:color w:val="FF0000"/>
          <w:spacing w:val="-7"/>
        </w:rPr>
        <w:t xml:space="preserve"> </w:t>
      </w:r>
      <w:r w:rsidRPr="00C01CFA">
        <w:rPr>
          <w:color w:val="FF0000"/>
        </w:rPr>
        <w:t>física,</w:t>
      </w:r>
      <w:r w:rsidRPr="00C01CFA">
        <w:rPr>
          <w:color w:val="FF0000"/>
          <w:spacing w:val="-4"/>
        </w:rPr>
        <w:t xml:space="preserve"> </w:t>
      </w:r>
      <w:r w:rsidRPr="00C01CFA">
        <w:rPr>
          <w:color w:val="FF0000"/>
        </w:rPr>
        <w:t>operacional</w:t>
      </w:r>
      <w:r w:rsidRPr="00C01CFA">
        <w:rPr>
          <w:color w:val="FF0000"/>
          <w:spacing w:val="-7"/>
        </w:rPr>
        <w:t xml:space="preserve"> </w:t>
      </w:r>
      <w:r w:rsidRPr="00C01CFA">
        <w:rPr>
          <w:color w:val="FF0000"/>
        </w:rPr>
        <w:t>e</w:t>
      </w:r>
      <w:r w:rsidRPr="00C01CFA">
        <w:rPr>
          <w:color w:val="FF0000"/>
          <w:spacing w:val="-6"/>
        </w:rPr>
        <w:t xml:space="preserve"> </w:t>
      </w:r>
      <w:r w:rsidRPr="00C01CFA">
        <w:rPr>
          <w:color w:val="FF0000"/>
        </w:rPr>
        <w:t>monitoramento</w:t>
      </w:r>
      <w:r w:rsidRPr="00C01CFA">
        <w:rPr>
          <w:color w:val="FF0000"/>
          <w:spacing w:val="-6"/>
        </w:rPr>
        <w:t xml:space="preserve"> </w:t>
      </w:r>
      <w:r w:rsidRPr="00C01CFA">
        <w:rPr>
          <w:color w:val="FF0000"/>
        </w:rPr>
        <w:t>das</w:t>
      </w:r>
      <w:r w:rsidRPr="00C01CFA">
        <w:rPr>
          <w:color w:val="FF0000"/>
          <w:spacing w:val="-1"/>
        </w:rPr>
        <w:t xml:space="preserve"> </w:t>
      </w:r>
      <w:r w:rsidRPr="00C01CFA">
        <w:rPr>
          <w:color w:val="FF0000"/>
        </w:rPr>
        <w:t>atividades</w:t>
      </w:r>
      <w:r w:rsidRPr="00C01CFA">
        <w:rPr>
          <w:color w:val="FF0000"/>
          <w:spacing w:val="-1"/>
        </w:rPr>
        <w:t xml:space="preserve"> </w:t>
      </w:r>
      <w:r w:rsidRPr="00C01CFA">
        <w:rPr>
          <w:color w:val="FF0000"/>
        </w:rPr>
        <w:t>do</w:t>
      </w:r>
      <w:r w:rsidRPr="00C01CFA">
        <w:rPr>
          <w:color w:val="FF0000"/>
          <w:spacing w:val="-7"/>
        </w:rPr>
        <w:t xml:space="preserve"> </w:t>
      </w:r>
      <w:r w:rsidRPr="00C01CFA">
        <w:rPr>
          <w:color w:val="FF0000"/>
        </w:rPr>
        <w:t>projeto</w:t>
      </w:r>
      <w:r w:rsidRPr="00C01CFA">
        <w:rPr>
          <w:color w:val="FF0000"/>
          <w:spacing w:val="-6"/>
        </w:rPr>
        <w:t xml:space="preserve"> </w:t>
      </w:r>
      <w:r w:rsidRPr="00C01CFA">
        <w:rPr>
          <w:color w:val="FF0000"/>
        </w:rPr>
        <w:t>e,</w:t>
      </w:r>
    </w:p>
    <w:p w14:paraId="4F863725" w14:textId="77777777" w:rsidR="00C01CFA" w:rsidRPr="00C01CFA" w:rsidRDefault="00C01CFA" w:rsidP="00C01CFA">
      <w:pPr>
        <w:pStyle w:val="PargrafodaLista"/>
        <w:numPr>
          <w:ilvl w:val="1"/>
          <w:numId w:val="4"/>
        </w:numPr>
        <w:tabs>
          <w:tab w:val="left" w:pos="1805"/>
        </w:tabs>
        <w:rPr>
          <w:color w:val="FF0000"/>
        </w:rPr>
      </w:pPr>
      <w:r w:rsidRPr="00C01CFA">
        <w:rPr>
          <w:color w:val="FF0000"/>
        </w:rPr>
        <w:t>Monitorar</w:t>
      </w:r>
      <w:r w:rsidRPr="00C01CFA">
        <w:rPr>
          <w:color w:val="FF0000"/>
          <w:spacing w:val="-2"/>
        </w:rPr>
        <w:t xml:space="preserve"> </w:t>
      </w:r>
      <w:r w:rsidRPr="00C01CFA">
        <w:rPr>
          <w:color w:val="FF0000"/>
        </w:rPr>
        <w:t>e</w:t>
      </w:r>
      <w:r w:rsidRPr="00C01CFA">
        <w:rPr>
          <w:color w:val="FF0000"/>
          <w:spacing w:val="-8"/>
        </w:rPr>
        <w:t xml:space="preserve"> </w:t>
      </w:r>
      <w:r w:rsidRPr="00C01CFA">
        <w:rPr>
          <w:color w:val="FF0000"/>
        </w:rPr>
        <w:t>avaliar</w:t>
      </w:r>
      <w:r w:rsidRPr="00C01CFA">
        <w:rPr>
          <w:color w:val="FF0000"/>
          <w:spacing w:val="-1"/>
        </w:rPr>
        <w:t xml:space="preserve"> </w:t>
      </w:r>
      <w:r w:rsidRPr="00C01CFA">
        <w:rPr>
          <w:color w:val="FF0000"/>
        </w:rPr>
        <w:t>os</w:t>
      </w:r>
      <w:r w:rsidRPr="00C01CFA">
        <w:rPr>
          <w:color w:val="FF0000"/>
          <w:spacing w:val="-4"/>
        </w:rPr>
        <w:t xml:space="preserve"> </w:t>
      </w:r>
      <w:r w:rsidRPr="00C01CFA">
        <w:rPr>
          <w:color w:val="FF0000"/>
        </w:rPr>
        <w:t>processos</w:t>
      </w:r>
      <w:r w:rsidRPr="00C01CFA">
        <w:rPr>
          <w:color w:val="FF0000"/>
          <w:spacing w:val="-3"/>
        </w:rPr>
        <w:t xml:space="preserve"> </w:t>
      </w:r>
      <w:r w:rsidRPr="00C01CFA">
        <w:rPr>
          <w:color w:val="FF0000"/>
        </w:rPr>
        <w:t>de</w:t>
      </w:r>
      <w:r w:rsidRPr="00C01CFA">
        <w:rPr>
          <w:color w:val="FF0000"/>
          <w:spacing w:val="-7"/>
        </w:rPr>
        <w:t xml:space="preserve"> </w:t>
      </w:r>
      <w:r w:rsidRPr="00C01CFA">
        <w:rPr>
          <w:color w:val="FF0000"/>
        </w:rPr>
        <w:t>rendimento</w:t>
      </w:r>
      <w:r w:rsidRPr="00C01CFA">
        <w:rPr>
          <w:color w:val="FF0000"/>
          <w:spacing w:val="-11"/>
        </w:rPr>
        <w:t xml:space="preserve"> </w:t>
      </w:r>
      <w:r w:rsidRPr="00C01CFA">
        <w:rPr>
          <w:color w:val="FF0000"/>
        </w:rPr>
        <w:t>das</w:t>
      </w:r>
      <w:r w:rsidRPr="00C01CFA">
        <w:rPr>
          <w:color w:val="FF0000"/>
          <w:spacing w:val="-1"/>
        </w:rPr>
        <w:t xml:space="preserve"> </w:t>
      </w:r>
      <w:r w:rsidRPr="00C01CFA">
        <w:rPr>
          <w:color w:val="FF0000"/>
        </w:rPr>
        <w:t>ações.</w:t>
      </w:r>
    </w:p>
    <w:p w14:paraId="6AFE6E5D" w14:textId="77777777" w:rsidR="00C01CFA" w:rsidRDefault="00C01CFA" w:rsidP="00C01CFA">
      <w:pPr>
        <w:pStyle w:val="Corpodetexto"/>
        <w:spacing w:before="7"/>
        <w:rPr>
          <w:sz w:val="31"/>
        </w:rPr>
      </w:pPr>
    </w:p>
    <w:p w14:paraId="3DDCE384" w14:textId="77777777" w:rsidR="00C01CFA" w:rsidRDefault="00C01CFA" w:rsidP="00C01CFA">
      <w:pPr>
        <w:pStyle w:val="Ttulo1"/>
        <w:numPr>
          <w:ilvl w:val="0"/>
          <w:numId w:val="1"/>
        </w:numPr>
        <w:tabs>
          <w:tab w:val="left" w:pos="426"/>
        </w:tabs>
        <w:spacing w:before="1"/>
      </w:pPr>
      <w:r>
        <w:t>FASE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ENCERRAMENTO –</w:t>
      </w:r>
      <w:r>
        <w:rPr>
          <w:spacing w:val="-4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</w:t>
      </w:r>
    </w:p>
    <w:p w14:paraId="5E111100" w14:textId="77777777" w:rsidR="00C01CFA" w:rsidRDefault="00C01CFA" w:rsidP="00C01CFA">
      <w:pPr>
        <w:pStyle w:val="Corpodetexto"/>
        <w:spacing w:before="10"/>
        <w:rPr>
          <w:rFonts w:ascii="Arial"/>
          <w:b/>
          <w:sz w:val="28"/>
        </w:rPr>
      </w:pPr>
    </w:p>
    <w:p w14:paraId="4FC602DE" w14:textId="77777777" w:rsidR="00C01CFA" w:rsidRDefault="00C01CFA" w:rsidP="00C01CFA">
      <w:pPr>
        <w:pStyle w:val="Corpodetexto"/>
        <w:spacing w:line="360" w:lineRule="auto"/>
        <w:ind w:right="693"/>
        <w:jc w:val="both"/>
      </w:pPr>
      <w:r>
        <w:t>Na</w:t>
      </w:r>
      <w:r>
        <w:rPr>
          <w:spacing w:val="-10"/>
        </w:rPr>
        <w:t xml:space="preserve"> </w:t>
      </w:r>
      <w:r>
        <w:t>fase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encerramento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apresentado</w:t>
      </w:r>
      <w:r>
        <w:rPr>
          <w:spacing w:val="-1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“</w:t>
      </w:r>
      <w:r>
        <w:rPr>
          <w:rFonts w:ascii="Arial" w:hAnsi="Arial"/>
          <w:i/>
        </w:rPr>
        <w:t>Termo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Encerramento</w:t>
      </w:r>
      <w:r>
        <w:t>” do Projeto. Neste termo deverão constar os esclarecimentos das dificuldades</w:t>
      </w:r>
      <w:r>
        <w:rPr>
          <w:spacing w:val="-59"/>
        </w:rPr>
        <w:t xml:space="preserve"> </w:t>
      </w:r>
      <w:r>
        <w:t>encontradas durante a vigência do projeto, bem como a descrição (em resumo), de todas as</w:t>
      </w:r>
      <w:r>
        <w:rPr>
          <w:spacing w:val="1"/>
        </w:rPr>
        <w:t xml:space="preserve"> </w:t>
      </w:r>
      <w:r>
        <w:t>metodologias</w:t>
      </w:r>
      <w:r>
        <w:rPr>
          <w:spacing w:val="-2"/>
        </w:rPr>
        <w:t xml:space="preserve"> </w:t>
      </w:r>
      <w:r>
        <w:t>aplicadas</w:t>
      </w:r>
      <w:r>
        <w:rPr>
          <w:spacing w:val="-6"/>
        </w:rPr>
        <w:t xml:space="preserve"> </w:t>
      </w:r>
      <w:r>
        <w:t>no desenvolvimento das</w:t>
      </w:r>
      <w:r>
        <w:rPr>
          <w:spacing w:val="-11"/>
        </w:rPr>
        <w:t xml:space="preserve"> </w:t>
      </w:r>
      <w:r>
        <w:t>atividades.</w:t>
      </w:r>
    </w:p>
    <w:p w14:paraId="41C40124" w14:textId="263232D2" w:rsidR="00C01CFA" w:rsidRDefault="00C01CFA" w:rsidP="00C01CFA">
      <w:pPr>
        <w:pStyle w:val="Corpodetexto"/>
        <w:spacing w:line="360" w:lineRule="auto"/>
        <w:ind w:right="693"/>
        <w:jc w:val="both"/>
      </w:pPr>
    </w:p>
    <w:p w14:paraId="176CA450" w14:textId="6ED461C0" w:rsidR="00C01CFA" w:rsidRDefault="00C01CFA" w:rsidP="00C01CFA">
      <w:pPr>
        <w:pStyle w:val="Corpodetexto"/>
        <w:spacing w:line="360" w:lineRule="auto"/>
        <w:ind w:right="693"/>
        <w:jc w:val="both"/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09856" behindDoc="1" locked="0" layoutInCell="1" allowOverlap="1" wp14:anchorId="24AE54D4" wp14:editId="3CA5BCE5">
                <wp:simplePos x="0" y="0"/>
                <wp:positionH relativeFrom="column">
                  <wp:posOffset>-173141</wp:posOffset>
                </wp:positionH>
                <wp:positionV relativeFrom="paragraph">
                  <wp:posOffset>137795</wp:posOffset>
                </wp:positionV>
                <wp:extent cx="5829300" cy="320040"/>
                <wp:effectExtent l="0" t="0" r="19050" b="2286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76888" w14:textId="24A75E90" w:rsidR="003A2B72" w:rsidRPr="00FE05F2" w:rsidRDefault="003A2B72" w:rsidP="00C01CFA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7. METODOLOGIA DE ABORDAGEM DO PROJETO</w:t>
                            </w:r>
                          </w:p>
                          <w:p w14:paraId="4FD1FDB3" w14:textId="77777777" w:rsidR="003A2B72" w:rsidRPr="00FE05F2" w:rsidRDefault="003A2B72" w:rsidP="00C01CFA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45FEA321" w14:textId="77777777" w:rsidR="003A2B72" w:rsidRPr="00FE05F2" w:rsidRDefault="003A2B72" w:rsidP="00C01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E54D4" id="Retângulo 30" o:spid="_x0000_s1032" style="position:absolute;left:0;text-align:left;margin-left:-13.65pt;margin-top:10.85pt;width:459pt;height:25.2pt;z-index:-157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6ztAIAAOUFAAAOAAAAZHJzL2Uyb0RvYy54bWysVM1u2zAMvg/YOwi6r3bSn6VBnSJo0WFA&#10;1xZth54VWYoNyKImKbGzx9mr7MVGSbbTdsUGDLvYIkV+JD+RPDvvGkW2wroadEEnBzklQnMoa70u&#10;6NfHqw8zSpxnumQKtCjoTjh6vnj/7qw1czGFClQpLEEQ7eatKWjlvZlnmeOVaJg7ACM0XkqwDfMo&#10;2nVWWtYieqOyaZ6fZC3Y0ljgwjnUXqZLuoj4Ugrub6V0whNVUMzNx6+N31X4ZoszNl9bZqqa92mw&#10;f8iiYbXGoCPUJfOMbGz9G1RTcwsOpD/g0GQgZc1FrAGrmeSvqnmomBGxFiTHmZEm9/9g+c32zpK6&#10;LOgh0qNZg290L/zPH3q9UUBQiQy1xs3R8MHc2V5yeAzldtI24Y+FkC6yuhtZFZ0nHJXHs+npYY7o&#10;HO8O8dGOImi29zbW+U8CGhIOBbX4apFMtr12HiOi6WASgjlQdXlVKxWF0CniQlmyZfjGq/UkuqpN&#10;8wXKpJsd5xg+4cTGCuYR9QWS0n8D991kgNmngMkFzyyQlGiJJ79TIuApfS8kEoxETGNmYwYpOca5&#10;0D4l7SpWiqQOKb+dcwQMyBIZGLF7gJdkDNip9N4+uIo4GaNz/qfEkvPoESOD9qNzU2uwbwEorKqP&#10;nOwHkhI1gSXfrbrYfCfBMmhWUO6wIS2kSXWGX9XYFNfM+TtmcTSxj3Dd+Fv8SAVtQaE/UVKB/f6W&#10;PtjjxOAtJS2OekHdtw2zghL1WeMsnU6OsCWJj8LR8ccpCvb5zer5jd40F4CdNsHFZng8BnuvhqO0&#10;0DzhVlqGqHjFNMfYBeXeDsKFTysI9xoXy2U0w31gmL/WD4YH8MBzaPrH7olZ00+Gx5m6gWEtsPmr&#10;AUm2wVPDcuNB1nF69rz2L4C7JLZ/v/fCsnouR6v9dl78AgAA//8DAFBLAwQUAAYACAAAACEAGwRM&#10;5eAAAAAJAQAADwAAAGRycy9kb3ducmV2LnhtbEyPTU/DMAyG70j8h8hI3Lb0Q6JbqTshYBIc0NiY&#10;xDVtQ1tInKrJuvLvMSe42fKj189bbGZrxKRH3ztCiJcRCE21a3pqEY5v28UKhA+KGmUcaYRv7WFT&#10;Xl4UKm/cmfZ6OoRWcAj5XCF0IQy5lL7utFV+6QZNfPtwo1WB17GVzajOHG6NTKLoRlrVE3/o1KDv&#10;O11/HU4Wgeb0Id0dq8f1/nV6N88vbvuZPSFeX813tyCCnsMfDL/6rA4lO1XuRI0XBmGRZCmjCEmc&#10;gWBgtY54qBCyJAZZFvJ/g/IHAAD//wMAUEsBAi0AFAAGAAgAAAAhALaDOJL+AAAA4QEAABMAAAAA&#10;AAAAAAAAAAAAAAAAAFtDb250ZW50X1R5cGVzXS54bWxQSwECLQAUAAYACAAAACEAOP0h/9YAAACU&#10;AQAACwAAAAAAAAAAAAAAAAAvAQAAX3JlbHMvLnJlbHNQSwECLQAUAAYACAAAACEAAFbOs7QCAADl&#10;BQAADgAAAAAAAAAAAAAAAAAuAgAAZHJzL2Uyb0RvYy54bWxQSwECLQAUAAYACAAAACEAGwRM5eAA&#10;AAAJAQAADwAAAAAAAAAAAAAAAAAOBQAAZHJzL2Rvd25yZXYueG1sUEsFBgAAAAAEAAQA8wAAABsG&#10;AAAAAA==&#10;" fillcolor="#d8d8d8 [2732]" strokecolor="black [3213]" strokeweight="2pt">
                <v:textbox>
                  <w:txbxContent>
                    <w:p w14:paraId="51D76888" w14:textId="24A75E90" w:rsidR="003A2B72" w:rsidRPr="00FE05F2" w:rsidRDefault="003A2B72" w:rsidP="00C01CFA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7. METODOLOGIA DE ABORDAGEM DO PROJETO</w:t>
                      </w:r>
                    </w:p>
                    <w:p w14:paraId="4FD1FDB3" w14:textId="77777777" w:rsidR="003A2B72" w:rsidRPr="00FE05F2" w:rsidRDefault="003A2B72" w:rsidP="00C01CFA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45FEA321" w14:textId="77777777" w:rsidR="003A2B72" w:rsidRPr="00FE05F2" w:rsidRDefault="003A2B72" w:rsidP="00C01CF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E8498F" w14:textId="391370AA" w:rsidR="00C01CFA" w:rsidRDefault="00C01CFA" w:rsidP="00C01CFA">
      <w:pPr>
        <w:pStyle w:val="Corpodetexto"/>
        <w:spacing w:line="360" w:lineRule="auto"/>
        <w:ind w:right="693"/>
        <w:jc w:val="both"/>
      </w:pPr>
    </w:p>
    <w:p w14:paraId="135ACB25" w14:textId="5BFD6BF3" w:rsidR="00C01CFA" w:rsidRDefault="00C01CFA" w:rsidP="00C01CFA">
      <w:pPr>
        <w:pStyle w:val="Corpodetexto"/>
        <w:spacing w:line="360" w:lineRule="auto"/>
        <w:ind w:right="693"/>
        <w:jc w:val="both"/>
      </w:pPr>
    </w:p>
    <w:p w14:paraId="53F95FE1" w14:textId="0378C53C" w:rsidR="00C01CFA" w:rsidRDefault="00C01CFA" w:rsidP="00C01CFA">
      <w:pPr>
        <w:spacing w:before="93" w:line="355" w:lineRule="auto"/>
        <w:ind w:right="702"/>
        <w:jc w:val="both"/>
      </w:pP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ascii="Arial" w:hAnsi="Arial"/>
          <w:b/>
          <w:i/>
          <w:shd w:val="clear" w:color="auto" w:fill="FFFF00"/>
        </w:rPr>
        <w:t>Projeto</w:t>
      </w:r>
      <w:r>
        <w:rPr>
          <w:rFonts w:ascii="Arial" w:hAnsi="Arial"/>
          <w:b/>
          <w:i/>
          <w:spacing w:val="1"/>
          <w:shd w:val="clear" w:color="auto" w:fill="FFFF00"/>
        </w:rPr>
        <w:t xml:space="preserve"> </w:t>
      </w:r>
      <w:r>
        <w:rPr>
          <w:rFonts w:ascii="Arial" w:hAnsi="Arial"/>
          <w:b/>
          <w:i/>
          <w:shd w:val="clear" w:color="auto" w:fill="FFFF00"/>
        </w:rPr>
        <w:t>XXXXXXXXXX</w:t>
      </w:r>
      <w:r>
        <w:rPr>
          <w:rFonts w:ascii="Arial" w:hAnsi="Arial"/>
          <w:b/>
          <w:i/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efetivada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celebração do</w:t>
      </w:r>
      <w:r>
        <w:rPr>
          <w:spacing w:val="-3"/>
        </w:rPr>
        <w:t xml:space="preserve"> </w:t>
      </w:r>
      <w:r>
        <w:t>Contrato........</w:t>
      </w:r>
      <w:r>
        <w:rPr>
          <w:spacing w:val="-2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(o)</w:t>
      </w:r>
      <w:r>
        <w:rPr>
          <w:spacing w:val="-1"/>
        </w:rPr>
        <w:t xml:space="preserve"> </w:t>
      </w:r>
      <w:r>
        <w:rPr>
          <w:rFonts w:ascii="Arial" w:hAnsi="Arial"/>
          <w:b/>
          <w:shd w:val="clear" w:color="auto" w:fill="FFFF00"/>
        </w:rPr>
        <w:t>XXXXXXXXXXXXXX</w:t>
      </w:r>
      <w:r>
        <w:rPr>
          <w:rFonts w:ascii="Arial" w:hAnsi="Arial"/>
          <w:b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.....</w:t>
      </w:r>
      <w:r>
        <w:rPr>
          <w:spacing w:val="55"/>
        </w:rPr>
        <w:t xml:space="preserve"> </w:t>
      </w:r>
      <w:r>
        <w:t>.</w:t>
      </w:r>
    </w:p>
    <w:p w14:paraId="5248437E" w14:textId="3D4C6FD6" w:rsidR="00C01CFA" w:rsidRDefault="00C01CFA" w:rsidP="00C01CFA">
      <w:pPr>
        <w:pStyle w:val="Corpodetexto"/>
        <w:spacing w:before="5" w:line="360" w:lineRule="auto"/>
        <w:ind w:right="700"/>
        <w:jc w:val="both"/>
        <w:rPr>
          <w:rFonts w:ascii="Arial"/>
          <w:b/>
        </w:rPr>
      </w:pPr>
      <w:r>
        <w:t>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planejamento,</w:t>
      </w:r>
      <w:r>
        <w:rPr>
          <w:spacing w:val="1"/>
        </w:rPr>
        <w:t xml:space="preserve"> </w:t>
      </w:r>
      <w:r>
        <w:t>acompanhamento,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ações,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prestações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contas.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contratação</w:t>
      </w:r>
      <w:r>
        <w:rPr>
          <w:spacing w:val="22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profissionais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dará</w:t>
      </w:r>
      <w:r>
        <w:rPr>
          <w:spacing w:val="23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forma</w:t>
      </w:r>
      <w:r>
        <w:rPr>
          <w:spacing w:val="-2"/>
        </w:rPr>
        <w:t>...............................................................:</w:t>
      </w:r>
      <w:r>
        <w:rPr>
          <w:spacing w:val="2"/>
        </w:rPr>
        <w:t xml:space="preserve"> </w:t>
      </w:r>
      <w:r>
        <w:rPr>
          <w:rFonts w:ascii="Arial"/>
          <w:b/>
          <w:spacing w:val="-1"/>
          <w:shd w:val="clear" w:color="auto" w:fill="FFFF00"/>
        </w:rPr>
        <w:t>XXXXXXX</w:t>
      </w:r>
    </w:p>
    <w:p w14:paraId="39522412" w14:textId="4FCE7B49" w:rsidR="00C01CFA" w:rsidRDefault="00C01CFA" w:rsidP="00C01CFA">
      <w:pPr>
        <w:spacing w:line="360" w:lineRule="auto"/>
        <w:ind w:right="699"/>
        <w:jc w:val="both"/>
      </w:pPr>
      <w:r>
        <w:t>Após a assinatura do termo de ................................entre as partes envolvidas, a (o)</w:t>
      </w:r>
      <w:r>
        <w:rPr>
          <w:spacing w:val="1"/>
        </w:rPr>
        <w:t xml:space="preserve"> </w:t>
      </w:r>
      <w:r>
        <w:rPr>
          <w:rFonts w:ascii="Arial" w:hAnsi="Arial"/>
          <w:b/>
          <w:shd w:val="clear" w:color="auto" w:fill="FFFF00"/>
        </w:rPr>
        <w:t>XXXXXXX</w:t>
      </w:r>
      <w:r>
        <w:rPr>
          <w:rFonts w:ascii="Arial" w:hAnsi="Arial"/>
          <w:b/>
        </w:rPr>
        <w:t xml:space="preserve"> e após a determinação expressa ( que pode ser com a emissão de OS ou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outro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instrumento)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execução das</w:t>
      </w:r>
      <w:r>
        <w:rPr>
          <w:spacing w:val="1"/>
        </w:rPr>
        <w:t xml:space="preserve"> </w:t>
      </w:r>
      <w:r>
        <w:t>metas/ações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desenvolvidas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projeto.</w:t>
      </w:r>
    </w:p>
    <w:p w14:paraId="1F3EA494" w14:textId="230F5EBA" w:rsidR="00C01CFA" w:rsidRDefault="00C01CFA" w:rsidP="00C01CFA">
      <w:pPr>
        <w:pStyle w:val="Corpodetexto"/>
        <w:spacing w:line="360" w:lineRule="auto"/>
        <w:ind w:right="697"/>
        <w:jc w:val="both"/>
      </w:pPr>
      <w:r>
        <w:rPr>
          <w:spacing w:val="-1"/>
        </w:rPr>
        <w:t>Caberá</w:t>
      </w:r>
      <w:r>
        <w:rPr>
          <w:spacing w:val="-11"/>
        </w:rPr>
        <w:t xml:space="preserve"> </w:t>
      </w:r>
      <w:r>
        <w:rPr>
          <w:spacing w:val="-1"/>
        </w:rPr>
        <w:t>à</w:t>
      </w:r>
      <w:r>
        <w:rPr>
          <w:spacing w:val="-12"/>
        </w:rPr>
        <w:t xml:space="preserve"> </w:t>
      </w:r>
      <w:r>
        <w:rPr>
          <w:spacing w:val="-1"/>
        </w:rPr>
        <w:t>Equipe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Gestão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Projeto</w:t>
      </w:r>
      <w:r>
        <w:rPr>
          <w:spacing w:val="-8"/>
        </w:rPr>
        <w:t xml:space="preserve"> </w:t>
      </w:r>
      <w:r>
        <w:rPr>
          <w:spacing w:val="-1"/>
        </w:rPr>
        <w:t>definir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cronograma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reuniões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conhecer</w:t>
      </w:r>
      <w:r>
        <w:rPr>
          <w:spacing w:val="-59"/>
        </w:rPr>
        <w:t xml:space="preserve"> </w:t>
      </w:r>
      <w:r>
        <w:t xml:space="preserve">e </w:t>
      </w:r>
      <w:r>
        <w:lastRenderedPageBreak/>
        <w:t>entender os fluxos a serem seguidos durante a vigência do projeto, bem como, receber</w:t>
      </w:r>
      <w:r>
        <w:rPr>
          <w:spacing w:val="1"/>
        </w:rPr>
        <w:t xml:space="preserve"> </w:t>
      </w:r>
      <w:r>
        <w:t>cópia</w:t>
      </w:r>
      <w:r>
        <w:rPr>
          <w:spacing w:val="-1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relatórios</w:t>
      </w:r>
      <w:r>
        <w:rPr>
          <w:spacing w:val="-3"/>
        </w:rPr>
        <w:t xml:space="preserve"> </w:t>
      </w:r>
      <w:r>
        <w:t>mensais para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das etapas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metas.</w:t>
      </w:r>
    </w:p>
    <w:p w14:paraId="413C73AB" w14:textId="2E5247D2" w:rsidR="00C01CFA" w:rsidRDefault="00C01CFA" w:rsidP="00C01CFA">
      <w:pPr>
        <w:pStyle w:val="Corpodetexto"/>
        <w:spacing w:line="364" w:lineRule="auto"/>
        <w:ind w:right="711"/>
        <w:jc w:val="both"/>
      </w:pPr>
      <w:r>
        <w:t xml:space="preserve">A (O) </w:t>
      </w:r>
      <w:r>
        <w:rPr>
          <w:rFonts w:ascii="Arial" w:hAnsi="Arial"/>
          <w:b/>
          <w:shd w:val="clear" w:color="auto" w:fill="FFFF00"/>
        </w:rPr>
        <w:t>XXXXXXXXXXXXXXX</w:t>
      </w:r>
      <w:r>
        <w:rPr>
          <w:rFonts w:ascii="Arial" w:hAnsi="Arial"/>
          <w:b/>
        </w:rPr>
        <w:t xml:space="preserve"> </w:t>
      </w:r>
      <w:r>
        <w:t>disponibilizará uma equipe técnica a fim de realizar</w:t>
      </w:r>
      <w:r>
        <w:rPr>
          <w:spacing w:val="1"/>
        </w:rPr>
        <w:t xml:space="preserve"> </w:t>
      </w:r>
      <w:r>
        <w:t>atividades de capacitação,</w:t>
      </w:r>
      <w:r>
        <w:rPr>
          <w:spacing w:val="5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ônus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(se</w:t>
      </w:r>
      <w:r>
        <w:rPr>
          <w:spacing w:val="-1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caso)</w:t>
      </w:r>
    </w:p>
    <w:p w14:paraId="472E3FE9" w14:textId="2C9D0D0E" w:rsidR="00C01CFA" w:rsidRDefault="00C01CFA" w:rsidP="00C01CFA">
      <w:pPr>
        <w:pStyle w:val="Corpodetexto"/>
        <w:spacing w:line="360" w:lineRule="auto"/>
        <w:ind w:right="696"/>
        <w:jc w:val="both"/>
      </w:pPr>
      <w:r>
        <w:t>No que tange as atividades de aquisição de materiais permanentes e de consumo,</w:t>
      </w:r>
      <w:r>
        <w:rPr>
          <w:spacing w:val="1"/>
        </w:rPr>
        <w:t xml:space="preserve"> </w:t>
      </w:r>
      <w:r>
        <w:t>estas serão realizadas em consonância com a Lei Nº 8.666, de 21 de junho de 1993, que</w:t>
      </w:r>
      <w:r>
        <w:rPr>
          <w:spacing w:val="1"/>
        </w:rPr>
        <w:t xml:space="preserve"> </w:t>
      </w:r>
      <w:r>
        <w:t>regulamenta o art. 37, inciso XXI, da Constituição Federal, e institui normas para licitações e</w:t>
      </w:r>
      <w:r>
        <w:rPr>
          <w:spacing w:val="1"/>
        </w:rPr>
        <w:t xml:space="preserve"> </w:t>
      </w:r>
      <w:r>
        <w:t>contratos da Administração Pública e dá outras providências, assim como a contratação de</w:t>
      </w:r>
      <w:r>
        <w:rPr>
          <w:spacing w:val="1"/>
        </w:rPr>
        <w:t xml:space="preserve"> </w:t>
      </w:r>
      <w:r>
        <w:t>serviços de terceiros (pessoa física e/ou jurídica) para a plena execução das atividades</w:t>
      </w:r>
      <w:r>
        <w:rPr>
          <w:spacing w:val="1"/>
        </w:rPr>
        <w:t xml:space="preserve"> </w:t>
      </w:r>
      <w:r>
        <w:t>planejadas.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etapa,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divulgadas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perspectivas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melhor</w:t>
      </w:r>
      <w:r>
        <w:rPr>
          <w:spacing w:val="4"/>
        </w:rPr>
        <w:t xml:space="preserve"> </w:t>
      </w:r>
      <w:r>
        <w:t>andamento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plano.</w:t>
      </w:r>
    </w:p>
    <w:p w14:paraId="5456B0D9" w14:textId="4D0EDDB9" w:rsidR="00C01CFA" w:rsidRDefault="00C01CFA" w:rsidP="00C01CFA">
      <w:pPr>
        <w:pStyle w:val="Corpodetexto"/>
        <w:spacing w:line="355" w:lineRule="auto"/>
        <w:ind w:right="696"/>
        <w:jc w:val="both"/>
      </w:pPr>
      <w:r>
        <w:t>As ações do projeto serão acompanhadas pela coordenação designada pela (o)</w:t>
      </w:r>
      <w:r>
        <w:rPr>
          <w:spacing w:val="1"/>
        </w:rPr>
        <w:t xml:space="preserve"> </w:t>
      </w:r>
      <w:r>
        <w:rPr>
          <w:rFonts w:ascii="Arial" w:hAnsi="Arial"/>
          <w:b/>
          <w:shd w:val="clear" w:color="auto" w:fill="FFFF00"/>
        </w:rPr>
        <w:t>XXXXXXXXXX</w:t>
      </w:r>
      <w:r>
        <w:rPr>
          <w:rFonts w:ascii="Arial" w:hAnsi="Arial"/>
          <w:b/>
        </w:rPr>
        <w:t xml:space="preserve"> </w:t>
      </w:r>
      <w:r>
        <w:t>e por representantes da .................... a qual será apresentado o andamento</w:t>
      </w:r>
      <w:r>
        <w:rPr>
          <w:spacing w:val="1"/>
        </w:rPr>
        <w:t xml:space="preserve"> </w:t>
      </w:r>
      <w:r>
        <w:t>das atividades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da Equipe</w:t>
      </w:r>
      <w:r>
        <w:rPr>
          <w:spacing w:val="-9"/>
        </w:rPr>
        <w:t xml:space="preserve"> </w:t>
      </w:r>
      <w:r>
        <w:t>Técnica do</w:t>
      </w:r>
      <w:r>
        <w:rPr>
          <w:spacing w:val="-4"/>
        </w:rPr>
        <w:t xml:space="preserve"> </w:t>
      </w:r>
      <w:r>
        <w:t>projeto.</w:t>
      </w:r>
    </w:p>
    <w:p w14:paraId="1CCB618E" w14:textId="506DE367" w:rsidR="00C01CFA" w:rsidRDefault="00C01CFA" w:rsidP="00C01CFA">
      <w:pPr>
        <w:pStyle w:val="Corpodetexto"/>
        <w:spacing w:before="6" w:line="360" w:lineRule="auto"/>
        <w:ind w:right="701"/>
        <w:jc w:val="both"/>
        <w:rPr>
          <w:rFonts w:ascii="Arial" w:hAnsi="Arial"/>
          <w:b/>
        </w:rPr>
      </w:pPr>
      <w:r>
        <w:rPr>
          <w:shd w:val="clear" w:color="auto" w:fill="FFFF00"/>
        </w:rPr>
        <w:t xml:space="preserve">Deve-se demonstrar </w:t>
      </w:r>
      <w:r>
        <w:rPr>
          <w:rFonts w:ascii="Arial" w:hAnsi="Arial"/>
          <w:b/>
          <w:shd w:val="clear" w:color="auto" w:fill="FFFF00"/>
        </w:rPr>
        <w:t xml:space="preserve">como </w:t>
      </w:r>
      <w:r>
        <w:rPr>
          <w:shd w:val="clear" w:color="auto" w:fill="FFFF00"/>
        </w:rPr>
        <w:t>as ações previstas no planejamento das ações serão</w:t>
      </w:r>
      <w:r>
        <w:rPr>
          <w:spacing w:val="1"/>
        </w:rPr>
        <w:t xml:space="preserve"> </w:t>
      </w:r>
      <w:r>
        <w:rPr>
          <w:shd w:val="clear" w:color="auto" w:fill="FFFF00"/>
        </w:rPr>
        <w:t>realizadas, com intuito de se obter o melhor resultado, de forma a contribuir para manter a</w:t>
      </w:r>
      <w:r>
        <w:rPr>
          <w:spacing w:val="1"/>
        </w:rPr>
        <w:t xml:space="preserve"> </w:t>
      </w:r>
      <w:r>
        <w:rPr>
          <w:shd w:val="clear" w:color="auto" w:fill="FFFF00"/>
        </w:rPr>
        <w:t>viabilidade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e sucesso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na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execução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do projeto.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(COMO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FAZER?)</w:t>
      </w:r>
    </w:p>
    <w:p w14:paraId="416A4D91" w14:textId="77777777" w:rsidR="00C01CFA" w:rsidRDefault="00C01CFA" w:rsidP="00C01CFA">
      <w:pPr>
        <w:pStyle w:val="Corpodetexto"/>
        <w:spacing w:before="6" w:line="360" w:lineRule="auto"/>
        <w:ind w:right="701"/>
        <w:jc w:val="both"/>
        <w:rPr>
          <w:rFonts w:ascii="Arial" w:hAnsi="Arial"/>
          <w:b/>
        </w:rPr>
      </w:pPr>
      <w:r>
        <w:t>As</w:t>
      </w:r>
      <w:r>
        <w:rPr>
          <w:spacing w:val="-7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realizadas</w:t>
      </w:r>
      <w:r>
        <w:rPr>
          <w:spacing w:val="-2"/>
        </w:rPr>
        <w:t xml:space="preserve"> </w:t>
      </w:r>
      <w:r>
        <w:rPr>
          <w:rFonts w:ascii="Arial" w:hAnsi="Arial"/>
          <w:b/>
          <w:shd w:val="clear" w:color="auto" w:fill="FFFF00"/>
        </w:rPr>
        <w:t>XXXXXXXXXXXXXXXXXX</w:t>
      </w:r>
    </w:p>
    <w:p w14:paraId="262E8A5F" w14:textId="562BB971" w:rsidR="00C01CFA" w:rsidRDefault="00C01CFA" w:rsidP="00C01CFA">
      <w:pPr>
        <w:pStyle w:val="Corpodetexto"/>
        <w:spacing w:before="6" w:line="360" w:lineRule="auto"/>
        <w:ind w:right="701"/>
        <w:jc w:val="both"/>
        <w:rPr>
          <w:rFonts w:ascii="Arial" w:hAnsi="Arial"/>
          <w:b/>
        </w:rPr>
      </w:pP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monitoradas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designada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Planejamento, à qual será apresentado o andamento dos serviços executados pela equipe</w:t>
      </w:r>
      <w:r>
        <w:rPr>
          <w:spacing w:val="1"/>
        </w:rPr>
        <w:t xml:space="preserve"> </w:t>
      </w:r>
      <w:r>
        <w:t>técnica do projeto, sendo esta responsável por acompanhar e levantar as informações para</w:t>
      </w:r>
      <w:r>
        <w:rPr>
          <w:spacing w:val="1"/>
        </w:rPr>
        <w:t xml:space="preserve"> </w:t>
      </w:r>
      <w:r>
        <w:t>formulação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supervisionar as</w:t>
      </w:r>
      <w:r>
        <w:rPr>
          <w:spacing w:val="-5"/>
        </w:rPr>
        <w:t xml:space="preserve"> </w:t>
      </w:r>
      <w:r>
        <w:t>atividades e</w:t>
      </w:r>
      <w:r>
        <w:rPr>
          <w:spacing w:val="-8"/>
        </w:rPr>
        <w:t xml:space="preserve"> </w:t>
      </w:r>
      <w:r>
        <w:t>monitorar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avaliar</w:t>
      </w:r>
      <w:r>
        <w:rPr>
          <w:spacing w:val="-7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processos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rendimento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ações.</w:t>
      </w:r>
    </w:p>
    <w:p w14:paraId="1D2FF5E7" w14:textId="17B822F7" w:rsidR="00C01CFA" w:rsidRDefault="00C01CFA" w:rsidP="00C01CFA">
      <w:pPr>
        <w:pStyle w:val="Corpodetexto"/>
        <w:spacing w:line="360" w:lineRule="auto"/>
        <w:ind w:right="693"/>
        <w:jc w:val="both"/>
      </w:pPr>
      <w:r>
        <w:t>As informações deverão ser consolidadas pela Equipe de Gestão do projeto a cada</w:t>
      </w:r>
      <w:r>
        <w:rPr>
          <w:spacing w:val="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(vinte) do</w:t>
      </w:r>
      <w:r>
        <w:rPr>
          <w:spacing w:val="-3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subsequente,</w:t>
      </w:r>
      <w:r>
        <w:rPr>
          <w:spacing w:val="-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prestação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concedente</w:t>
      </w:r>
      <w:r>
        <w:rPr>
          <w:spacing w:val="-3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recurso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demais</w:t>
      </w:r>
      <w:r>
        <w:rPr>
          <w:spacing w:val="4"/>
        </w:rPr>
        <w:t xml:space="preserve"> </w:t>
      </w:r>
      <w:r>
        <w:t>auditorias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julgarem</w:t>
      </w:r>
      <w:r>
        <w:rPr>
          <w:spacing w:val="1"/>
        </w:rPr>
        <w:t xml:space="preserve"> </w:t>
      </w:r>
      <w:r>
        <w:t>necessárias</w:t>
      </w:r>
    </w:p>
    <w:p w14:paraId="55BD4A30" w14:textId="5DE252F5" w:rsidR="003737A5" w:rsidRDefault="003737A5" w:rsidP="00C01CFA">
      <w:pPr>
        <w:pStyle w:val="Corpodetexto"/>
        <w:spacing w:line="360" w:lineRule="auto"/>
        <w:ind w:right="693"/>
        <w:jc w:val="both"/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11904" behindDoc="1" locked="0" layoutInCell="1" allowOverlap="1" wp14:anchorId="3F7193D9" wp14:editId="07AFE5C9">
                <wp:simplePos x="0" y="0"/>
                <wp:positionH relativeFrom="column">
                  <wp:posOffset>-22860</wp:posOffset>
                </wp:positionH>
                <wp:positionV relativeFrom="paragraph">
                  <wp:posOffset>138488</wp:posOffset>
                </wp:positionV>
                <wp:extent cx="5829300" cy="320040"/>
                <wp:effectExtent l="0" t="0" r="19050" b="2286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A7EDB" w14:textId="09B230A2" w:rsidR="003A2B72" w:rsidRPr="00FE05F2" w:rsidRDefault="003A2B72" w:rsidP="003737A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8. PERÍODO DE EXECUÇÃO DO PROJETO</w:t>
                            </w:r>
                          </w:p>
                          <w:p w14:paraId="38B13CA6" w14:textId="77777777" w:rsidR="003A2B72" w:rsidRPr="00FE05F2" w:rsidRDefault="003A2B72" w:rsidP="003737A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027082C7" w14:textId="77777777" w:rsidR="003A2B72" w:rsidRPr="00FE05F2" w:rsidRDefault="003A2B72" w:rsidP="003737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193D9" id="Retângulo 31" o:spid="_x0000_s1033" style="position:absolute;left:0;text-align:left;margin-left:-1.8pt;margin-top:10.9pt;width:459pt;height:25.2pt;z-index:-1570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E8tQIAAOUFAAAOAAAAZHJzL2Uyb0RvYy54bWysVFFP2zAQfp+0/2D5fSQtMEpFiioQ0yQG&#10;CJh4dh27ieT4PNtt0v2c/ZX9sZ3tJBSGNmnaS+Lz3X139/nuzs67RpGtsK4GXdDJQU6J0BzKWq8L&#10;+vXx6sOMEueZLpkCLQq6E46eL96/O2vNXEyhAlUKSxBEu3lrClp5b+ZZ5nglGuYOwAiNSgm2YR5F&#10;u85Ky1pEb1Q2zfOPWQu2NBa4cA5vL5OSLiK+lIL7Wymd8EQVFHPz8WvjdxW+2eKMzdeWmarmfRrs&#10;H7JoWK0x6Ah1yTwjG1v/BtXU3IID6Q84NBlIWXMRa8BqJvmrah4qZkSsBclxZqTJ/T9YfrO9s6Qu&#10;C3o4oUSzBt/oXvifP/R6o4DgJTLUGjdHwwdzZ3vJ4TGU20nbhD8WQrrI6m5kVXSecLw8nk1PD3Mk&#10;n6PuEB/tKNKePXsb6/wnAQ0Jh4JafLVIJtteO48R0XQwCcEcqLq8qpWKQugUcaEs2TJ849V6El3V&#10;pvkCZbqbHecYPuHExgrmEfUFktJ/A/ddpAPT2XNEKXhmgaRESzz5nRIBT+l7IZFgJGIaMxszSMkx&#10;zoX2KWlXsVKk65Dy2zlHwIAskYERuwd4ScaAnUrv7YOriJMxOud/Siw5jx4xMmg/Oje1BvsWgMKq&#10;+sjJfiApURNY8t2qi813MrTZCsodNqSFNKnO8Ksam+KaOX/HLI4m9hGuG3+LH6mgLSj0J0oqsN/f&#10;ug/2ODGopaTFUS+o+7ZhVlCiPmucpdPJEbYk8VE4Oj6ZomD3Nat9jd40F4CdhuOC2cVjsPdqOEoL&#10;zRNupWWIiiqmOcYuKPd2EC58WkG417hYLqMZ7gPD/LV+MDyAB55D0z92T8yafjI8ztQNDGuBzV8N&#10;SLINnhqWGw+yjtMTmE689i+AuyS2f7/3wrLal6PV83Ze/AIAAP//AwBQSwMEFAAGAAgAAAAhAHjU&#10;XM7gAAAACAEAAA8AAABkcnMvZG93bnJldi54bWxMj81OwzAQhO9IvIO1SNxa56dqacimQkAlOFTQ&#10;UomrkyxJwF5HsZuGt8ec4Dia0cw3+WYyWow0uM4yQjyPQBBXtu64QTi+bWc3IJxXXCttmRC+ycGm&#10;uLzIVVbbM+9pPPhGhBJ2mUJove8zKV3VklFubnvi4H3YwSgf5NDIelDnUG60TKJoKY3qOCy0qqf7&#10;lqqvw8kg8JQ+pC/H8nG9fx3f9fPObj9XT4jXV9PdLQhPk/8Lwy9+QIciMJX2xLUTGmGWLkMSIYnD&#10;g+Cv48UCRImwShKQRS7/Hyh+AAAA//8DAFBLAQItABQABgAIAAAAIQC2gziS/gAAAOEBAAATAAAA&#10;AAAAAAAAAAAAAAAAAABbQ29udGVudF9UeXBlc10ueG1sUEsBAi0AFAAGAAgAAAAhADj9If/WAAAA&#10;lAEAAAsAAAAAAAAAAAAAAAAALwEAAF9yZWxzLy5yZWxzUEsBAi0AFAAGAAgAAAAhAOaYwTy1AgAA&#10;5QUAAA4AAAAAAAAAAAAAAAAALgIAAGRycy9lMm9Eb2MueG1sUEsBAi0AFAAGAAgAAAAhAHjUXM7g&#10;AAAACAEAAA8AAAAAAAAAAAAAAAAADwUAAGRycy9kb3ducmV2LnhtbFBLBQYAAAAABAAEAPMAAAAc&#10;BgAAAAA=&#10;" fillcolor="#d8d8d8 [2732]" strokecolor="black [3213]" strokeweight="2pt">
                <v:textbox>
                  <w:txbxContent>
                    <w:p w14:paraId="070A7EDB" w14:textId="09B230A2" w:rsidR="003A2B72" w:rsidRPr="00FE05F2" w:rsidRDefault="003A2B72" w:rsidP="003737A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8. PERÍODO DE EXECUÇÃO DO PROJETO</w:t>
                      </w:r>
                    </w:p>
                    <w:p w14:paraId="38B13CA6" w14:textId="77777777" w:rsidR="003A2B72" w:rsidRPr="00FE05F2" w:rsidRDefault="003A2B72" w:rsidP="003737A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027082C7" w14:textId="77777777" w:rsidR="003A2B72" w:rsidRPr="00FE05F2" w:rsidRDefault="003A2B72" w:rsidP="003737A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564D11" w14:textId="72A5CE25" w:rsidR="00C01CFA" w:rsidRDefault="00C01CFA" w:rsidP="00C01CFA">
      <w:pPr>
        <w:spacing w:before="94" w:line="360" w:lineRule="auto"/>
        <w:ind w:right="691"/>
        <w:jc w:val="both"/>
        <w:rPr>
          <w:rFonts w:ascii="Arial" w:hAnsi="Arial"/>
          <w:b/>
          <w:color w:val="FF0000"/>
        </w:rPr>
      </w:pPr>
    </w:p>
    <w:p w14:paraId="5B3CB3E5" w14:textId="77777777" w:rsidR="003737A5" w:rsidRDefault="003737A5" w:rsidP="00C01CFA">
      <w:pPr>
        <w:spacing w:before="94" w:line="360" w:lineRule="auto"/>
        <w:ind w:right="691"/>
        <w:jc w:val="both"/>
        <w:rPr>
          <w:rFonts w:ascii="Arial" w:hAnsi="Arial"/>
          <w:b/>
          <w:color w:val="FF0000"/>
        </w:rPr>
      </w:pPr>
    </w:p>
    <w:p w14:paraId="0980C5FF" w14:textId="77777777" w:rsidR="003737A5" w:rsidRPr="00107317" w:rsidRDefault="003737A5" w:rsidP="003737A5">
      <w:pPr>
        <w:pStyle w:val="Corpodetexto"/>
        <w:numPr>
          <w:ilvl w:val="0"/>
          <w:numId w:val="5"/>
        </w:numPr>
        <w:tabs>
          <w:tab w:val="left" w:pos="709"/>
          <w:tab w:val="left" w:pos="851"/>
        </w:tabs>
        <w:spacing w:before="9" w:line="360" w:lineRule="auto"/>
        <w:ind w:left="0" w:firstLine="567"/>
        <w:rPr>
          <w:rFonts w:ascii="Calibri" w:hAnsi="Calibri" w:cs="Calibri"/>
          <w:b/>
          <w:sz w:val="24"/>
          <w:szCs w:val="24"/>
        </w:rPr>
      </w:pPr>
      <w:r w:rsidRPr="00107317">
        <w:rPr>
          <w:rFonts w:ascii="Calibri" w:hAnsi="Calibri" w:cs="Calibri"/>
          <w:b/>
          <w:sz w:val="24"/>
          <w:szCs w:val="24"/>
        </w:rPr>
        <w:t xml:space="preserve">Inicio: </w:t>
      </w:r>
      <w:r w:rsidRPr="00107317">
        <w:rPr>
          <w:rFonts w:ascii="Calibri" w:hAnsi="Calibri" w:cs="Calibri"/>
          <w:sz w:val="24"/>
          <w:szCs w:val="24"/>
        </w:rPr>
        <w:t>A partir da assinatura do Termo de Convênio.</w:t>
      </w:r>
    </w:p>
    <w:p w14:paraId="67A50BC3" w14:textId="5B69EBE3" w:rsidR="003737A5" w:rsidRPr="003737A5" w:rsidRDefault="003737A5" w:rsidP="003737A5">
      <w:pPr>
        <w:pStyle w:val="Corpodetexto"/>
        <w:numPr>
          <w:ilvl w:val="0"/>
          <w:numId w:val="5"/>
        </w:numPr>
        <w:tabs>
          <w:tab w:val="left" w:pos="709"/>
          <w:tab w:val="left" w:pos="851"/>
        </w:tabs>
        <w:spacing w:before="9" w:line="360" w:lineRule="auto"/>
        <w:ind w:left="0" w:firstLine="567"/>
        <w:rPr>
          <w:rFonts w:ascii="Calibri" w:hAnsi="Calibri" w:cs="Calibri"/>
          <w:b/>
          <w:color w:val="FF0000"/>
          <w:sz w:val="24"/>
          <w:szCs w:val="24"/>
        </w:rPr>
      </w:pPr>
      <w:r w:rsidRPr="00107317">
        <w:rPr>
          <w:rFonts w:ascii="Calibri" w:hAnsi="Calibri" w:cs="Calibri"/>
          <w:b/>
          <w:sz w:val="24"/>
          <w:szCs w:val="24"/>
        </w:rPr>
        <w:t xml:space="preserve">Término: </w:t>
      </w:r>
      <w:r w:rsidRPr="003A2B72">
        <w:rPr>
          <w:rFonts w:ascii="Calibri" w:hAnsi="Calibri" w:cs="Calibri"/>
          <w:color w:val="FF0000"/>
          <w:sz w:val="24"/>
          <w:szCs w:val="24"/>
          <w:highlight w:val="yellow"/>
        </w:rPr>
        <w:t>365 (trezentos e sessenta e cinco) dias. (1 ano-12 meses)</w:t>
      </w:r>
    </w:p>
    <w:p w14:paraId="3F6AD79C" w14:textId="77777777" w:rsidR="003737A5" w:rsidRDefault="003737A5" w:rsidP="003737A5">
      <w:pPr>
        <w:pStyle w:val="Corpodetexto"/>
        <w:tabs>
          <w:tab w:val="left" w:pos="709"/>
          <w:tab w:val="left" w:pos="851"/>
        </w:tabs>
        <w:spacing w:before="9" w:line="360" w:lineRule="auto"/>
        <w:rPr>
          <w:rFonts w:ascii="Calibri" w:hAnsi="Calibri" w:cs="Calibri"/>
          <w:b/>
          <w:color w:val="FF0000"/>
          <w:sz w:val="24"/>
          <w:szCs w:val="24"/>
        </w:rPr>
      </w:pPr>
    </w:p>
    <w:p w14:paraId="00DE50B8" w14:textId="77777777" w:rsidR="003737A5" w:rsidRDefault="003737A5" w:rsidP="003737A5">
      <w:pPr>
        <w:pStyle w:val="Corpodetexto"/>
        <w:tabs>
          <w:tab w:val="left" w:pos="709"/>
          <w:tab w:val="left" w:pos="851"/>
        </w:tabs>
        <w:spacing w:before="9" w:line="360" w:lineRule="auto"/>
        <w:rPr>
          <w:rFonts w:ascii="Calibri" w:hAnsi="Calibri" w:cs="Calibri"/>
          <w:b/>
          <w:color w:val="FF0000"/>
          <w:sz w:val="24"/>
          <w:szCs w:val="24"/>
        </w:rPr>
      </w:pPr>
    </w:p>
    <w:p w14:paraId="6BCB5C89" w14:textId="77777777" w:rsidR="003737A5" w:rsidRPr="003737A5" w:rsidRDefault="003737A5" w:rsidP="003737A5">
      <w:pPr>
        <w:pStyle w:val="Corpodetexto"/>
        <w:tabs>
          <w:tab w:val="left" w:pos="709"/>
          <w:tab w:val="left" w:pos="851"/>
        </w:tabs>
        <w:spacing w:before="9" w:line="360" w:lineRule="auto"/>
        <w:rPr>
          <w:rFonts w:ascii="Calibri" w:hAnsi="Calibri" w:cs="Calibri"/>
          <w:b/>
          <w:color w:val="FF0000"/>
          <w:sz w:val="24"/>
          <w:szCs w:val="24"/>
        </w:rPr>
      </w:pPr>
    </w:p>
    <w:p w14:paraId="774E03D3" w14:textId="07944CED" w:rsidR="003737A5" w:rsidRPr="00C01CFA" w:rsidRDefault="003737A5" w:rsidP="00C01CFA">
      <w:pPr>
        <w:spacing w:before="94" w:line="360" w:lineRule="auto"/>
        <w:ind w:right="691"/>
        <w:jc w:val="both"/>
        <w:rPr>
          <w:rFonts w:ascii="Arial" w:hAnsi="Arial"/>
          <w:b/>
          <w:color w:val="FF0000"/>
        </w:rPr>
        <w:sectPr w:rsidR="003737A5" w:rsidRPr="00C01CFA" w:rsidSect="008663D7">
          <w:headerReference w:type="default" r:id="rId7"/>
          <w:pgSz w:w="11930" w:h="16860"/>
          <w:pgMar w:top="1417" w:right="1015" w:bottom="1417" w:left="1701" w:header="467" w:footer="0" w:gutter="0"/>
          <w:cols w:space="720"/>
          <w:docGrid w:linePitch="299"/>
        </w:sectPr>
      </w:pPr>
    </w:p>
    <w:p w14:paraId="25450894" w14:textId="5E546B05" w:rsidR="00F764EA" w:rsidRDefault="00461F1E">
      <w:pPr>
        <w:pStyle w:val="Corpodetexto"/>
        <w:spacing w:before="71"/>
        <w:ind w:right="115"/>
        <w:jc w:val="right"/>
      </w:pPr>
      <w:r>
        <w:lastRenderedPageBreak/>
        <w:t>7</w:t>
      </w:r>
    </w:p>
    <w:p w14:paraId="6466CF62" w14:textId="77777777" w:rsidR="00F764EA" w:rsidRDefault="00F764EA">
      <w:pPr>
        <w:pStyle w:val="Corpodetexto"/>
        <w:rPr>
          <w:sz w:val="20"/>
        </w:rPr>
      </w:pPr>
    </w:p>
    <w:p w14:paraId="081D9062" w14:textId="484CF5FB" w:rsidR="00F20DB8" w:rsidRDefault="00F20DB8">
      <w:pPr>
        <w:pStyle w:val="Corpodetexto"/>
        <w:rPr>
          <w:sz w:val="20"/>
        </w:rPr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13952" behindDoc="1" locked="0" layoutInCell="1" allowOverlap="1" wp14:anchorId="0795349D" wp14:editId="63D558D5">
                <wp:simplePos x="0" y="0"/>
                <wp:positionH relativeFrom="column">
                  <wp:posOffset>-2068</wp:posOffset>
                </wp:positionH>
                <wp:positionV relativeFrom="paragraph">
                  <wp:posOffset>146759</wp:posOffset>
                </wp:positionV>
                <wp:extent cx="9674357" cy="320040"/>
                <wp:effectExtent l="0" t="0" r="22225" b="22860"/>
                <wp:wrapNone/>
                <wp:docPr id="193" name="Retângu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4357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EDCA7" w14:textId="6E5251D1" w:rsidR="003A2B72" w:rsidRPr="00FE05F2" w:rsidRDefault="003A2B72" w:rsidP="00F20DB8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9. CRONOGRAMA DE EXECUÇÃO DAS METAS</w:t>
                            </w:r>
                          </w:p>
                          <w:p w14:paraId="7843E228" w14:textId="77777777" w:rsidR="003A2B72" w:rsidRPr="00FE05F2" w:rsidRDefault="003A2B72" w:rsidP="00F20DB8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5F482386" w14:textId="77777777" w:rsidR="003A2B72" w:rsidRPr="00FE05F2" w:rsidRDefault="003A2B72" w:rsidP="00F20D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5349D" id="Retângulo 193" o:spid="_x0000_s1034" style="position:absolute;margin-left:-.15pt;margin-top:11.55pt;width:761.75pt;height:25.2pt;z-index:-1570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wkuAIAAOcFAAAOAAAAZHJzL2Uyb0RvYy54bWysVM1u2zAMvg/YOwi6r3bS9C+oUwQtOgzo&#10;1qLt0LMiy7EBSdQkJXb2OHuVvdgoyXbTrtiAYRdbFMmP5CeS5xedkmQrrGtAF3RykFMiNIey0euC&#10;fn28/nBKifNMl0yCFgXdCUcvFu/fnbdmLqZQgyyFJQii3bw1Ba29N/Msc7wWirkDMEKjsgKrmEfR&#10;rrPSshbRlcymeX6ctWBLY4EL5/D2KinpIuJXleD+tqqc8EQWFHPz8WvjdxW+2eKczdeWmbrhfRrs&#10;H7JQrNEYdIS6Yp6RjW1+g1INt+Cg8gccVAZV1XARa8BqJvmrah5qZkSsBclxZqTJ/T9Y/mV7Z0lT&#10;4tudHVKimcJHuhf+5w+93kgg4RY5ao2bo+mDubO95PAYCu4qq8IfSyFd5HU38io6Tzhenh2fzA6P&#10;TijhqDvEZ5tF4rNnb2Od/yhAkXAoqMV3i3Sy7Y3zGBFNB5MQzIFsyutGyiiEXhGX0pItw1derSfR&#10;VW7UZyjT3elRng8hY2sF84j6Aknqv4H7bhLowHT2HFEKnlkgKdEST34nRcCT+l5USDESMY2ZjRmk&#10;5BjnQvuUtKtZKdJ1SPntnCNgQK6QgRG7B3hJxoCdcu7tg6uIszE6539KLDmPHjEyaD86q0aDfQtA&#10;YlV95GQ/kJSoCSz5btXF9jsd2mwF5Q5b0kKaVWf4dYNNccOcv2MWhxPHGBeOv8VPJaEtKPQnSmqw&#10;39+6D/Y4M6ilpMVhL6j7tmFWUCI/aZyms8kMW5L4KMyOTqYo2H3Nal+jN+oSsNMmuNoMj8dg7+Vw&#10;rCyoJ9xLyxAVVUxzjF1Q7u0gXPq0hHCzcbFcRjPcCIb5G/1geAAPPIemf+yemDX9ZHicqS8wLAY2&#10;fzUgyTZ4alhuPFRNnJ7AdOK1fwHcJrGL+80X1tW+HK2e9/PiFwAAAP//AwBQSwMEFAAGAAgAAAAh&#10;ADiqxo3fAAAACAEAAA8AAABkcnMvZG93bnJldi54bWxMj8FOwzAQRO9I/IO1SNxap7FKIWRTIaAS&#10;HBC0VOLqJEsSsNdR7Kbh73FPcBzNaOZNvp6sESMNvnOMsJgnIIgrV3fcIOzfN7NrED5orrVxTAg/&#10;5GFdnJ/lOqvdkbc07kIjYgn7TCO0IfSZlL5qyWo/dz1x9D7dYHWIcmhkPehjLLdGpklyJa3uOC60&#10;uqf7lqrv3cEi8KQe1Ou+fLzZvo0f5vnFbb5WT4iXF9PdLYhAU/gLwwk/okMRmUp34NoLgzBTMYiQ&#10;qgWIk71MVQqiRFipJcgil/8PFL8AAAD//wMAUEsBAi0AFAAGAAgAAAAhALaDOJL+AAAA4QEAABMA&#10;AAAAAAAAAAAAAAAAAAAAAFtDb250ZW50X1R5cGVzXS54bWxQSwECLQAUAAYACAAAACEAOP0h/9YA&#10;AACUAQAACwAAAAAAAAAAAAAAAAAvAQAAX3JlbHMvLnJlbHNQSwECLQAUAAYACAAAACEAnjJcJLgC&#10;AADnBQAADgAAAAAAAAAAAAAAAAAuAgAAZHJzL2Uyb0RvYy54bWxQSwECLQAUAAYACAAAACEAOKrG&#10;jd8AAAAIAQAADwAAAAAAAAAAAAAAAAASBQAAZHJzL2Rvd25yZXYueG1sUEsFBgAAAAAEAAQA8wAA&#10;AB4GAAAAAA==&#10;" fillcolor="#d8d8d8 [2732]" strokecolor="black [3213]" strokeweight="2pt">
                <v:textbox>
                  <w:txbxContent>
                    <w:p w14:paraId="5E5EDCA7" w14:textId="6E5251D1" w:rsidR="003A2B72" w:rsidRPr="00FE05F2" w:rsidRDefault="003A2B72" w:rsidP="00F20DB8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9. CRONOGRAMA DE EXECUÇÃO DAS METAS</w:t>
                      </w:r>
                    </w:p>
                    <w:p w14:paraId="7843E228" w14:textId="77777777" w:rsidR="003A2B72" w:rsidRPr="00FE05F2" w:rsidRDefault="003A2B72" w:rsidP="00F20DB8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5F482386" w14:textId="77777777" w:rsidR="003A2B72" w:rsidRPr="00FE05F2" w:rsidRDefault="003A2B72" w:rsidP="00F20DB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1" w:name="_Hlk151989955"/>
    </w:p>
    <w:p w14:paraId="7138AD74" w14:textId="0173889F" w:rsidR="00F20DB8" w:rsidRDefault="00F20DB8">
      <w:pPr>
        <w:pStyle w:val="Corpodetexto"/>
        <w:rPr>
          <w:sz w:val="20"/>
        </w:rPr>
      </w:pPr>
    </w:p>
    <w:p w14:paraId="266341A4" w14:textId="77777777" w:rsidR="00F20DB8" w:rsidRDefault="00F20DB8">
      <w:pPr>
        <w:pStyle w:val="Corpodetexto"/>
        <w:rPr>
          <w:sz w:val="20"/>
        </w:rPr>
      </w:pPr>
    </w:p>
    <w:p w14:paraId="1617A70C" w14:textId="0ABDDA4B" w:rsidR="00F764EA" w:rsidRDefault="00F764EA">
      <w:pPr>
        <w:pStyle w:val="Corpodetexto"/>
        <w:spacing w:before="4"/>
        <w:rPr>
          <w:sz w:val="12"/>
        </w:rPr>
      </w:pPr>
    </w:p>
    <w:p w14:paraId="2470369A" w14:textId="77777777" w:rsidR="00F764EA" w:rsidRDefault="00F764EA">
      <w:pPr>
        <w:pStyle w:val="Corpodetexto"/>
        <w:spacing w:before="10" w:after="1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458"/>
        <w:gridCol w:w="6054"/>
        <w:gridCol w:w="1560"/>
        <w:gridCol w:w="852"/>
        <w:gridCol w:w="1131"/>
        <w:gridCol w:w="1366"/>
      </w:tblGrid>
      <w:tr w:rsidR="00F764EA" w14:paraId="3B3A76A0" w14:textId="77777777" w:rsidTr="00F20DB8">
        <w:trPr>
          <w:trHeight w:val="251"/>
        </w:trPr>
        <w:tc>
          <w:tcPr>
            <w:tcW w:w="1697" w:type="dxa"/>
            <w:vMerge w:val="restart"/>
            <w:shd w:val="clear" w:color="auto" w:fill="D9D9D9" w:themeFill="background1" w:themeFillShade="D9"/>
          </w:tcPr>
          <w:p w14:paraId="7FEB711B" w14:textId="1D8CE1BC" w:rsidR="00F764EA" w:rsidRDefault="003A2B72" w:rsidP="003A2B72">
            <w:pPr>
              <w:pStyle w:val="TableParagraph"/>
              <w:spacing w:before="151"/>
              <w:ind w:left="170"/>
              <w:jc w:val="center"/>
              <w:rPr>
                <w:b/>
              </w:rPr>
            </w:pPr>
            <w:r>
              <w:rPr>
                <w:b/>
              </w:rPr>
              <w:t>META</w:t>
            </w:r>
          </w:p>
        </w:tc>
        <w:tc>
          <w:tcPr>
            <w:tcW w:w="2458" w:type="dxa"/>
            <w:vMerge w:val="restart"/>
            <w:shd w:val="clear" w:color="auto" w:fill="D9D9D9" w:themeFill="background1" w:themeFillShade="D9"/>
          </w:tcPr>
          <w:p w14:paraId="065F1DBC" w14:textId="4E797052" w:rsidR="00F764EA" w:rsidRDefault="00EE10AE">
            <w:pPr>
              <w:pStyle w:val="TableParagraph"/>
              <w:spacing w:before="151"/>
              <w:ind w:left="585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6054" w:type="dxa"/>
            <w:vMerge w:val="restart"/>
            <w:shd w:val="clear" w:color="auto" w:fill="D9D9D9" w:themeFill="background1" w:themeFillShade="D9"/>
          </w:tcPr>
          <w:p w14:paraId="0A0471C5" w14:textId="7F3839B9" w:rsidR="00F764EA" w:rsidRDefault="00461F1E" w:rsidP="003A2B72">
            <w:pPr>
              <w:pStyle w:val="TableParagraph"/>
              <w:spacing w:before="26"/>
              <w:ind w:left="2303" w:right="107" w:hanging="2129"/>
              <w:jc w:val="center"/>
              <w:rPr>
                <w:b/>
              </w:rPr>
            </w:pPr>
            <w:r>
              <w:rPr>
                <w:b/>
              </w:rPr>
              <w:t>ESPECIFICAÇÃO DAS AÇÕES</w:t>
            </w:r>
          </w:p>
        </w:tc>
        <w:tc>
          <w:tcPr>
            <w:tcW w:w="1560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678D3615" w14:textId="77777777" w:rsidR="00F764EA" w:rsidRDefault="00461F1E">
            <w:pPr>
              <w:pStyle w:val="TableParagraph"/>
              <w:spacing w:before="151"/>
              <w:ind w:left="175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2F60A137" w14:textId="77777777" w:rsidR="00F764EA" w:rsidRDefault="00461F1E">
            <w:pPr>
              <w:pStyle w:val="TableParagraph"/>
              <w:spacing w:before="151"/>
              <w:ind w:left="144"/>
              <w:rPr>
                <w:b/>
              </w:rPr>
            </w:pPr>
            <w:r>
              <w:rPr>
                <w:b/>
              </w:rPr>
              <w:t>QTDE</w:t>
            </w:r>
          </w:p>
        </w:tc>
        <w:tc>
          <w:tcPr>
            <w:tcW w:w="2497" w:type="dxa"/>
            <w:gridSpan w:val="2"/>
            <w:shd w:val="clear" w:color="auto" w:fill="D9D9D9" w:themeFill="background1" w:themeFillShade="D9"/>
          </w:tcPr>
          <w:p w14:paraId="29158FCD" w14:textId="77777777" w:rsidR="00F764EA" w:rsidRDefault="00461F1E">
            <w:pPr>
              <w:pStyle w:val="TableParagraph"/>
              <w:spacing w:line="231" w:lineRule="exact"/>
              <w:ind w:left="153"/>
              <w:rPr>
                <w:b/>
              </w:rPr>
            </w:pPr>
            <w:r>
              <w:rPr>
                <w:b/>
              </w:rPr>
              <w:t>EXECUÇÃO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(MESES)</w:t>
            </w:r>
          </w:p>
        </w:tc>
      </w:tr>
      <w:tr w:rsidR="00F764EA" w14:paraId="70042B5C" w14:textId="77777777" w:rsidTr="00F20DB8">
        <w:trPr>
          <w:trHeight w:val="299"/>
        </w:trPr>
        <w:tc>
          <w:tcPr>
            <w:tcW w:w="1697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CE5B915" w14:textId="77777777"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3FA361E" w14:textId="77777777"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6054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0FAEE6B" w14:textId="77777777"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59970B0" w14:textId="77777777"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A84E668" w14:textId="77777777"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87EEC9" w14:textId="77777777" w:rsidR="00F764EA" w:rsidRDefault="00461F1E">
            <w:pPr>
              <w:pStyle w:val="TableParagraph"/>
              <w:spacing w:before="16"/>
              <w:ind w:left="221" w:right="166"/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E0680A" w14:textId="77777777" w:rsidR="00F764EA" w:rsidRDefault="00461F1E">
            <w:pPr>
              <w:pStyle w:val="TableParagraph"/>
              <w:spacing w:before="16"/>
              <w:ind w:left="173" w:right="118"/>
              <w:jc w:val="center"/>
              <w:rPr>
                <w:b/>
              </w:rPr>
            </w:pPr>
            <w:r>
              <w:rPr>
                <w:b/>
              </w:rPr>
              <w:t>TÉRMINO</w:t>
            </w:r>
          </w:p>
        </w:tc>
      </w:tr>
      <w:tr w:rsidR="00EE10AE" w14:paraId="2E9A3EF1" w14:textId="77777777" w:rsidTr="00F20DB8">
        <w:trPr>
          <w:trHeight w:val="68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50C3" w14:textId="77777777" w:rsidR="00EE10AE" w:rsidRDefault="00EE10AE" w:rsidP="00EE10AE">
            <w:pPr>
              <w:pStyle w:val="TableParagraph"/>
              <w:tabs>
                <w:tab w:val="left" w:pos="1424"/>
              </w:tabs>
              <w:spacing w:before="51"/>
              <w:ind w:left="365" w:right="271" w:firstLine="209"/>
              <w:rPr>
                <w:b/>
                <w:sz w:val="16"/>
              </w:rPr>
            </w:pPr>
            <w:r>
              <w:rPr>
                <w:b/>
                <w:sz w:val="16"/>
              </w:rPr>
              <w:t>Etapa I</w:t>
            </w:r>
          </w:p>
          <w:p w14:paraId="5B1DF32C" w14:textId="77777777" w:rsidR="00EE10AE" w:rsidRDefault="00EE10AE" w:rsidP="00EE10AE">
            <w:pPr>
              <w:pStyle w:val="TableParagraph"/>
              <w:tabs>
                <w:tab w:val="left" w:pos="1424"/>
              </w:tabs>
              <w:spacing w:before="1"/>
              <w:ind w:left="395" w:right="-156" w:firstLine="209"/>
              <w:rPr>
                <w:b/>
                <w:spacing w:val="-42"/>
                <w:sz w:val="16"/>
              </w:rPr>
            </w:pPr>
            <w:r>
              <w:rPr>
                <w:b/>
                <w:sz w:val="16"/>
              </w:rPr>
              <w:t>Fase de</w:t>
            </w:r>
            <w:r>
              <w:rPr>
                <w:b/>
                <w:spacing w:val="-42"/>
                <w:sz w:val="16"/>
              </w:rPr>
              <w:t xml:space="preserve"> </w:t>
            </w:r>
          </w:p>
          <w:p w14:paraId="3682858C" w14:textId="69A431F8" w:rsidR="00EE10AE" w:rsidRDefault="00EE10AE" w:rsidP="00EE10AE">
            <w:pPr>
              <w:pStyle w:val="TableParagraph"/>
              <w:tabs>
                <w:tab w:val="left" w:pos="1424"/>
              </w:tabs>
              <w:spacing w:before="1"/>
              <w:ind w:left="395" w:right="-156" w:firstLine="209"/>
              <w:rPr>
                <w:b/>
              </w:rPr>
            </w:pPr>
            <w:r>
              <w:rPr>
                <w:b/>
                <w:sz w:val="16"/>
              </w:rPr>
              <w:t>Iniciação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9E80" w14:textId="77777777" w:rsidR="00EE10AE" w:rsidRDefault="00EE10AE" w:rsidP="00EE10AE">
            <w:pPr>
              <w:pStyle w:val="TableParagraph"/>
              <w:spacing w:before="56"/>
              <w:ind w:left="292" w:right="417"/>
              <w:jc w:val="center"/>
              <w:rPr>
                <w:sz w:val="16"/>
              </w:rPr>
            </w:pPr>
            <w:r>
              <w:rPr>
                <w:sz w:val="16"/>
              </w:rPr>
              <w:t>Realizar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aquisição</w:t>
            </w:r>
          </w:p>
          <w:p w14:paraId="484A11D8" w14:textId="22EE73F6" w:rsidR="00EE10AE" w:rsidRDefault="00EE10AE" w:rsidP="00EE10A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16"/>
              </w:rPr>
              <w:t>dos grupos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Geradores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B064" w14:textId="7350D1A1" w:rsidR="00EE10AE" w:rsidRPr="00EE10AE" w:rsidRDefault="00EE10AE" w:rsidP="00EE10AE">
            <w:pPr>
              <w:pStyle w:val="TableParagraph"/>
              <w:spacing w:before="56"/>
              <w:ind w:left="306" w:right="183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primeiro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será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solicitado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gestor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atualização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cotações 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conseguinte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aquisições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materiais.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30F5" w14:textId="77777777" w:rsidR="00EE10AE" w:rsidRDefault="00EE10AE" w:rsidP="0081066E">
            <w:pPr>
              <w:pStyle w:val="TableParagraph"/>
              <w:spacing w:before="56"/>
              <w:ind w:left="311" w:right="272"/>
              <w:jc w:val="center"/>
              <w:rPr>
                <w:sz w:val="16"/>
              </w:rPr>
            </w:pPr>
            <w:r>
              <w:rPr>
                <w:sz w:val="16"/>
              </w:rPr>
              <w:t>Cotações 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Aquisições</w:t>
            </w:r>
          </w:p>
          <w:p w14:paraId="399DCA5D" w14:textId="5282CF00" w:rsidR="00EE10AE" w:rsidRDefault="00EE10AE" w:rsidP="0081066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0D83" w14:textId="1A431F55" w:rsidR="00EE10AE" w:rsidRDefault="00EE10AE" w:rsidP="00EE10AE">
            <w:pPr>
              <w:pStyle w:val="TableParagraph"/>
              <w:spacing w:before="199"/>
              <w:ind w:right="325"/>
              <w:jc w:val="right"/>
              <w:rPr>
                <w:rFonts w:ascii="Arial MT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6156" w14:textId="08747163" w:rsidR="00EE10AE" w:rsidRDefault="00EE10AE" w:rsidP="00EE10AE">
            <w:pPr>
              <w:pStyle w:val="TableParagraph"/>
              <w:spacing w:before="199"/>
              <w:ind w:left="223" w:right="163"/>
              <w:jc w:val="center"/>
              <w:rPr>
                <w:rFonts w:ascii="Arial MT" w:hAnsi="Arial MT"/>
              </w:rPr>
            </w:pPr>
            <w:r>
              <w:rPr>
                <w:sz w:val="16"/>
              </w:rPr>
              <w:t>1º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mês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AB60" w14:textId="7692E499" w:rsidR="00EE10AE" w:rsidRDefault="00EE10AE" w:rsidP="00EE10AE">
            <w:pPr>
              <w:pStyle w:val="TableParagraph"/>
              <w:spacing w:before="199"/>
              <w:ind w:left="173" w:right="104"/>
              <w:jc w:val="center"/>
              <w:rPr>
                <w:rFonts w:ascii="Arial MT" w:hAnsi="Arial MT"/>
              </w:rPr>
            </w:pPr>
            <w:r>
              <w:rPr>
                <w:sz w:val="16"/>
              </w:rPr>
              <w:t>1º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mês</w:t>
            </w:r>
          </w:p>
        </w:tc>
      </w:tr>
      <w:tr w:rsidR="00EE10AE" w14:paraId="6DA12F2C" w14:textId="77777777" w:rsidTr="009C2A5C">
        <w:trPr>
          <w:trHeight w:val="114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F5F94" w14:textId="631FF0AF" w:rsidR="0081066E" w:rsidRPr="0081066E" w:rsidRDefault="0081066E" w:rsidP="0081066E">
            <w:pPr>
              <w:pStyle w:val="TableParagraph"/>
              <w:spacing w:before="156" w:line="500" w:lineRule="atLeast"/>
              <w:ind w:right="-15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</w:t>
            </w:r>
            <w:r w:rsidR="00EE10AE">
              <w:rPr>
                <w:b/>
                <w:sz w:val="16"/>
              </w:rPr>
              <w:t>Etapa</w:t>
            </w:r>
            <w:r w:rsidR="00EE10AE">
              <w:rPr>
                <w:b/>
                <w:spacing w:val="-2"/>
                <w:sz w:val="16"/>
              </w:rPr>
              <w:t xml:space="preserve"> </w:t>
            </w:r>
            <w:r w:rsidR="00EE10AE">
              <w:rPr>
                <w:b/>
                <w:sz w:val="16"/>
              </w:rPr>
              <w:t>II</w:t>
            </w:r>
          </w:p>
          <w:p w14:paraId="1034B064" w14:textId="7B7BE3AF" w:rsidR="00EE10AE" w:rsidRDefault="00EE10AE" w:rsidP="00EE10AE">
            <w:pPr>
              <w:pStyle w:val="TableParagraph"/>
              <w:spacing w:before="156" w:line="500" w:lineRule="atLeast"/>
              <w:ind w:right="-156" w:firstLine="71"/>
              <w:jc w:val="center"/>
              <w:rPr>
                <w:b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FA25A" w14:textId="0AD89849" w:rsidR="00EE10AE" w:rsidRDefault="00EE10AE" w:rsidP="00EE10A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16"/>
              </w:rPr>
              <w:t>Planejamento 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Gestão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42F1B" w14:textId="53F030E1" w:rsidR="00EE10AE" w:rsidRPr="00EE10AE" w:rsidRDefault="00EE10AE" w:rsidP="0081066E">
            <w:pPr>
              <w:pStyle w:val="TableParagraph"/>
              <w:spacing w:before="60" w:line="276" w:lineRule="auto"/>
              <w:ind w:left="306" w:right="237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será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reuniões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composição das com 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voluntários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trabalharão no projeto, integração 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gestão,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capacitação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das equipes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gestão.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AC783" w14:textId="77777777" w:rsidR="0081066E" w:rsidRDefault="0081066E" w:rsidP="0081066E">
            <w:pPr>
              <w:pStyle w:val="TableParagraph"/>
              <w:jc w:val="center"/>
              <w:rPr>
                <w:sz w:val="16"/>
              </w:rPr>
            </w:pPr>
          </w:p>
          <w:p w14:paraId="6FF02BE5" w14:textId="48126DCA" w:rsidR="00EE10AE" w:rsidRDefault="00EE10AE" w:rsidP="0081066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16"/>
              </w:rPr>
              <w:t>Reuniões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4A852" w14:textId="77777777" w:rsidR="0081066E" w:rsidRDefault="0081066E" w:rsidP="00EE10AE">
            <w:pPr>
              <w:pStyle w:val="TableParagraph"/>
              <w:ind w:right="325"/>
              <w:jc w:val="right"/>
              <w:rPr>
                <w:sz w:val="16"/>
              </w:rPr>
            </w:pPr>
          </w:p>
          <w:p w14:paraId="4961644D" w14:textId="669499FF" w:rsidR="00EE10AE" w:rsidRDefault="00EE10AE" w:rsidP="00EE10AE">
            <w:pPr>
              <w:pStyle w:val="TableParagraph"/>
              <w:ind w:right="325"/>
              <w:jc w:val="right"/>
              <w:rPr>
                <w:rFonts w:ascii="Arial MT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F4383" w14:textId="77777777" w:rsidR="0081066E" w:rsidRDefault="0081066E" w:rsidP="00EE10AE">
            <w:pPr>
              <w:pStyle w:val="TableParagraph"/>
              <w:ind w:left="221" w:right="166"/>
              <w:jc w:val="center"/>
              <w:rPr>
                <w:sz w:val="16"/>
              </w:rPr>
            </w:pPr>
          </w:p>
          <w:p w14:paraId="30EC8E22" w14:textId="781A4613" w:rsidR="00EE10AE" w:rsidRDefault="00EE10AE" w:rsidP="00EE10AE">
            <w:pPr>
              <w:pStyle w:val="TableParagraph"/>
              <w:ind w:left="221" w:right="166"/>
              <w:jc w:val="center"/>
              <w:rPr>
                <w:rFonts w:ascii="Arial MT" w:hAnsi="Arial MT"/>
              </w:rPr>
            </w:pPr>
            <w:r>
              <w:rPr>
                <w:sz w:val="16"/>
              </w:rPr>
              <w:t>1º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mês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65531" w14:textId="77777777" w:rsidR="0081066E" w:rsidRDefault="0081066E" w:rsidP="00EE10AE">
            <w:pPr>
              <w:pStyle w:val="TableParagraph"/>
              <w:ind w:left="173" w:right="104"/>
              <w:jc w:val="center"/>
              <w:rPr>
                <w:sz w:val="16"/>
              </w:rPr>
            </w:pPr>
          </w:p>
          <w:p w14:paraId="297AF8A2" w14:textId="35CDAEC4" w:rsidR="00EE10AE" w:rsidRDefault="00EE10AE" w:rsidP="00EE10AE">
            <w:pPr>
              <w:pStyle w:val="TableParagraph"/>
              <w:ind w:left="173" w:right="104"/>
              <w:jc w:val="center"/>
              <w:rPr>
                <w:rFonts w:ascii="Arial MT" w:hAnsi="Arial MT"/>
              </w:rPr>
            </w:pPr>
            <w:r>
              <w:rPr>
                <w:sz w:val="16"/>
              </w:rPr>
              <w:t>1º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mês</w:t>
            </w:r>
          </w:p>
        </w:tc>
      </w:tr>
      <w:tr w:rsidR="0081066E" w14:paraId="0CAB9E5D" w14:textId="77777777" w:rsidTr="009C2A5C">
        <w:trPr>
          <w:trHeight w:val="1140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AF14" w14:textId="086EE411" w:rsidR="0081066E" w:rsidRDefault="0081066E" w:rsidP="0081066E">
            <w:pPr>
              <w:pStyle w:val="TableParagraph"/>
              <w:spacing w:before="156" w:line="500" w:lineRule="atLeast"/>
              <w:ind w:right="-156" w:firstLine="71"/>
              <w:jc w:val="center"/>
              <w:rPr>
                <w:b/>
                <w:sz w:val="16"/>
              </w:rPr>
            </w:pP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777E" w14:textId="60BB1304" w:rsidR="0081066E" w:rsidRDefault="0081066E" w:rsidP="0081066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Entrega da aquisição de 22 grupos de geradores aos Cartórios Beneficiários pela ANOREG</w:t>
            </w:r>
          </w:p>
        </w:tc>
        <w:tc>
          <w:tcPr>
            <w:tcW w:w="6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05D2" w14:textId="287DE407" w:rsidR="0081066E" w:rsidRDefault="0081066E" w:rsidP="0081066E">
            <w:pPr>
              <w:pStyle w:val="TableParagraph"/>
              <w:spacing w:before="60" w:line="276" w:lineRule="auto"/>
              <w:ind w:left="306" w:right="237"/>
              <w:jc w:val="both"/>
              <w:rPr>
                <w:sz w:val="16"/>
              </w:rPr>
            </w:pPr>
            <w:r>
              <w:rPr>
                <w:sz w:val="16"/>
              </w:rPr>
              <w:t>Realizar a entrega com o Termo de Doação,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ordem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receebimento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grupo gerador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respectivos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estabelecimentos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BD70" w14:textId="77777777" w:rsidR="0081066E" w:rsidRDefault="0081066E" w:rsidP="0081066E">
            <w:pPr>
              <w:pStyle w:val="TableParagraph"/>
              <w:spacing w:before="61" w:line="235" w:lineRule="auto"/>
              <w:ind w:left="22" w:right="38"/>
              <w:jc w:val="center"/>
              <w:rPr>
                <w:sz w:val="16"/>
              </w:rPr>
            </w:pPr>
            <w:r>
              <w:rPr>
                <w:sz w:val="16"/>
              </w:rPr>
              <w:t>Cartórios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estão com a maior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necessidade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recebimento 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geradores,</w:t>
            </w:r>
          </w:p>
          <w:p w14:paraId="225C3C75" w14:textId="4B82BA45" w:rsidR="0081066E" w:rsidRDefault="0081066E" w:rsidP="0081066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devido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recorrente falta de energia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elétrica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DB09" w14:textId="77777777" w:rsidR="0081066E" w:rsidRDefault="0081066E" w:rsidP="0081066E">
            <w:pPr>
              <w:pStyle w:val="TableParagraph"/>
              <w:ind w:right="325"/>
              <w:jc w:val="right"/>
              <w:rPr>
                <w:sz w:val="16"/>
              </w:rPr>
            </w:pPr>
          </w:p>
          <w:p w14:paraId="47880EF3" w14:textId="4876AB77" w:rsidR="0081066E" w:rsidRDefault="0081066E" w:rsidP="0081066E">
            <w:pPr>
              <w:pStyle w:val="TableParagraph"/>
              <w:ind w:right="325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2560" w14:textId="77777777" w:rsidR="0081066E" w:rsidRDefault="0081066E" w:rsidP="0081066E">
            <w:pPr>
              <w:pStyle w:val="TableParagraph"/>
              <w:ind w:left="221" w:right="166"/>
              <w:jc w:val="center"/>
              <w:rPr>
                <w:sz w:val="16"/>
              </w:rPr>
            </w:pPr>
          </w:p>
          <w:p w14:paraId="49B24DD4" w14:textId="5EB6E8DC" w:rsidR="0081066E" w:rsidRDefault="0081066E" w:rsidP="0081066E">
            <w:pPr>
              <w:pStyle w:val="TableParagraph"/>
              <w:ind w:left="221" w:right="166"/>
              <w:jc w:val="center"/>
              <w:rPr>
                <w:sz w:val="16"/>
              </w:rPr>
            </w:pPr>
            <w:r>
              <w:rPr>
                <w:sz w:val="16"/>
              </w:rPr>
              <w:t>1º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mês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273C" w14:textId="77777777" w:rsidR="0081066E" w:rsidRDefault="0081066E" w:rsidP="0081066E">
            <w:pPr>
              <w:pStyle w:val="TableParagraph"/>
              <w:ind w:left="173" w:right="104"/>
              <w:jc w:val="center"/>
              <w:rPr>
                <w:sz w:val="16"/>
              </w:rPr>
            </w:pPr>
          </w:p>
          <w:p w14:paraId="586097C7" w14:textId="23EF174A" w:rsidR="0081066E" w:rsidRDefault="0081066E" w:rsidP="0081066E">
            <w:pPr>
              <w:pStyle w:val="TableParagraph"/>
              <w:ind w:left="173" w:right="104"/>
              <w:jc w:val="center"/>
              <w:rPr>
                <w:sz w:val="16"/>
              </w:rPr>
            </w:pPr>
            <w:r>
              <w:rPr>
                <w:sz w:val="16"/>
              </w:rPr>
              <w:t>7º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mês</w:t>
            </w:r>
          </w:p>
        </w:tc>
      </w:tr>
      <w:tr w:rsidR="0081066E" w14:paraId="216AB67B" w14:textId="77777777" w:rsidTr="00415996">
        <w:trPr>
          <w:trHeight w:val="2388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D60" w14:textId="77777777" w:rsidR="0081066E" w:rsidRDefault="0081066E" w:rsidP="0081066E">
            <w:pPr>
              <w:pStyle w:val="TableParagraph"/>
              <w:rPr>
                <w:sz w:val="18"/>
              </w:rPr>
            </w:pPr>
          </w:p>
          <w:p w14:paraId="0441B8F1" w14:textId="77777777" w:rsidR="0081066E" w:rsidRDefault="0081066E" w:rsidP="0081066E">
            <w:pPr>
              <w:pStyle w:val="TableParagraph"/>
              <w:ind w:right="-156" w:firstLine="71"/>
              <w:jc w:val="center"/>
              <w:rPr>
                <w:b/>
                <w:sz w:val="16"/>
              </w:rPr>
            </w:pPr>
          </w:p>
          <w:p w14:paraId="61D94557" w14:textId="77777777" w:rsidR="0081066E" w:rsidRDefault="0081066E" w:rsidP="0081066E">
            <w:pPr>
              <w:pStyle w:val="TableParagraph"/>
              <w:ind w:right="-156" w:firstLine="71"/>
              <w:jc w:val="center"/>
              <w:rPr>
                <w:b/>
                <w:sz w:val="16"/>
              </w:rPr>
            </w:pPr>
          </w:p>
          <w:p w14:paraId="7F9FFDF8" w14:textId="6860BA55" w:rsidR="0081066E" w:rsidRDefault="0081066E" w:rsidP="0081066E">
            <w:pPr>
              <w:pStyle w:val="TableParagraph"/>
              <w:ind w:right="-156" w:firstLine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Etapa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III</w:t>
            </w:r>
          </w:p>
          <w:p w14:paraId="51A7B52D" w14:textId="3D2CED7F" w:rsidR="0081066E" w:rsidRDefault="0081066E" w:rsidP="0081066E">
            <w:pPr>
              <w:pStyle w:val="TableParagraph"/>
              <w:ind w:right="-156" w:firstLine="71"/>
              <w:jc w:val="center"/>
              <w:rPr>
                <w:rFonts w:ascii="Arial MT"/>
                <w:sz w:val="24"/>
              </w:rPr>
            </w:pP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Fase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Execução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51D" w14:textId="77777777" w:rsidR="0081066E" w:rsidRDefault="0081066E" w:rsidP="0081066E">
            <w:pPr>
              <w:pStyle w:val="TableParagraph"/>
              <w:rPr>
                <w:sz w:val="18"/>
              </w:rPr>
            </w:pPr>
          </w:p>
          <w:p w14:paraId="6724AAF2" w14:textId="77777777" w:rsidR="0081066E" w:rsidRDefault="0081066E" w:rsidP="0081066E">
            <w:pPr>
              <w:pStyle w:val="TableParagraph"/>
              <w:rPr>
                <w:sz w:val="18"/>
              </w:rPr>
            </w:pPr>
          </w:p>
          <w:p w14:paraId="04BEF5B6" w14:textId="77777777" w:rsidR="0081066E" w:rsidRDefault="0081066E" w:rsidP="0081066E">
            <w:pPr>
              <w:pStyle w:val="TableParagraph"/>
              <w:spacing w:before="156"/>
              <w:ind w:left="292" w:right="68"/>
              <w:rPr>
                <w:sz w:val="16"/>
              </w:rPr>
            </w:pPr>
            <w:r>
              <w:rPr>
                <w:sz w:val="16"/>
              </w:rPr>
              <w:t>Elaboração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relatório final.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Prestação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contas</w:t>
            </w:r>
          </w:p>
          <w:p w14:paraId="2CE4FAE5" w14:textId="77777777" w:rsidR="0081066E" w:rsidRDefault="0081066E" w:rsidP="0081066E">
            <w:pPr>
              <w:pStyle w:val="TableParagraph"/>
              <w:spacing w:before="1"/>
              <w:rPr>
                <w:sz w:val="16"/>
              </w:rPr>
            </w:pPr>
          </w:p>
          <w:p w14:paraId="29DE6062" w14:textId="6779EA5F" w:rsidR="0081066E" w:rsidRDefault="0081066E" w:rsidP="0081066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16"/>
              </w:rPr>
              <w:t>Envio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documentação ao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concedente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2DC8" w14:textId="4074C7E0" w:rsidR="0081066E" w:rsidRDefault="0081066E" w:rsidP="0081066E">
            <w:pPr>
              <w:pStyle w:val="TableParagraph"/>
              <w:ind w:left="306" w:right="1262"/>
              <w:rPr>
                <w:sz w:val="16"/>
              </w:rPr>
            </w:pPr>
          </w:p>
          <w:p w14:paraId="52E62161" w14:textId="77777777" w:rsidR="0081066E" w:rsidRDefault="0081066E" w:rsidP="0081066E">
            <w:pPr>
              <w:pStyle w:val="TableParagraph"/>
              <w:spacing w:before="5"/>
              <w:rPr>
                <w:sz w:val="21"/>
              </w:rPr>
            </w:pPr>
          </w:p>
          <w:p w14:paraId="619B6A44" w14:textId="77777777" w:rsidR="0081066E" w:rsidRDefault="0081066E" w:rsidP="0081066E">
            <w:pPr>
              <w:pStyle w:val="TableParagraph"/>
              <w:ind w:left="291" w:right="139"/>
              <w:jc w:val="both"/>
              <w:rPr>
                <w:sz w:val="16"/>
              </w:rPr>
            </w:pPr>
            <w:r>
              <w:rPr>
                <w:sz w:val="16"/>
              </w:rPr>
              <w:t>ANOREG.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Fará a doação dos equipamento,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através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Doação,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registos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imagens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ocorrerão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entrega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geradores,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</w:p>
          <w:p w14:paraId="22489F5A" w14:textId="77777777" w:rsidR="0081066E" w:rsidRDefault="0081066E" w:rsidP="0081066E">
            <w:pPr>
              <w:pStyle w:val="TableParagraph"/>
              <w:spacing w:before="9" w:line="228" w:lineRule="auto"/>
              <w:ind w:left="291" w:right="183"/>
              <w:jc w:val="both"/>
              <w:rPr>
                <w:sz w:val="16"/>
              </w:rPr>
            </w:pPr>
            <w:r>
              <w:rPr>
                <w:sz w:val="16"/>
              </w:rPr>
              <w:t>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registros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serão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inseridos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execução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14:paraId="571601B5" w14:textId="77777777" w:rsidR="0081066E" w:rsidRDefault="0081066E" w:rsidP="0081066E">
            <w:pPr>
              <w:pStyle w:val="TableParagraph"/>
              <w:spacing w:before="12"/>
              <w:ind w:left="291"/>
              <w:jc w:val="both"/>
              <w:rPr>
                <w:sz w:val="16"/>
              </w:rPr>
            </w:pPr>
            <w:r>
              <w:rPr>
                <w:sz w:val="16"/>
              </w:rPr>
              <w:t>prestação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contas.</w:t>
            </w:r>
          </w:p>
          <w:p w14:paraId="024C5792" w14:textId="77777777" w:rsidR="0081066E" w:rsidRDefault="0081066E" w:rsidP="0081066E">
            <w:pPr>
              <w:pStyle w:val="TableParagraph"/>
              <w:spacing w:before="7"/>
              <w:ind w:left="291"/>
              <w:jc w:val="both"/>
              <w:rPr>
                <w:sz w:val="16"/>
              </w:rPr>
            </w:pPr>
          </w:p>
          <w:p w14:paraId="45C83536" w14:textId="77777777" w:rsidR="0081066E" w:rsidRDefault="0081066E" w:rsidP="0081066E">
            <w:pPr>
              <w:pStyle w:val="TableParagraph"/>
              <w:ind w:left="291"/>
              <w:jc w:val="both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Elaboração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Cumprimento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</w:p>
          <w:p w14:paraId="53244BB1" w14:textId="2CAE22CD" w:rsidR="0081066E" w:rsidRDefault="0081066E" w:rsidP="0081066E">
            <w:pPr>
              <w:pStyle w:val="TableParagraph"/>
              <w:ind w:left="291"/>
              <w:jc w:val="both"/>
              <w:rPr>
                <w:rFonts w:ascii="Times New Roman"/>
              </w:rPr>
            </w:pP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Elaboração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Prestação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F9FE" w14:textId="77777777" w:rsidR="0081066E" w:rsidRDefault="0081066E" w:rsidP="0081066E">
            <w:pPr>
              <w:pStyle w:val="TableParagraph"/>
              <w:spacing w:before="61" w:line="235" w:lineRule="auto"/>
              <w:ind w:left="22" w:right="38"/>
              <w:jc w:val="both"/>
              <w:rPr>
                <w:sz w:val="16"/>
              </w:rPr>
            </w:pPr>
            <w:r>
              <w:rPr>
                <w:sz w:val="16"/>
              </w:rPr>
              <w:t>Cartórios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estão com a maior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necessidade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recebimento 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geradores,</w:t>
            </w:r>
          </w:p>
          <w:p w14:paraId="3278B911" w14:textId="3DC33C45" w:rsidR="0081066E" w:rsidRDefault="0081066E" w:rsidP="0081066E">
            <w:pPr>
              <w:pStyle w:val="TableParagraph"/>
              <w:jc w:val="both"/>
              <w:rPr>
                <w:rFonts w:ascii="Times New Roman"/>
              </w:rPr>
            </w:pPr>
            <w:r>
              <w:rPr>
                <w:sz w:val="16"/>
              </w:rPr>
              <w:t>devido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recorrente falta de energia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elétrica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D1B7" w14:textId="77777777" w:rsidR="0081066E" w:rsidRDefault="0081066E" w:rsidP="0081066E">
            <w:pPr>
              <w:pStyle w:val="TableParagraph"/>
              <w:ind w:right="325"/>
              <w:jc w:val="right"/>
              <w:rPr>
                <w:sz w:val="16"/>
              </w:rPr>
            </w:pPr>
          </w:p>
          <w:p w14:paraId="5499E6B4" w14:textId="5290D8C5" w:rsidR="0081066E" w:rsidRDefault="0081066E" w:rsidP="0081066E">
            <w:pPr>
              <w:pStyle w:val="TableParagraph"/>
              <w:ind w:right="325"/>
              <w:jc w:val="right"/>
              <w:rPr>
                <w:rFonts w:ascii="Arial MT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2A7B" w14:textId="77777777" w:rsidR="0081066E" w:rsidRDefault="0081066E" w:rsidP="0081066E">
            <w:pPr>
              <w:pStyle w:val="TableParagraph"/>
              <w:ind w:left="221" w:right="166"/>
              <w:jc w:val="center"/>
              <w:rPr>
                <w:sz w:val="16"/>
              </w:rPr>
            </w:pPr>
          </w:p>
          <w:p w14:paraId="3A1B8909" w14:textId="2833543B" w:rsidR="0081066E" w:rsidRPr="0081066E" w:rsidRDefault="0081066E" w:rsidP="0081066E">
            <w:pPr>
              <w:pStyle w:val="TableParagraph"/>
              <w:ind w:left="221" w:right="166"/>
              <w:jc w:val="center"/>
              <w:rPr>
                <w:sz w:val="16"/>
              </w:rPr>
            </w:pPr>
            <w:r>
              <w:rPr>
                <w:sz w:val="16"/>
              </w:rPr>
              <w:t>1º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mês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7E94" w14:textId="77777777" w:rsidR="0081066E" w:rsidRDefault="0081066E" w:rsidP="0081066E">
            <w:pPr>
              <w:pStyle w:val="TableParagraph"/>
              <w:ind w:left="173" w:right="104"/>
              <w:jc w:val="center"/>
              <w:rPr>
                <w:sz w:val="16"/>
              </w:rPr>
            </w:pPr>
          </w:p>
          <w:p w14:paraId="431BED48" w14:textId="49F1A2B9" w:rsidR="0081066E" w:rsidRDefault="0081066E" w:rsidP="0081066E">
            <w:pPr>
              <w:pStyle w:val="TableParagraph"/>
              <w:ind w:left="173" w:right="104"/>
              <w:jc w:val="center"/>
              <w:rPr>
                <w:rFonts w:ascii="Arial MT" w:hAnsi="Arial MT"/>
              </w:rPr>
            </w:pPr>
            <w:r>
              <w:rPr>
                <w:sz w:val="16"/>
              </w:rPr>
              <w:t>7º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mês</w:t>
            </w:r>
          </w:p>
        </w:tc>
      </w:tr>
      <w:bookmarkEnd w:id="1"/>
    </w:tbl>
    <w:p w14:paraId="15E73F90" w14:textId="77777777" w:rsidR="00F764EA" w:rsidRDefault="00F764EA">
      <w:pPr>
        <w:jc w:val="center"/>
        <w:sectPr w:rsidR="00F764EA">
          <w:headerReference w:type="default" r:id="rId8"/>
          <w:pgSz w:w="16860" w:h="11930" w:orient="landscape"/>
          <w:pgMar w:top="1040" w:right="720" w:bottom="280" w:left="740" w:header="0" w:footer="0" w:gutter="0"/>
          <w:cols w:space="720"/>
        </w:sectPr>
      </w:pPr>
    </w:p>
    <w:p w14:paraId="49897438" w14:textId="2AB62B9F" w:rsidR="00F764EA" w:rsidRDefault="00C65108">
      <w:pPr>
        <w:pStyle w:val="Corpodetexto"/>
        <w:spacing w:before="7"/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616000" behindDoc="1" locked="0" layoutInCell="1" allowOverlap="1" wp14:anchorId="29B42C3C" wp14:editId="55E62F3E">
                <wp:simplePos x="0" y="0"/>
                <wp:positionH relativeFrom="column">
                  <wp:posOffset>-152695</wp:posOffset>
                </wp:positionH>
                <wp:positionV relativeFrom="paragraph">
                  <wp:posOffset>-43416</wp:posOffset>
                </wp:positionV>
                <wp:extent cx="5805377" cy="308344"/>
                <wp:effectExtent l="0" t="0" r="24130" b="15875"/>
                <wp:wrapNone/>
                <wp:docPr id="194" name="Retângul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377" cy="3083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1EEE3" w14:textId="5DE6736D" w:rsidR="003A2B72" w:rsidRPr="000A140A" w:rsidRDefault="003A2B72" w:rsidP="000A140A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10. PLANO DE APLICAÇÃO DOS RECURSOS (R$1,00)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42C3C" id="Retângulo 194" o:spid="_x0000_s1035" style="position:absolute;margin-left:-12pt;margin-top:-3.4pt;width:457.1pt;height:24.3pt;z-index:-1570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k1ugIAAOcFAAAOAAAAZHJzL2Uyb0RvYy54bWysVM1u2zAMvg/YOwi6r3bSZE2DOkXQosOA&#10;rg3aDj0rshQbkEVNUmJnj7NX2YuNkhz3Z8UGDLvYokh+JD+RPDvvGkV2wroadEFHRzklQnMoa70p&#10;6NeHqw8zSpxnumQKtCjoXjh6vnj/7qw1czGGClQpLEEQ7eatKWjlvZlnmeOVaJg7AiM0KiXYhnkU&#10;7SYrLWsRvVHZOM8/Zi3Y0ljgwjm8vUxKuoj4Ugrub6V0whNVUMzNx6+N33X4ZoszNt9YZqqa92mw&#10;f8iiYbXGoAPUJfOMbG39G1RTcwsOpD/i0GQgZc1FrAGrGeWvqrmvmBGxFiTHmYEm9/9g+c1uZUld&#10;4tudTijRrMFHuhP+5w+92Sog4RY5ao2bo+m9WdlecngMBXfSNuGPpZAu8rofeBWdJxwvp7N8enxy&#10;QglH3XE+O55E0OzJ21jnPwloSDgU1OK7RTrZ7tp5jIimB5MQzIGqy6taqSiEXhEXypIdw1deb0bR&#10;VW2bL1Cmu9k0z+NbI05srWAeUV8gKf03cN+NAh0B5ikFlIJnFkhKtMST3ysR8JS+ExIpRiLGMbMh&#10;g5Qc41xon5J2FStFug4pv51zBAzIEhkYsHuAl2QcsFPOvX1wFXE2Buf8T4kl58EjRgbtB+em1mDf&#10;AlBYVR852R9IStQElny37mL7nR7abA3lHlvSQppVZ/hVjU1xzZxfMYvDiWOMC8ff4kcqaAsK/YmS&#10;Cuz3t+6DPc4MailpcdgL6r5tmRWUqM8ap+l0NJmE7RCFyfRkjIJ9rlk/1+htcwHYaSNcbYbHY7D3&#10;6nCUFppH3EvLEBVVTHOMXVDu7UG48GkJ4WbjYrmMZrgRDPPX+t7wAB54Dk3/0D0ya/rJ8DhTN3BY&#10;DGz+akCSbfDUsNx6kHWcnsB04rV/AdwmsYv7zRfW1XM5Wj3t58UvAAAA//8DAFBLAwQUAAYACAAA&#10;ACEAlx9vreEAAAAJAQAADwAAAGRycy9kb3ducmV2LnhtbEyPTU/DMAyG70j8h8hI3LZ03TS60nRC&#10;wCQ4TLAPade0MW2hcaom68q/x5zgZsuvXj9Pth5tKwbsfeNIwWwagUAqnWmoUnA8bCYJCB80Gd06&#10;QgXf6GGdX19lOjXuQjsc9qESXEI+1QrqELpUSl/WaLWfug6Jbx+utzrw2lfS9PrC5baVcRQtpdUN&#10;8Ydad/hYY/m1P1sFNM6f5m/H4nm1ex9O7evWbT7vXpS6vRkf7kEEHMNfGH7xGR1yZircmYwXrYJJ&#10;vGCXwMOSFTiQrKIYRKFgMUtA5pn8b5D/AAAA//8DAFBLAQItABQABgAIAAAAIQC2gziS/gAAAOEB&#10;AAATAAAAAAAAAAAAAAAAAAAAAABbQ29udGVudF9UeXBlc10ueG1sUEsBAi0AFAAGAAgAAAAhADj9&#10;If/WAAAAlAEAAAsAAAAAAAAAAAAAAAAALwEAAF9yZWxzLy5yZWxzUEsBAi0AFAAGAAgAAAAhAOel&#10;qTW6AgAA5wUAAA4AAAAAAAAAAAAAAAAALgIAAGRycy9lMm9Eb2MueG1sUEsBAi0AFAAGAAgAAAAh&#10;AJcfb63hAAAACQEAAA8AAAAAAAAAAAAAAAAAFAUAAGRycy9kb3ducmV2LnhtbFBLBQYAAAAABAAE&#10;APMAAAAiBgAAAAA=&#10;" fillcolor="#d8d8d8 [2732]" strokecolor="black [3213]" strokeweight="2pt">
                <v:textbox>
                  <w:txbxContent>
                    <w:p w14:paraId="0381EEE3" w14:textId="5DE6736D" w:rsidR="003A2B72" w:rsidRPr="000A140A" w:rsidRDefault="003A2B72" w:rsidP="000A140A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10. PLANO DE APLICAÇÃO DOS RECURSOS (R$1,00)</w:t>
                      </w:r>
                    </w:p>
                  </w:txbxContent>
                </v:textbox>
              </v:rect>
            </w:pict>
          </mc:Fallback>
        </mc:AlternateContent>
      </w:r>
    </w:p>
    <w:p w14:paraId="5BEE6F92" w14:textId="77777777" w:rsidR="00C65108" w:rsidRDefault="00C65108">
      <w:pPr>
        <w:pStyle w:val="Corpodetexto"/>
        <w:ind w:left="116"/>
        <w:rPr>
          <w:sz w:val="20"/>
        </w:rPr>
      </w:pPr>
    </w:p>
    <w:p w14:paraId="653B1C90" w14:textId="77777777" w:rsidR="00C65108" w:rsidRDefault="00C65108">
      <w:pPr>
        <w:pStyle w:val="Corpodetexto"/>
        <w:ind w:left="116"/>
        <w:rPr>
          <w:sz w:val="20"/>
        </w:rPr>
      </w:pPr>
    </w:p>
    <w:p w14:paraId="4FB7B062" w14:textId="47666970" w:rsidR="00F764EA" w:rsidRDefault="00461F1E" w:rsidP="00AB3C03">
      <w:pPr>
        <w:spacing w:before="93" w:after="49" w:line="355" w:lineRule="auto"/>
        <w:rPr>
          <w:sz w:val="20"/>
        </w:rPr>
      </w:pPr>
      <w:r>
        <w:rPr>
          <w:sz w:val="20"/>
          <w:shd w:val="clear" w:color="auto" w:fill="FFFF00"/>
        </w:rPr>
        <w:t>O</w:t>
      </w:r>
      <w:r>
        <w:rPr>
          <w:spacing w:val="-9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plano</w:t>
      </w:r>
      <w:r>
        <w:rPr>
          <w:spacing w:val="-7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de</w:t>
      </w:r>
      <w:r>
        <w:rPr>
          <w:spacing w:val="-7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aplicação</w:t>
      </w:r>
      <w:r>
        <w:rPr>
          <w:spacing w:val="-8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de</w:t>
      </w:r>
      <w:r>
        <w:rPr>
          <w:spacing w:val="-9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recursos</w:t>
      </w:r>
      <w:r>
        <w:rPr>
          <w:spacing w:val="-6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será</w:t>
      </w:r>
      <w:r>
        <w:rPr>
          <w:spacing w:val="-8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formulado</w:t>
      </w:r>
      <w:r>
        <w:rPr>
          <w:spacing w:val="-9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</w:t>
      </w:r>
      <w:r>
        <w:rPr>
          <w:spacing w:val="-10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calculado</w:t>
      </w:r>
      <w:r>
        <w:rPr>
          <w:spacing w:val="-6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de acordo</w:t>
      </w:r>
      <w:r>
        <w:rPr>
          <w:spacing w:val="-9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com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a</w:t>
      </w:r>
      <w:r>
        <w:rPr>
          <w:spacing w:val="-1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especificação</w:t>
      </w:r>
      <w:r>
        <w:rPr>
          <w:spacing w:val="-6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  <w:shd w:val="clear" w:color="auto" w:fill="FFFF00"/>
        </w:rPr>
        <w:t>necessidades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de</w:t>
      </w:r>
      <w:r>
        <w:rPr>
          <w:spacing w:val="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cada</w:t>
      </w:r>
      <w:r>
        <w:rPr>
          <w:spacing w:val="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projeto</w:t>
      </w:r>
      <w:r w:rsidR="00661A96">
        <w:rPr>
          <w:sz w:val="20"/>
          <w:shd w:val="clear" w:color="auto" w:fill="FFFF00"/>
        </w:rPr>
        <w:t>, conforme exemplos abaixo</w:t>
      </w:r>
    </w:p>
    <w:tbl>
      <w:tblPr>
        <w:tblStyle w:val="TableNormal"/>
        <w:tblW w:w="91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149"/>
        <w:gridCol w:w="985"/>
        <w:gridCol w:w="1561"/>
        <w:gridCol w:w="1709"/>
      </w:tblGrid>
      <w:tr w:rsidR="003B11F6" w14:paraId="0F398CBC" w14:textId="77777777" w:rsidTr="000A140A">
        <w:trPr>
          <w:trHeight w:val="225"/>
        </w:trPr>
        <w:tc>
          <w:tcPr>
            <w:tcW w:w="1788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5A321DE0" w14:textId="3FFC6093" w:rsidR="003B11F6" w:rsidRDefault="003B11F6" w:rsidP="00661A9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Natureza de Despesa</w:t>
            </w:r>
          </w:p>
        </w:tc>
        <w:tc>
          <w:tcPr>
            <w:tcW w:w="3149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0820BE9C" w14:textId="1FC4C123" w:rsidR="003B11F6" w:rsidRDefault="003B11F6" w:rsidP="00661A9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Discriminação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Despesa</w:t>
            </w:r>
          </w:p>
        </w:tc>
        <w:tc>
          <w:tcPr>
            <w:tcW w:w="98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4B220636" w14:textId="3FABECEA" w:rsidR="003B11F6" w:rsidRDefault="003B11F6" w:rsidP="00661A9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Proponente (R$)</w:t>
            </w:r>
          </w:p>
        </w:tc>
        <w:tc>
          <w:tcPr>
            <w:tcW w:w="1561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5521CBAA" w14:textId="77777777" w:rsidR="003B11F6" w:rsidRDefault="003B11F6" w:rsidP="00661A96">
            <w:pPr>
              <w:pStyle w:val="TableParagraph"/>
              <w:jc w:val="center"/>
              <w:rPr>
                <w:b/>
                <w:spacing w:val="-10"/>
                <w:sz w:val="20"/>
              </w:rPr>
            </w:pPr>
            <w:r>
              <w:rPr>
                <w:b/>
                <w:sz w:val="20"/>
              </w:rPr>
              <w:t>Concedente</w:t>
            </w:r>
            <w:r>
              <w:rPr>
                <w:b/>
                <w:spacing w:val="-10"/>
                <w:sz w:val="20"/>
              </w:rPr>
              <w:t xml:space="preserve"> </w:t>
            </w:r>
          </w:p>
          <w:p w14:paraId="6B3D09BC" w14:textId="1B743BAB" w:rsidR="003B11F6" w:rsidRDefault="003B11F6" w:rsidP="00661A9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(R$)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667058C5" w14:textId="1923E853" w:rsidR="003B11F6" w:rsidRDefault="003B11F6" w:rsidP="00661A96">
            <w:pPr>
              <w:pStyle w:val="TableParagraph"/>
              <w:jc w:val="center"/>
              <w:rPr>
                <w:b/>
                <w:spacing w:val="-7"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Geral</w:t>
            </w:r>
          </w:p>
          <w:p w14:paraId="1FAB71CD" w14:textId="0C8F099C" w:rsidR="003B11F6" w:rsidRDefault="003B11F6" w:rsidP="00661A9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(R$)</w:t>
            </w:r>
          </w:p>
        </w:tc>
      </w:tr>
      <w:tr w:rsidR="00AB3C03" w14:paraId="3B5A88D6" w14:textId="77777777" w:rsidTr="000A140A">
        <w:trPr>
          <w:trHeight w:val="60"/>
        </w:trPr>
        <w:tc>
          <w:tcPr>
            <w:tcW w:w="1788" w:type="dxa"/>
            <w:vMerge w:val="restart"/>
            <w:tcBorders>
              <w:right w:val="single" w:sz="6" w:space="0" w:color="000000"/>
            </w:tcBorders>
          </w:tcPr>
          <w:p w14:paraId="54D1B9EA" w14:textId="5E0DABC4" w:rsidR="00AB3C03" w:rsidRPr="003B11F6" w:rsidRDefault="00AB3C03" w:rsidP="00AB3C03">
            <w:pPr>
              <w:pStyle w:val="TableParagraph"/>
              <w:ind w:right="158"/>
              <w:jc w:val="center"/>
              <w:rPr>
                <w:rFonts w:ascii="Arial MT"/>
                <w:sz w:val="18"/>
              </w:rPr>
            </w:pPr>
            <w:r w:rsidRPr="00AB3C03">
              <w:rPr>
                <w:rFonts w:ascii="Arial MT"/>
                <w:color w:val="FF0000"/>
                <w:sz w:val="18"/>
                <w:highlight w:val="yellow"/>
              </w:rPr>
              <w:t>IGUAL DA EMENDA PARLAMENTAR</w:t>
            </w:r>
          </w:p>
        </w:tc>
        <w:tc>
          <w:tcPr>
            <w:tcW w:w="3149" w:type="dxa"/>
            <w:tcBorders>
              <w:right w:val="single" w:sz="6" w:space="0" w:color="000000"/>
            </w:tcBorders>
          </w:tcPr>
          <w:p w14:paraId="425A70C1" w14:textId="4FB10320" w:rsidR="00AB3C03" w:rsidRPr="003B11F6" w:rsidRDefault="00AB3C03" w:rsidP="00661A96">
            <w:pPr>
              <w:pStyle w:val="TableParagraph"/>
              <w:ind w:left="81" w:right="158"/>
              <w:rPr>
                <w:rFonts w:ascii="Arial MT"/>
                <w:sz w:val="18"/>
              </w:rPr>
            </w:pPr>
            <w:r w:rsidRPr="003B11F6">
              <w:rPr>
                <w:rFonts w:ascii="Arial MT"/>
                <w:sz w:val="18"/>
              </w:rPr>
              <w:t>Contrata</w:t>
            </w:r>
            <w:r w:rsidRPr="003B11F6">
              <w:rPr>
                <w:rFonts w:ascii="Arial MT"/>
                <w:sz w:val="18"/>
              </w:rPr>
              <w:t>çã</w:t>
            </w:r>
            <w:r w:rsidRPr="003B11F6">
              <w:rPr>
                <w:rFonts w:ascii="Arial MT"/>
                <w:sz w:val="18"/>
              </w:rPr>
              <w:t>o de Pessoa F</w:t>
            </w:r>
            <w:r w:rsidRPr="003B11F6">
              <w:rPr>
                <w:rFonts w:ascii="Arial MT"/>
                <w:sz w:val="18"/>
              </w:rPr>
              <w:t>í</w:t>
            </w:r>
            <w:r w:rsidRPr="003B11F6">
              <w:rPr>
                <w:rFonts w:ascii="Arial MT"/>
                <w:sz w:val="18"/>
              </w:rPr>
              <w:t>sica</w:t>
            </w:r>
          </w:p>
        </w:tc>
        <w:tc>
          <w:tcPr>
            <w:tcW w:w="985" w:type="dxa"/>
            <w:tcBorders>
              <w:right w:val="single" w:sz="6" w:space="0" w:color="000000"/>
            </w:tcBorders>
          </w:tcPr>
          <w:p w14:paraId="5C6975DC" w14:textId="2EE6AC7E" w:rsidR="00AB3C03" w:rsidRPr="003B11F6" w:rsidRDefault="00AB3C03" w:rsidP="00661A96">
            <w:pPr>
              <w:pStyle w:val="TableParagraph"/>
              <w:ind w:right="57"/>
              <w:jc w:val="right"/>
              <w:rPr>
                <w:rFonts w:ascii="Arial MT"/>
                <w:sz w:val="18"/>
              </w:rPr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22A46A0A" w14:textId="6C3B02C8" w:rsidR="00AB3C03" w:rsidRPr="003B11F6" w:rsidRDefault="00AB3C03" w:rsidP="00661A96">
            <w:pPr>
              <w:pStyle w:val="TableParagraph"/>
              <w:ind w:right="57"/>
              <w:jc w:val="right"/>
              <w:rPr>
                <w:rFonts w:ascii="Arial MT"/>
                <w:sz w:val="18"/>
              </w:rPr>
            </w:pPr>
          </w:p>
        </w:tc>
        <w:tc>
          <w:tcPr>
            <w:tcW w:w="1709" w:type="dxa"/>
          </w:tcPr>
          <w:p w14:paraId="1884D7E1" w14:textId="4926B001" w:rsidR="00AB3C03" w:rsidRPr="003B11F6" w:rsidRDefault="00AB3C03" w:rsidP="00661A96">
            <w:pPr>
              <w:pStyle w:val="TableParagraph"/>
              <w:ind w:right="50"/>
              <w:jc w:val="right"/>
              <w:rPr>
                <w:rFonts w:ascii="Arial MT"/>
                <w:sz w:val="18"/>
              </w:rPr>
            </w:pPr>
          </w:p>
        </w:tc>
      </w:tr>
      <w:tr w:rsidR="00AB3C03" w14:paraId="02FCCBEA" w14:textId="77777777" w:rsidTr="000A140A">
        <w:trPr>
          <w:trHeight w:val="60"/>
        </w:trPr>
        <w:tc>
          <w:tcPr>
            <w:tcW w:w="1788" w:type="dxa"/>
            <w:vMerge/>
            <w:tcBorders>
              <w:right w:val="single" w:sz="6" w:space="0" w:color="000000"/>
            </w:tcBorders>
          </w:tcPr>
          <w:p w14:paraId="2BF10430" w14:textId="3F3D1A24" w:rsidR="00AB3C03" w:rsidRPr="003B11F6" w:rsidRDefault="00AB3C03" w:rsidP="00AB3C03">
            <w:pPr>
              <w:pStyle w:val="TableParagraph"/>
              <w:ind w:left="81" w:right="158"/>
              <w:rPr>
                <w:rFonts w:ascii="Arial MT"/>
                <w:sz w:val="18"/>
              </w:rPr>
            </w:pPr>
          </w:p>
        </w:tc>
        <w:tc>
          <w:tcPr>
            <w:tcW w:w="3149" w:type="dxa"/>
            <w:tcBorders>
              <w:right w:val="single" w:sz="6" w:space="0" w:color="000000"/>
            </w:tcBorders>
          </w:tcPr>
          <w:p w14:paraId="583A6FB1" w14:textId="5F9A8625" w:rsidR="00AB3C03" w:rsidRPr="003B11F6" w:rsidRDefault="00AB3C03" w:rsidP="00661A96">
            <w:pPr>
              <w:pStyle w:val="TableParagraph"/>
              <w:ind w:left="81" w:right="15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Material de Consumo</w:t>
            </w:r>
          </w:p>
        </w:tc>
        <w:tc>
          <w:tcPr>
            <w:tcW w:w="985" w:type="dxa"/>
            <w:tcBorders>
              <w:right w:val="single" w:sz="6" w:space="0" w:color="000000"/>
            </w:tcBorders>
          </w:tcPr>
          <w:p w14:paraId="54DBB35D" w14:textId="77777777" w:rsidR="00AB3C03" w:rsidRPr="003B11F6" w:rsidRDefault="00AB3C03" w:rsidP="00661A96">
            <w:pPr>
              <w:pStyle w:val="TableParagraph"/>
              <w:ind w:right="57"/>
              <w:jc w:val="right"/>
              <w:rPr>
                <w:rFonts w:ascii="Arial MT"/>
                <w:sz w:val="18"/>
              </w:rPr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0B7CDD5E" w14:textId="77777777" w:rsidR="00AB3C03" w:rsidRPr="003B11F6" w:rsidRDefault="00AB3C03" w:rsidP="00661A96">
            <w:pPr>
              <w:pStyle w:val="TableParagraph"/>
              <w:ind w:right="57"/>
              <w:jc w:val="right"/>
              <w:rPr>
                <w:rFonts w:ascii="Arial MT"/>
                <w:sz w:val="18"/>
              </w:rPr>
            </w:pPr>
          </w:p>
        </w:tc>
        <w:tc>
          <w:tcPr>
            <w:tcW w:w="1709" w:type="dxa"/>
          </w:tcPr>
          <w:p w14:paraId="504505D0" w14:textId="77777777" w:rsidR="00AB3C03" w:rsidRPr="003B11F6" w:rsidRDefault="00AB3C03" w:rsidP="00661A96">
            <w:pPr>
              <w:pStyle w:val="TableParagraph"/>
              <w:ind w:right="50"/>
              <w:jc w:val="right"/>
              <w:rPr>
                <w:rFonts w:ascii="Arial MT"/>
                <w:sz w:val="18"/>
              </w:rPr>
            </w:pPr>
          </w:p>
        </w:tc>
      </w:tr>
      <w:tr w:rsidR="00AB3C03" w14:paraId="58786A06" w14:textId="77777777" w:rsidTr="000A140A">
        <w:trPr>
          <w:trHeight w:val="60"/>
        </w:trPr>
        <w:tc>
          <w:tcPr>
            <w:tcW w:w="1788" w:type="dxa"/>
            <w:vMerge/>
            <w:tcBorders>
              <w:right w:val="single" w:sz="6" w:space="0" w:color="000000"/>
            </w:tcBorders>
          </w:tcPr>
          <w:p w14:paraId="0165C0EF" w14:textId="77777777" w:rsidR="00AB3C03" w:rsidRPr="003B11F6" w:rsidRDefault="00AB3C03" w:rsidP="00AB3C03">
            <w:pPr>
              <w:pStyle w:val="TableParagraph"/>
              <w:ind w:left="81" w:right="158"/>
              <w:rPr>
                <w:rFonts w:ascii="Arial MT"/>
                <w:sz w:val="18"/>
              </w:rPr>
            </w:pPr>
          </w:p>
        </w:tc>
        <w:tc>
          <w:tcPr>
            <w:tcW w:w="3149" w:type="dxa"/>
            <w:tcBorders>
              <w:right w:val="single" w:sz="6" w:space="0" w:color="000000"/>
            </w:tcBorders>
          </w:tcPr>
          <w:p w14:paraId="37A741E7" w14:textId="7AF17DD1" w:rsidR="00AB3C03" w:rsidRPr="003B11F6" w:rsidRDefault="00AB3C03" w:rsidP="00661A96">
            <w:pPr>
              <w:pStyle w:val="TableParagraph"/>
              <w:ind w:left="81" w:right="15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Generos alimentinticios</w:t>
            </w:r>
          </w:p>
        </w:tc>
        <w:tc>
          <w:tcPr>
            <w:tcW w:w="985" w:type="dxa"/>
            <w:tcBorders>
              <w:right w:val="single" w:sz="6" w:space="0" w:color="000000"/>
            </w:tcBorders>
          </w:tcPr>
          <w:p w14:paraId="269813C9" w14:textId="77777777" w:rsidR="00AB3C03" w:rsidRPr="003B11F6" w:rsidRDefault="00AB3C03" w:rsidP="00661A96">
            <w:pPr>
              <w:pStyle w:val="TableParagraph"/>
              <w:ind w:right="57"/>
              <w:jc w:val="right"/>
              <w:rPr>
                <w:rFonts w:ascii="Arial MT"/>
                <w:sz w:val="18"/>
              </w:rPr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333BD54B" w14:textId="77777777" w:rsidR="00AB3C03" w:rsidRPr="003B11F6" w:rsidRDefault="00AB3C03" w:rsidP="00661A96">
            <w:pPr>
              <w:pStyle w:val="TableParagraph"/>
              <w:ind w:right="57"/>
              <w:jc w:val="right"/>
              <w:rPr>
                <w:rFonts w:ascii="Arial MT"/>
                <w:sz w:val="18"/>
              </w:rPr>
            </w:pPr>
          </w:p>
        </w:tc>
        <w:tc>
          <w:tcPr>
            <w:tcW w:w="1709" w:type="dxa"/>
          </w:tcPr>
          <w:p w14:paraId="19727ED5" w14:textId="77777777" w:rsidR="00AB3C03" w:rsidRPr="003B11F6" w:rsidRDefault="00AB3C03" w:rsidP="00661A96">
            <w:pPr>
              <w:pStyle w:val="TableParagraph"/>
              <w:ind w:right="50"/>
              <w:jc w:val="right"/>
              <w:rPr>
                <w:rFonts w:ascii="Arial MT"/>
                <w:sz w:val="18"/>
              </w:rPr>
            </w:pPr>
          </w:p>
        </w:tc>
      </w:tr>
      <w:tr w:rsidR="00AB3C03" w14:paraId="6A90481D" w14:textId="77777777" w:rsidTr="000A140A">
        <w:trPr>
          <w:trHeight w:val="60"/>
        </w:trPr>
        <w:tc>
          <w:tcPr>
            <w:tcW w:w="1788" w:type="dxa"/>
            <w:vMerge/>
            <w:tcBorders>
              <w:right w:val="single" w:sz="6" w:space="0" w:color="000000"/>
            </w:tcBorders>
          </w:tcPr>
          <w:p w14:paraId="262C062F" w14:textId="77777777" w:rsidR="00AB3C03" w:rsidRPr="003B11F6" w:rsidRDefault="00AB3C03" w:rsidP="00AB3C03">
            <w:pPr>
              <w:pStyle w:val="TableParagraph"/>
              <w:ind w:left="81" w:right="158"/>
              <w:rPr>
                <w:rFonts w:ascii="Arial MT"/>
                <w:sz w:val="18"/>
              </w:rPr>
            </w:pPr>
          </w:p>
        </w:tc>
        <w:tc>
          <w:tcPr>
            <w:tcW w:w="3149" w:type="dxa"/>
            <w:tcBorders>
              <w:right w:val="single" w:sz="6" w:space="0" w:color="000000"/>
            </w:tcBorders>
          </w:tcPr>
          <w:p w14:paraId="01F5F446" w14:textId="1F6D1312" w:rsidR="00AB3C03" w:rsidRPr="003B11F6" w:rsidRDefault="00AB3C03" w:rsidP="00661A96">
            <w:pPr>
              <w:pStyle w:val="TableParagraph"/>
              <w:ind w:left="81" w:right="15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Combustivel</w:t>
            </w:r>
          </w:p>
        </w:tc>
        <w:tc>
          <w:tcPr>
            <w:tcW w:w="985" w:type="dxa"/>
            <w:tcBorders>
              <w:right w:val="single" w:sz="6" w:space="0" w:color="000000"/>
            </w:tcBorders>
          </w:tcPr>
          <w:p w14:paraId="53A8C193" w14:textId="77777777" w:rsidR="00AB3C03" w:rsidRPr="003B11F6" w:rsidRDefault="00AB3C03" w:rsidP="00661A96">
            <w:pPr>
              <w:pStyle w:val="TableParagraph"/>
              <w:ind w:right="57"/>
              <w:jc w:val="right"/>
              <w:rPr>
                <w:rFonts w:ascii="Arial MT"/>
                <w:sz w:val="18"/>
              </w:rPr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0C16FB53" w14:textId="77777777" w:rsidR="00AB3C03" w:rsidRPr="003B11F6" w:rsidRDefault="00AB3C03" w:rsidP="00661A96">
            <w:pPr>
              <w:pStyle w:val="TableParagraph"/>
              <w:ind w:right="57"/>
              <w:jc w:val="right"/>
              <w:rPr>
                <w:rFonts w:ascii="Arial MT"/>
                <w:sz w:val="18"/>
              </w:rPr>
            </w:pPr>
          </w:p>
        </w:tc>
        <w:tc>
          <w:tcPr>
            <w:tcW w:w="1709" w:type="dxa"/>
          </w:tcPr>
          <w:p w14:paraId="68B45E3D" w14:textId="77777777" w:rsidR="00AB3C03" w:rsidRPr="003B11F6" w:rsidRDefault="00AB3C03" w:rsidP="00661A96">
            <w:pPr>
              <w:pStyle w:val="TableParagraph"/>
              <w:ind w:right="50"/>
              <w:jc w:val="right"/>
              <w:rPr>
                <w:rFonts w:ascii="Arial MT"/>
                <w:sz w:val="18"/>
              </w:rPr>
            </w:pPr>
          </w:p>
        </w:tc>
      </w:tr>
      <w:tr w:rsidR="00AB3C03" w14:paraId="77E7A245" w14:textId="77777777" w:rsidTr="000A140A">
        <w:trPr>
          <w:trHeight w:val="60"/>
        </w:trPr>
        <w:tc>
          <w:tcPr>
            <w:tcW w:w="1788" w:type="dxa"/>
            <w:vMerge/>
            <w:tcBorders>
              <w:right w:val="single" w:sz="6" w:space="0" w:color="000000"/>
            </w:tcBorders>
          </w:tcPr>
          <w:p w14:paraId="223856B2" w14:textId="77777777" w:rsidR="00AB3C03" w:rsidRPr="003B11F6" w:rsidRDefault="00AB3C03" w:rsidP="00AB3C03">
            <w:pPr>
              <w:pStyle w:val="TableParagraph"/>
              <w:ind w:left="81" w:right="158"/>
              <w:rPr>
                <w:rFonts w:ascii="Arial MT"/>
                <w:sz w:val="18"/>
              </w:rPr>
            </w:pPr>
          </w:p>
        </w:tc>
        <w:tc>
          <w:tcPr>
            <w:tcW w:w="3149" w:type="dxa"/>
            <w:tcBorders>
              <w:right w:val="single" w:sz="6" w:space="0" w:color="000000"/>
            </w:tcBorders>
          </w:tcPr>
          <w:p w14:paraId="6662B657" w14:textId="00288FB9" w:rsidR="00AB3C03" w:rsidRPr="003B11F6" w:rsidRDefault="00AB3C03" w:rsidP="00661A96">
            <w:pPr>
              <w:pStyle w:val="TableParagraph"/>
              <w:ind w:left="81" w:right="15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Obriga</w:t>
            </w:r>
            <w:r>
              <w:rPr>
                <w:rFonts w:ascii="Arial MT"/>
                <w:sz w:val="18"/>
              </w:rPr>
              <w:t>çõ</w:t>
            </w:r>
            <w:r>
              <w:rPr>
                <w:rFonts w:ascii="Arial MT"/>
                <w:sz w:val="18"/>
              </w:rPr>
              <w:t>es Tribut</w:t>
            </w:r>
            <w:r>
              <w:rPr>
                <w:rFonts w:ascii="Arial MT"/>
                <w:sz w:val="18"/>
              </w:rPr>
              <w:t>á</w:t>
            </w:r>
            <w:r>
              <w:rPr>
                <w:rFonts w:ascii="Arial MT"/>
                <w:sz w:val="18"/>
              </w:rPr>
              <w:t>rias</w:t>
            </w:r>
          </w:p>
        </w:tc>
        <w:tc>
          <w:tcPr>
            <w:tcW w:w="985" w:type="dxa"/>
            <w:tcBorders>
              <w:right w:val="single" w:sz="6" w:space="0" w:color="000000"/>
            </w:tcBorders>
          </w:tcPr>
          <w:p w14:paraId="73FA12FA" w14:textId="77777777" w:rsidR="00AB3C03" w:rsidRPr="003B11F6" w:rsidRDefault="00AB3C03" w:rsidP="00661A96">
            <w:pPr>
              <w:pStyle w:val="TableParagraph"/>
              <w:ind w:right="57"/>
              <w:jc w:val="right"/>
              <w:rPr>
                <w:rFonts w:ascii="Arial MT"/>
                <w:sz w:val="18"/>
              </w:rPr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5BB6E5D3" w14:textId="77777777" w:rsidR="00AB3C03" w:rsidRPr="003B11F6" w:rsidRDefault="00AB3C03" w:rsidP="00661A96">
            <w:pPr>
              <w:pStyle w:val="TableParagraph"/>
              <w:ind w:right="57"/>
              <w:jc w:val="right"/>
              <w:rPr>
                <w:rFonts w:ascii="Arial MT"/>
                <w:sz w:val="18"/>
              </w:rPr>
            </w:pPr>
          </w:p>
        </w:tc>
        <w:tc>
          <w:tcPr>
            <w:tcW w:w="1709" w:type="dxa"/>
          </w:tcPr>
          <w:p w14:paraId="129BA3CD" w14:textId="77777777" w:rsidR="00AB3C03" w:rsidRPr="003B11F6" w:rsidRDefault="00AB3C03" w:rsidP="00661A96">
            <w:pPr>
              <w:pStyle w:val="TableParagraph"/>
              <w:ind w:right="50"/>
              <w:jc w:val="right"/>
              <w:rPr>
                <w:rFonts w:ascii="Arial MT"/>
                <w:sz w:val="18"/>
              </w:rPr>
            </w:pPr>
          </w:p>
        </w:tc>
      </w:tr>
      <w:tr w:rsidR="00AB3C03" w14:paraId="09EBA9D6" w14:textId="77777777" w:rsidTr="000A140A">
        <w:trPr>
          <w:trHeight w:val="60"/>
        </w:trPr>
        <w:tc>
          <w:tcPr>
            <w:tcW w:w="1788" w:type="dxa"/>
            <w:vMerge/>
            <w:tcBorders>
              <w:right w:val="single" w:sz="6" w:space="0" w:color="000000"/>
            </w:tcBorders>
          </w:tcPr>
          <w:p w14:paraId="14FC77F5" w14:textId="77777777" w:rsidR="00AB3C03" w:rsidRPr="003B11F6" w:rsidRDefault="00AB3C03" w:rsidP="00AB3C03">
            <w:pPr>
              <w:pStyle w:val="TableParagraph"/>
              <w:ind w:left="81" w:right="158"/>
              <w:rPr>
                <w:rFonts w:ascii="Arial MT"/>
                <w:sz w:val="18"/>
              </w:rPr>
            </w:pPr>
          </w:p>
        </w:tc>
        <w:tc>
          <w:tcPr>
            <w:tcW w:w="3149" w:type="dxa"/>
            <w:tcBorders>
              <w:right w:val="single" w:sz="6" w:space="0" w:color="000000"/>
            </w:tcBorders>
          </w:tcPr>
          <w:p w14:paraId="3492B6F0" w14:textId="3BB9A934" w:rsidR="00AB3C03" w:rsidRPr="003B11F6" w:rsidRDefault="00AB3C03" w:rsidP="00661A96">
            <w:pPr>
              <w:pStyle w:val="TableParagraph"/>
              <w:ind w:left="81" w:right="15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Transporte</w:t>
            </w:r>
          </w:p>
        </w:tc>
        <w:tc>
          <w:tcPr>
            <w:tcW w:w="985" w:type="dxa"/>
            <w:tcBorders>
              <w:right w:val="single" w:sz="6" w:space="0" w:color="000000"/>
            </w:tcBorders>
          </w:tcPr>
          <w:p w14:paraId="7B80F338" w14:textId="77777777" w:rsidR="00AB3C03" w:rsidRPr="003B11F6" w:rsidRDefault="00AB3C03" w:rsidP="00661A96">
            <w:pPr>
              <w:pStyle w:val="TableParagraph"/>
              <w:ind w:right="57"/>
              <w:jc w:val="right"/>
              <w:rPr>
                <w:rFonts w:ascii="Arial MT"/>
                <w:sz w:val="18"/>
              </w:rPr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1CFFA9FA" w14:textId="77777777" w:rsidR="00AB3C03" w:rsidRPr="003B11F6" w:rsidRDefault="00AB3C03" w:rsidP="00661A96">
            <w:pPr>
              <w:pStyle w:val="TableParagraph"/>
              <w:ind w:right="57"/>
              <w:jc w:val="right"/>
              <w:rPr>
                <w:rFonts w:ascii="Arial MT"/>
                <w:sz w:val="18"/>
              </w:rPr>
            </w:pPr>
          </w:p>
        </w:tc>
        <w:tc>
          <w:tcPr>
            <w:tcW w:w="1709" w:type="dxa"/>
          </w:tcPr>
          <w:p w14:paraId="17288E66" w14:textId="77777777" w:rsidR="00AB3C03" w:rsidRPr="003B11F6" w:rsidRDefault="00AB3C03" w:rsidP="00661A96">
            <w:pPr>
              <w:pStyle w:val="TableParagraph"/>
              <w:ind w:right="50"/>
              <w:jc w:val="right"/>
              <w:rPr>
                <w:rFonts w:ascii="Arial MT"/>
                <w:sz w:val="18"/>
              </w:rPr>
            </w:pPr>
          </w:p>
        </w:tc>
      </w:tr>
      <w:tr w:rsidR="00AB3C03" w14:paraId="385069D4" w14:textId="77777777" w:rsidTr="000A140A">
        <w:trPr>
          <w:trHeight w:val="182"/>
        </w:trPr>
        <w:tc>
          <w:tcPr>
            <w:tcW w:w="4937" w:type="dxa"/>
            <w:gridSpan w:val="2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6117BFA5" w14:textId="1009712F" w:rsidR="00AB3C03" w:rsidRDefault="00AB3C03" w:rsidP="00AB3C0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TOTAL GERAL R$</w:t>
            </w:r>
          </w:p>
        </w:tc>
        <w:tc>
          <w:tcPr>
            <w:tcW w:w="98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7CBBBCD6" w14:textId="5BD3FEDD" w:rsidR="00AB3C03" w:rsidRDefault="00AB3C03" w:rsidP="003B11F6">
            <w:pPr>
              <w:pStyle w:val="TableParagraph"/>
              <w:ind w:right="57"/>
              <w:jc w:val="right"/>
              <w:rPr>
                <w:b/>
                <w:sz w:val="20"/>
              </w:rPr>
            </w:pPr>
          </w:p>
        </w:tc>
        <w:tc>
          <w:tcPr>
            <w:tcW w:w="1561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67201918" w14:textId="411EF619" w:rsidR="00AB3C03" w:rsidRDefault="00AB3C03" w:rsidP="003B11F6">
            <w:pPr>
              <w:pStyle w:val="TableParagraph"/>
              <w:ind w:right="57"/>
              <w:jc w:val="right"/>
              <w:rPr>
                <w:b/>
                <w:sz w:val="20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14:paraId="556FAD19" w14:textId="55F55DDE" w:rsidR="00AB3C03" w:rsidRDefault="00AB3C03" w:rsidP="003B11F6">
            <w:pPr>
              <w:pStyle w:val="TableParagraph"/>
              <w:ind w:right="50"/>
              <w:jc w:val="right"/>
              <w:rPr>
                <w:b/>
                <w:sz w:val="20"/>
              </w:rPr>
            </w:pPr>
          </w:p>
        </w:tc>
      </w:tr>
    </w:tbl>
    <w:p w14:paraId="30D4E1ED" w14:textId="77777777" w:rsidR="00F764EA" w:rsidRDefault="00F764EA">
      <w:pPr>
        <w:pStyle w:val="Corpodetexto"/>
        <w:rPr>
          <w:sz w:val="20"/>
        </w:rPr>
      </w:pPr>
    </w:p>
    <w:p w14:paraId="538BC91F" w14:textId="60C3731F" w:rsidR="000A140A" w:rsidRDefault="000A140A">
      <w:pPr>
        <w:pStyle w:val="Corpodetexto"/>
        <w:rPr>
          <w:sz w:val="20"/>
        </w:rPr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18048" behindDoc="1" locked="0" layoutInCell="1" allowOverlap="1" wp14:anchorId="18036C9B" wp14:editId="36300FB7">
                <wp:simplePos x="0" y="0"/>
                <wp:positionH relativeFrom="column">
                  <wp:posOffset>-3840</wp:posOffset>
                </wp:positionH>
                <wp:positionV relativeFrom="paragraph">
                  <wp:posOffset>141738</wp:posOffset>
                </wp:positionV>
                <wp:extent cx="5805170" cy="265814"/>
                <wp:effectExtent l="0" t="0" r="24130" b="20320"/>
                <wp:wrapNone/>
                <wp:docPr id="196" name="Retângul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2658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A4192" w14:textId="75E77D12" w:rsidR="003A2B72" w:rsidRPr="00FE05F2" w:rsidRDefault="003A2B72" w:rsidP="000A140A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10.1 DETALHAMENTO FINANCEIRO</w:t>
                            </w:r>
                          </w:p>
                          <w:p w14:paraId="1082643F" w14:textId="77777777" w:rsidR="003A2B72" w:rsidRPr="00FE05F2" w:rsidRDefault="003A2B72" w:rsidP="000A140A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754C6F12" w14:textId="77777777" w:rsidR="003A2B72" w:rsidRPr="00FE05F2" w:rsidRDefault="003A2B72" w:rsidP="000A14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36C9B" id="Retângulo 196" o:spid="_x0000_s1036" style="position:absolute;margin-left:-.3pt;margin-top:11.15pt;width:457.1pt;height:20.95pt;z-index:-1569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RXtgIAAOgFAAAOAAAAZHJzL2Uyb0RvYy54bWysVMFu2zAMvQ/YPwi6r7aDpE2DOkXQosOA&#10;ri3aDj0rshQbkEVNUhJnn7Nf2Y+Vkhw37YoNGHaxRYp8JJ9Inp13rSIbYV0DuqTFUU6J0ByqRq9K&#10;+u3x6tOUEueZrpgCLUq6E46ezz9+ONuamRhBDaoSliCIdrOtKWntvZllmeO1aJk7AiM0XkqwLfMo&#10;2lVWWbZF9FZlozw/zrZgK2OBC+dQe5ku6TziSym4v5XSCU9USTE3H782fpfhm83P2Gxlmakb3qfB&#10;/iGLljUagw5Ql8wzsrbNb1Btwy04kP6IQ5uBlA0XsQaspsjfVPNQMyNiLUiOMwNN7v/B8pvNnSVN&#10;hW93ekyJZi0+0r3wv37q1VoBCVrkaGvcDE0fzJ3tJYfHUHAnbRv+WArpIq+7gVfRecJROZnmk+IE&#10;6ed4NzqeTItxAM1evI11/rOAloRDSS2+W6STba6dT6Z7kxDMgWqqq0apKIReERfKkg3DV16uiuiq&#10;1u1XqJJuOsnz+NYYMrZWMI8JvEJS+m/gviv6zA8cETR4ZoGkREs8+Z0SAU/peyGRYiRiFDMbMkjJ&#10;Mc6F9ilpV7NKJHVI+f2cI2BAlsjAgN0DvCZjj50o7O2Dq4izMTjnf0osOQ8eMTJoPzi3jQb7HoDC&#10;qvrIyX5PUqImsOS7ZZfaL9YaVEuodtiTFtKwOsOvGuyKa+b8HbM4ndhIuHH8LX6kgm1JoT9RUoP9&#10;8Z4+2OPQ4C0lW5z2krrva2YFJeqLxnE6LcbjsB6iMJ6cjFCwhzfLwxu9bi8AW63A3WZ4PAZ7r/ZH&#10;aaF9wsW0CFHximmOsUvKvd0LFz5tIVxtXCwW0QxXgmH+Wj8YHsAD0aHrH7snZk0/Gh6H6gb2m4HN&#10;3kxIsg2eGhZrD7KJ4/PCa/8EuE5i//erL+yrQzlavSzo+TMAAAD//wMAUEsDBBQABgAIAAAAIQDX&#10;TzCz3QAAAAcBAAAPAAAAZHJzL2Rvd25yZXYueG1sTI5LT4NAFIX3Jv6HyTVx1w4Fgy1yaYzaRBeN&#10;9pG4HeAK6Mwdwkwp/nvHlS7PI+d8+XoyWow0uM4ywmIegSCubN1xg3A8bGZLEM4rrpW2TAjf5GBd&#10;XF7kKqvtmXc07n0jwgi7TCG03veZlK5qySg3tz1xyD7sYJQPcmhkPahzGDdaxlGUSqM6Dg+t6umh&#10;peprfzIIPCWPyeuxfFrt3sZ3/bK1m8/bZ8Trq+n+DoSnyf+V4Rc/oEMRmEp74toJjTBLQxEhjhMQ&#10;IV4tkmCUCOlNDLLI5X/+4gcAAP//AwBQSwECLQAUAAYACAAAACEAtoM4kv4AAADhAQAAEwAAAAAA&#10;AAAAAAAAAAAAAAAAW0NvbnRlbnRfVHlwZXNdLnhtbFBLAQItABQABgAIAAAAIQA4/SH/1gAAAJQB&#10;AAALAAAAAAAAAAAAAAAAAC8BAABfcmVscy8ucmVsc1BLAQItABQABgAIAAAAIQC04eRXtgIAAOgF&#10;AAAOAAAAAAAAAAAAAAAAAC4CAABkcnMvZTJvRG9jLnhtbFBLAQItABQABgAIAAAAIQDXTzCz3QAA&#10;AAcBAAAPAAAAAAAAAAAAAAAAABAFAABkcnMvZG93bnJldi54bWxQSwUGAAAAAAQABADzAAAAGgYA&#10;AAAA&#10;" fillcolor="#d8d8d8 [2732]" strokecolor="black [3213]" strokeweight="2pt">
                <v:textbox>
                  <w:txbxContent>
                    <w:p w14:paraId="5C0A4192" w14:textId="75E77D12" w:rsidR="003A2B72" w:rsidRPr="00FE05F2" w:rsidRDefault="003A2B72" w:rsidP="000A140A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10.1 DETALHAMENTO FINANCEIRO</w:t>
                      </w:r>
                    </w:p>
                    <w:p w14:paraId="1082643F" w14:textId="77777777" w:rsidR="003A2B72" w:rsidRPr="00FE05F2" w:rsidRDefault="003A2B72" w:rsidP="000A140A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754C6F12" w14:textId="77777777" w:rsidR="003A2B72" w:rsidRPr="00FE05F2" w:rsidRDefault="003A2B72" w:rsidP="000A140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AF89DF" w14:textId="5ACF60DA" w:rsidR="000A140A" w:rsidRDefault="000A140A">
      <w:pPr>
        <w:pStyle w:val="Corpodetexto"/>
        <w:rPr>
          <w:sz w:val="20"/>
        </w:rPr>
      </w:pPr>
    </w:p>
    <w:p w14:paraId="4D490129" w14:textId="77777777" w:rsidR="000A140A" w:rsidRDefault="000A140A">
      <w:pPr>
        <w:pStyle w:val="Corpodetexto"/>
        <w:rPr>
          <w:sz w:val="20"/>
        </w:rPr>
      </w:pPr>
    </w:p>
    <w:p w14:paraId="5C9D1066" w14:textId="77777777" w:rsidR="00AB3C03" w:rsidRDefault="00AB3C03">
      <w:pPr>
        <w:pStyle w:val="Corpodetexto"/>
        <w:rPr>
          <w:sz w:val="20"/>
        </w:rPr>
      </w:pPr>
    </w:p>
    <w:p w14:paraId="65B5EDF3" w14:textId="45E84908" w:rsidR="000A140A" w:rsidRDefault="000A140A">
      <w:pPr>
        <w:pStyle w:val="Corpodetexto"/>
        <w:rPr>
          <w:color w:val="FF0000"/>
          <w:sz w:val="20"/>
          <w:highlight w:val="yellow"/>
        </w:rPr>
      </w:pPr>
      <w:r w:rsidRPr="000A140A">
        <w:rPr>
          <w:color w:val="FF0000"/>
          <w:sz w:val="20"/>
          <w:highlight w:val="yellow"/>
        </w:rPr>
        <w:t xml:space="preserve">Citar quadro considerando as despesas a serem realizadas no projeto. </w:t>
      </w:r>
    </w:p>
    <w:p w14:paraId="670E9D91" w14:textId="72D3828D" w:rsidR="00D54122" w:rsidRPr="000A140A" w:rsidRDefault="00D54122">
      <w:pPr>
        <w:pStyle w:val="Corpodetexto"/>
        <w:rPr>
          <w:color w:val="FF0000"/>
          <w:sz w:val="20"/>
          <w:highlight w:val="yellow"/>
        </w:rPr>
      </w:pPr>
      <w:r>
        <w:rPr>
          <w:color w:val="FF0000"/>
          <w:sz w:val="20"/>
          <w:highlight w:val="yellow"/>
        </w:rPr>
        <w:t>Caso seu projeto nao tenha todas as despesas, excluir os quadros</w:t>
      </w:r>
    </w:p>
    <w:p w14:paraId="17342125" w14:textId="1B94E523" w:rsidR="000A140A" w:rsidRPr="000A140A" w:rsidRDefault="000A140A">
      <w:pPr>
        <w:pStyle w:val="Corpodetexto"/>
        <w:rPr>
          <w:color w:val="FF0000"/>
          <w:sz w:val="20"/>
        </w:rPr>
      </w:pPr>
      <w:r w:rsidRPr="000A140A">
        <w:rPr>
          <w:color w:val="FF0000"/>
          <w:sz w:val="20"/>
          <w:highlight w:val="yellow"/>
        </w:rPr>
        <w:t>Exemplos abaixo:</w:t>
      </w:r>
    </w:p>
    <w:p w14:paraId="0F765DB8" w14:textId="77777777" w:rsidR="000A140A" w:rsidRDefault="000A140A">
      <w:pPr>
        <w:pStyle w:val="Corpodetexto"/>
        <w:rPr>
          <w:sz w:val="20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273"/>
        <w:gridCol w:w="562"/>
        <w:gridCol w:w="1310"/>
        <w:gridCol w:w="1483"/>
        <w:gridCol w:w="1338"/>
        <w:gridCol w:w="1338"/>
      </w:tblGrid>
      <w:tr w:rsidR="000A140A" w:rsidRPr="000A140A" w14:paraId="556424F9" w14:textId="77777777" w:rsidTr="000A140A">
        <w:trPr>
          <w:trHeight w:val="313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8C6EC" w14:textId="2AB20FAF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bookmarkStart w:id="2" w:name="_Hlk151993315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MATERIAL DE CONSUMO</w:t>
            </w:r>
          </w:p>
        </w:tc>
      </w:tr>
      <w:tr w:rsidR="000A140A" w:rsidRPr="000A140A" w14:paraId="0C9B2DFD" w14:textId="77777777" w:rsidTr="000A140A">
        <w:trPr>
          <w:trHeight w:val="31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F03E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Especificação do Produto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2468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Unidade de medida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983A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Qtd.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FB8DF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Valor Unit.R$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07A5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Valor Total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62D78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Data</w:t>
            </w:r>
          </w:p>
        </w:tc>
      </w:tr>
      <w:tr w:rsidR="000A140A" w:rsidRPr="000A140A" w14:paraId="4E3A3D72" w14:textId="77777777" w:rsidTr="000A140A">
        <w:trPr>
          <w:trHeight w:val="31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EAC6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79B0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FA8D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D41B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E455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4029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Início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2FFA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Término</w:t>
            </w:r>
          </w:p>
        </w:tc>
      </w:tr>
      <w:tr w:rsidR="000A140A" w:rsidRPr="000A140A" w14:paraId="126BAC50" w14:textId="77777777" w:rsidTr="000A140A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41E07" w14:textId="19463989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Caneta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B454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und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E6C9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98EB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R$ 0,33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386E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R$ 9,90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8B41" w14:textId="0211341F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3EC3" w14:textId="6310472C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</w:tr>
      <w:tr w:rsidR="000A140A" w:rsidRPr="000A140A" w14:paraId="1B6FF6B4" w14:textId="77777777" w:rsidTr="000A140A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E3B13" w14:textId="541D3D4B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Caneta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22B7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und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A604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B1A1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R$ 0,33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66F3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R$ 9,90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3CB0" w14:textId="2307295A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FF90" w14:textId="1CE411E8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</w:tr>
      <w:tr w:rsidR="000A140A" w:rsidRPr="000A140A" w14:paraId="55749751" w14:textId="77777777" w:rsidTr="000A140A">
        <w:trPr>
          <w:trHeight w:val="1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8247E" w14:textId="00C5402A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papel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CC18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rm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71C9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0748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R$ 16,00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3823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R$ 400,00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6E88" w14:textId="3C21768A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2CC1" w14:textId="4A061D3B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</w:tr>
      <w:tr w:rsidR="000A140A" w:rsidRPr="000A140A" w14:paraId="5486DD20" w14:textId="77777777" w:rsidTr="000A140A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E8E6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A922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2E48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4B17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656D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1005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4864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</w:tr>
      <w:tr w:rsidR="000A140A" w:rsidRPr="000A140A" w14:paraId="2D3B28EA" w14:textId="77777777" w:rsidTr="000A140A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282A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B93C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14CD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ECCB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E603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D8C2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51E2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</w:tr>
      <w:tr w:rsidR="000A140A" w:rsidRPr="000A140A" w14:paraId="5972AB04" w14:textId="77777777" w:rsidTr="000A140A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5C5E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674E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D70D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0502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FE28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3BF7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613F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</w:tr>
      <w:tr w:rsidR="000A140A" w:rsidRPr="000A140A" w14:paraId="3835D2C1" w14:textId="77777777" w:rsidTr="000A140A">
        <w:trPr>
          <w:trHeight w:val="313"/>
        </w:trPr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179F7B" w14:textId="27E323D3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Total da Etapa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84E0228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R$ 419,80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3B59585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0A140A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</w:tr>
      <w:bookmarkEnd w:id="2"/>
      <w:tr w:rsidR="000A140A" w:rsidRPr="000A140A" w14:paraId="289A0AE0" w14:textId="77777777" w:rsidTr="000A140A">
        <w:trPr>
          <w:trHeight w:val="313"/>
        </w:trPr>
        <w:tc>
          <w:tcPr>
            <w:tcW w:w="9142" w:type="dxa"/>
            <w:gridSpan w:val="7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7D330028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</w:tr>
      <w:tr w:rsidR="000A140A" w:rsidRPr="000A140A" w14:paraId="6AA43CA4" w14:textId="77777777" w:rsidTr="000A140A">
        <w:trPr>
          <w:trHeight w:val="313"/>
        </w:trPr>
        <w:tc>
          <w:tcPr>
            <w:tcW w:w="9142" w:type="dxa"/>
            <w:gridSpan w:val="7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9FEF18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</w:tr>
      <w:tr w:rsidR="000A140A" w:rsidRPr="000A140A" w14:paraId="35E577F9" w14:textId="77777777" w:rsidTr="000A140A">
        <w:trPr>
          <w:trHeight w:val="313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E2FBE0" w14:textId="635747B2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GÊNEROS ALIMENTÍCIOS SUPLEMENTAR</w:t>
            </w:r>
          </w:p>
        </w:tc>
      </w:tr>
      <w:tr w:rsidR="000A140A" w:rsidRPr="000A140A" w14:paraId="206E872D" w14:textId="77777777" w:rsidTr="000A140A">
        <w:trPr>
          <w:trHeight w:val="31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E0A03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Especificação do Produto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2DF0C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 xml:space="preserve">Unidade 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8D8C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Qtd.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A2AEC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Valor Unit.R$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6B44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Valor Total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8C6C6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Data</w:t>
            </w:r>
          </w:p>
        </w:tc>
      </w:tr>
      <w:tr w:rsidR="000A140A" w:rsidRPr="000A140A" w14:paraId="45A948F5" w14:textId="77777777" w:rsidTr="000A140A">
        <w:trPr>
          <w:trHeight w:val="31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9CBE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053C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8AF7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FA1A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7F26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CE7D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Início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56AA6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Término</w:t>
            </w:r>
          </w:p>
        </w:tc>
      </w:tr>
      <w:tr w:rsidR="000A140A" w:rsidRPr="000A140A" w14:paraId="4842A90B" w14:textId="77777777" w:rsidTr="000A140A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B327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Arroz tipo 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91F8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frd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B6C7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C869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R$ 71,00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A2EFF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R$ 213,00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D815" w14:textId="711DCDF5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8999" w14:textId="09AC2F3F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</w:tr>
      <w:tr w:rsidR="000A140A" w:rsidRPr="000A140A" w14:paraId="49D76B65" w14:textId="77777777" w:rsidTr="000A140A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EB81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 xml:space="preserve">Acucar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8BE8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frd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072A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C5D4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R$ 57,50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71B54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R$ 230,00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19AA" w14:textId="21916D0E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78C8" w14:textId="022B616C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</w:tr>
      <w:tr w:rsidR="000A140A" w:rsidRPr="000A140A" w14:paraId="2F33BBD1" w14:textId="77777777" w:rsidTr="000A140A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DA41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 xml:space="preserve">Leite integral 400g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E446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frd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4A83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71CF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R$ 180,00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BF387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R$ 900,00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8060" w14:textId="2EC267DB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9FF0" w14:textId="579DADB3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</w:tr>
      <w:tr w:rsidR="000A140A" w:rsidRPr="000A140A" w14:paraId="216C4B23" w14:textId="77777777" w:rsidTr="000A140A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FDB1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 xml:space="preserve">Leite condensado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550E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cx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C757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127F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R$ 92,00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E6D52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R$ 460,00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E52B" w14:textId="546D5F23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5831" w14:textId="258B05F5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</w:tr>
      <w:tr w:rsidR="000A140A" w:rsidRPr="000A140A" w14:paraId="490308B5" w14:textId="77777777" w:rsidTr="000A140A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BFB1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CBC53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7985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B417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CA8D9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8C83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44DA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</w:tr>
      <w:tr w:rsidR="000A140A" w:rsidRPr="000A140A" w14:paraId="20E6F6BA" w14:textId="77777777" w:rsidTr="000A140A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D35C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2E76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4DFD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DD1E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4AB8D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3065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4305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</w:tr>
      <w:tr w:rsidR="000A140A" w:rsidRPr="000A140A" w14:paraId="322293B5" w14:textId="77777777" w:rsidTr="000A140A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4043A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09EC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8F4F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84BF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F4BF6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D529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79F5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</w:tr>
      <w:tr w:rsidR="000A140A" w:rsidRPr="000A140A" w14:paraId="79569F0C" w14:textId="77777777" w:rsidTr="000A140A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4936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A13D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8E7C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DF20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28B52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8136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C5D6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</w:tr>
      <w:tr w:rsidR="000A140A" w:rsidRPr="000A140A" w14:paraId="2BC5AF53" w14:textId="77777777" w:rsidTr="000A140A">
        <w:trPr>
          <w:trHeight w:val="313"/>
        </w:trPr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07664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Subtotal das Etapas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6A8482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R$ 1.803,00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6A798B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 </w:t>
            </w:r>
          </w:p>
        </w:tc>
      </w:tr>
      <w:tr w:rsidR="000A140A" w:rsidRPr="000A140A" w14:paraId="14C36721" w14:textId="77777777" w:rsidTr="000A140A">
        <w:trPr>
          <w:trHeight w:val="313"/>
        </w:trPr>
        <w:tc>
          <w:tcPr>
            <w:tcW w:w="9142" w:type="dxa"/>
            <w:gridSpan w:val="7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68F1868B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</w:tr>
      <w:tr w:rsidR="000A140A" w:rsidRPr="000A140A" w14:paraId="78291AA6" w14:textId="77777777" w:rsidTr="000A140A">
        <w:trPr>
          <w:trHeight w:val="313"/>
        </w:trPr>
        <w:tc>
          <w:tcPr>
            <w:tcW w:w="9142" w:type="dxa"/>
            <w:gridSpan w:val="7"/>
            <w:tcBorders>
              <w:left w:val="nil"/>
            </w:tcBorders>
            <w:shd w:val="clear" w:color="auto" w:fill="FFFFFF" w:themeFill="background1"/>
            <w:vAlign w:val="center"/>
          </w:tcPr>
          <w:p w14:paraId="27580E4B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</w:tr>
      <w:tr w:rsidR="000A140A" w:rsidRPr="000A140A" w14:paraId="1571AA05" w14:textId="77777777" w:rsidTr="000A140A">
        <w:trPr>
          <w:trHeight w:val="313"/>
        </w:trPr>
        <w:tc>
          <w:tcPr>
            <w:tcW w:w="9142" w:type="dxa"/>
            <w:gridSpan w:val="7"/>
            <w:tcBorders>
              <w:left w:val="nil"/>
            </w:tcBorders>
            <w:shd w:val="clear" w:color="auto" w:fill="FFFFFF" w:themeFill="background1"/>
            <w:vAlign w:val="center"/>
          </w:tcPr>
          <w:p w14:paraId="7C459BA9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</w:tr>
      <w:tr w:rsidR="000A140A" w:rsidRPr="000A140A" w14:paraId="037FDEEC" w14:textId="77777777" w:rsidTr="000A140A">
        <w:trPr>
          <w:trHeight w:val="313"/>
        </w:trPr>
        <w:tc>
          <w:tcPr>
            <w:tcW w:w="9142" w:type="dxa"/>
            <w:gridSpan w:val="7"/>
            <w:tcBorders>
              <w:left w:val="nil"/>
            </w:tcBorders>
            <w:shd w:val="clear" w:color="auto" w:fill="FFFFFF" w:themeFill="background1"/>
            <w:vAlign w:val="center"/>
          </w:tcPr>
          <w:p w14:paraId="44942C9A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</w:tr>
      <w:tr w:rsidR="000A140A" w:rsidRPr="000A140A" w14:paraId="3110986E" w14:textId="77777777" w:rsidTr="000A140A">
        <w:trPr>
          <w:trHeight w:val="313"/>
        </w:trPr>
        <w:tc>
          <w:tcPr>
            <w:tcW w:w="9142" w:type="dxa"/>
            <w:gridSpan w:val="7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516807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</w:tr>
      <w:tr w:rsidR="000A140A" w:rsidRPr="000A140A" w14:paraId="14C477E8" w14:textId="77777777" w:rsidTr="000A140A">
        <w:trPr>
          <w:trHeight w:val="313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3D738" w14:textId="3A274176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 xml:space="preserve">DERIVADO DE PETRÓLEO </w:t>
            </w:r>
          </w:p>
        </w:tc>
      </w:tr>
      <w:tr w:rsidR="000A140A" w:rsidRPr="000A140A" w14:paraId="043C439F" w14:textId="77777777" w:rsidTr="000A140A">
        <w:trPr>
          <w:trHeight w:val="31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24A8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Especificação do Produto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F45B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Unidade de medida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3128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Qtd.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AD2A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Valor Unit.R$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F1BB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Valor Total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58C17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Data</w:t>
            </w:r>
          </w:p>
        </w:tc>
      </w:tr>
      <w:tr w:rsidR="000A140A" w:rsidRPr="000A140A" w14:paraId="35FFA5BF" w14:textId="77777777" w:rsidTr="000A140A">
        <w:trPr>
          <w:trHeight w:val="31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E881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6A1E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BECB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2693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8B0C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04DA9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Início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02171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Término</w:t>
            </w:r>
          </w:p>
        </w:tc>
      </w:tr>
      <w:tr w:rsidR="000A140A" w:rsidRPr="000A140A" w14:paraId="4E0E21F4" w14:textId="77777777" w:rsidTr="000A140A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64FB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Gás de cozinha botija 13 kg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CDCB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und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D210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 xml:space="preserve">     8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B08B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R$ 68,00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7A5F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R$ 544,00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58FF" w14:textId="2B391D40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D0E1" w14:textId="03F35965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</w:tr>
      <w:tr w:rsidR="000A140A" w:rsidRPr="000A140A" w14:paraId="0040A04E" w14:textId="77777777" w:rsidTr="000A140A">
        <w:trPr>
          <w:trHeight w:val="313"/>
        </w:trPr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396A2E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Subtotal das Etapas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8AB26B4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R$ 544,00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8F87F83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 </w:t>
            </w:r>
          </w:p>
        </w:tc>
      </w:tr>
      <w:tr w:rsidR="000A140A" w:rsidRPr="000A140A" w14:paraId="0E40C57A" w14:textId="77777777" w:rsidTr="000A140A">
        <w:trPr>
          <w:trHeight w:val="313"/>
        </w:trPr>
        <w:tc>
          <w:tcPr>
            <w:tcW w:w="9142" w:type="dxa"/>
            <w:gridSpan w:val="7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2138772D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</w:tr>
      <w:tr w:rsidR="000A140A" w:rsidRPr="000A140A" w14:paraId="0F1F1B93" w14:textId="77777777" w:rsidTr="000A140A">
        <w:trPr>
          <w:trHeight w:val="313"/>
        </w:trPr>
        <w:tc>
          <w:tcPr>
            <w:tcW w:w="9142" w:type="dxa"/>
            <w:gridSpan w:val="7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E4A1C6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</w:tr>
      <w:tr w:rsidR="000A140A" w:rsidRPr="000A140A" w14:paraId="5C7A7E82" w14:textId="77777777" w:rsidTr="000A140A">
        <w:trPr>
          <w:trHeight w:val="313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29066" w14:textId="79D784AD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 xml:space="preserve">SERVIÇOS </w:t>
            </w: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D9D9D9" w:themeFill="background1" w:themeFillShade="D9"/>
                <w:lang w:val="pt-BR" w:eastAsia="pt-BR"/>
              </w:rPr>
              <w:t>DE TERCEIROS PESSOA FÍSICA</w:t>
            </w:r>
          </w:p>
        </w:tc>
      </w:tr>
      <w:tr w:rsidR="000A140A" w:rsidRPr="000A140A" w14:paraId="08471009" w14:textId="77777777" w:rsidTr="000A140A">
        <w:trPr>
          <w:trHeight w:val="31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5C82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Especificação do Produto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CBC8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Unidade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8880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Qtd.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39654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Valor Unit.R$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E9DB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Valor Total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A727E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Data</w:t>
            </w:r>
          </w:p>
        </w:tc>
      </w:tr>
      <w:tr w:rsidR="000A140A" w:rsidRPr="000A140A" w14:paraId="58985E63" w14:textId="77777777" w:rsidTr="000A140A">
        <w:trPr>
          <w:trHeight w:val="31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EEF4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DDA1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6545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E49A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CE4C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1817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Início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2C6D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Término</w:t>
            </w:r>
          </w:p>
        </w:tc>
      </w:tr>
      <w:tr w:rsidR="000A140A" w:rsidRPr="000A140A" w14:paraId="246FF326" w14:textId="77777777" w:rsidTr="000A140A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E17E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>Coordenador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7D55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>SV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0890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3841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 xml:space="preserve">          5.500,00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FB70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 xml:space="preserve">            66.000,00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F231" w14:textId="3E77F0C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4168" w14:textId="0EF93A5F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</w:tr>
      <w:tr w:rsidR="000A140A" w:rsidRPr="000A140A" w14:paraId="62BB55F4" w14:textId="77777777" w:rsidTr="000A140A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AD67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>Assistente Adminitrativo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35E4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>SV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2DD8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6BEA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 xml:space="preserve">          1.400,00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F5E8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 xml:space="preserve">            16.800,00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8F8A" w14:textId="779294BA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54D6" w14:textId="7A5DBF6F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</w:tr>
      <w:tr w:rsidR="000A140A" w:rsidRPr="000A140A" w14:paraId="75C3AA45" w14:textId="77777777" w:rsidTr="000A140A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6508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B342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AC2A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A224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BF1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48F8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4BEE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</w:tr>
      <w:tr w:rsidR="000A140A" w:rsidRPr="000A140A" w14:paraId="227F97DA" w14:textId="77777777" w:rsidTr="000A140A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6389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4D25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5E21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0217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E79F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B29B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90BD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</w:tr>
      <w:tr w:rsidR="000A140A" w:rsidRPr="000A140A" w14:paraId="3637B522" w14:textId="77777777" w:rsidTr="000A140A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3CF9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C778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041C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84E1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9C5B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Arial Narrow" w:eastAsia="Times New Roman" w:hAnsi="Arial Narrow" w:cs="Calibri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291F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70D7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</w:tr>
      <w:tr w:rsidR="000A140A" w:rsidRPr="000A140A" w14:paraId="4CB2272B" w14:textId="77777777" w:rsidTr="000A140A">
        <w:trPr>
          <w:trHeight w:val="313"/>
        </w:trPr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CA8B4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Subtotal das Etapas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0C294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 xml:space="preserve">          82.800,00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582A7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 </w:t>
            </w:r>
          </w:p>
        </w:tc>
      </w:tr>
      <w:tr w:rsidR="000A140A" w:rsidRPr="000A140A" w14:paraId="32CE1ABB" w14:textId="77777777" w:rsidTr="000A140A">
        <w:trPr>
          <w:trHeight w:val="313"/>
        </w:trPr>
        <w:tc>
          <w:tcPr>
            <w:tcW w:w="9142" w:type="dxa"/>
            <w:gridSpan w:val="7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2CF44A2B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</w:tr>
      <w:tr w:rsidR="000A140A" w:rsidRPr="000A140A" w14:paraId="798CF3DA" w14:textId="77777777" w:rsidTr="00B158F1">
        <w:trPr>
          <w:trHeight w:val="313"/>
        </w:trPr>
        <w:tc>
          <w:tcPr>
            <w:tcW w:w="9142" w:type="dxa"/>
            <w:gridSpan w:val="7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E439DF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</w:tr>
      <w:tr w:rsidR="000A140A" w:rsidRPr="000A140A" w14:paraId="28B73E78" w14:textId="77777777" w:rsidTr="00B158F1">
        <w:trPr>
          <w:trHeight w:val="313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95890A" w14:textId="70D4C93E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SERVIÇOS DE TERCEIROS PESSOA JURÍDICA</w:t>
            </w:r>
          </w:p>
        </w:tc>
      </w:tr>
      <w:tr w:rsidR="000A140A" w:rsidRPr="000A140A" w14:paraId="4F234C0D" w14:textId="77777777" w:rsidTr="00B158F1">
        <w:trPr>
          <w:trHeight w:val="2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228B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Especificação do Produto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190A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Unidade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3A03A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Qtd.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93D4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Valor Unit.R$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2626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Valor Total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5CA4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Início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DB71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Término</w:t>
            </w:r>
          </w:p>
        </w:tc>
      </w:tr>
      <w:tr w:rsidR="000A140A" w:rsidRPr="000A140A" w14:paraId="265B96C3" w14:textId="77777777" w:rsidTr="00B158F1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6BF0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882B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9305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DF8A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77DE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451C" w14:textId="09F4C0A0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0542" w14:textId="46907AB3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</w:tr>
      <w:tr w:rsidR="000A140A" w:rsidRPr="000A140A" w14:paraId="2601C5AC" w14:textId="77777777" w:rsidTr="00B158F1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7A47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BB8D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EE2F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525F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E36D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8910" w14:textId="0D8E72ED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1B0F" w14:textId="71D29124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</w:tr>
      <w:tr w:rsidR="000A140A" w:rsidRPr="000A140A" w14:paraId="31527450" w14:textId="77777777" w:rsidTr="00B158F1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2C4E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777D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D75F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0CA4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9ABC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101C" w14:textId="7F00AB05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FF15" w14:textId="2A06354B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</w:tr>
      <w:tr w:rsidR="00B158F1" w:rsidRPr="000A140A" w14:paraId="0C2F6BC0" w14:textId="77777777" w:rsidTr="00B158F1">
        <w:trPr>
          <w:trHeight w:val="313"/>
        </w:trPr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955D6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Subtotal das Etapas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8EE48F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R$ 160,00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E3187D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 </w:t>
            </w:r>
          </w:p>
        </w:tc>
      </w:tr>
      <w:tr w:rsidR="00B158F1" w:rsidRPr="000A140A" w14:paraId="265E56E6" w14:textId="77777777" w:rsidTr="00B158F1">
        <w:trPr>
          <w:trHeight w:val="313"/>
        </w:trPr>
        <w:tc>
          <w:tcPr>
            <w:tcW w:w="9142" w:type="dxa"/>
            <w:gridSpan w:val="7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036A76DB" w14:textId="77777777" w:rsidR="00B158F1" w:rsidRPr="000A140A" w:rsidRDefault="00B158F1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</w:tr>
      <w:tr w:rsidR="00B158F1" w:rsidRPr="000A140A" w14:paraId="6D35F1A6" w14:textId="77777777" w:rsidTr="00B158F1">
        <w:trPr>
          <w:trHeight w:val="313"/>
        </w:trPr>
        <w:tc>
          <w:tcPr>
            <w:tcW w:w="9142" w:type="dxa"/>
            <w:gridSpan w:val="7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3876E5" w14:textId="77777777" w:rsidR="00B158F1" w:rsidRPr="000A140A" w:rsidRDefault="00B158F1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</w:tr>
      <w:tr w:rsidR="000A140A" w:rsidRPr="000A140A" w14:paraId="07B88D5E" w14:textId="77777777" w:rsidTr="00B158F1">
        <w:trPr>
          <w:trHeight w:val="313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454D70" w14:textId="2E3930EE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 xml:space="preserve">OBRIGAÇÕES </w:t>
            </w: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D9D9D9" w:themeFill="background1" w:themeFillShade="D9"/>
                <w:lang w:val="pt-BR" w:eastAsia="pt-BR"/>
              </w:rPr>
              <w:t>TRIBUTÁRIAS E CONTRIBUTIVAS</w:t>
            </w:r>
          </w:p>
        </w:tc>
      </w:tr>
      <w:tr w:rsidR="000A140A" w:rsidRPr="000A140A" w14:paraId="41C7BAB9" w14:textId="77777777" w:rsidTr="00B158F1">
        <w:trPr>
          <w:trHeight w:val="31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86EA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Especificação do Produto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F9840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Unidade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8F8A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Qtd.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7520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Valor Unit.R$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3E37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Valor Total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8ABE9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Data</w:t>
            </w:r>
          </w:p>
        </w:tc>
      </w:tr>
      <w:tr w:rsidR="000A140A" w:rsidRPr="000A140A" w14:paraId="58CBFB05" w14:textId="77777777" w:rsidTr="00B158F1">
        <w:trPr>
          <w:trHeight w:val="31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2413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BC2D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EAEF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8B78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60B9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62C9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Início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A118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Término</w:t>
            </w:r>
          </w:p>
        </w:tc>
      </w:tr>
      <w:tr w:rsidR="000A140A" w:rsidRPr="000A140A" w14:paraId="01A96C6F" w14:textId="77777777" w:rsidTr="00B158F1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DED6" w14:textId="77777777" w:rsidR="000A140A" w:rsidRPr="000A140A" w:rsidRDefault="000A140A" w:rsidP="000A14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INSS 20%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806D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SV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906C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22E6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R$2.137,60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BD14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R$17.100,80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74D9" w14:textId="21D9DC98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4E60" w14:textId="4C7AD6FF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XX/XX/202</w:t>
            </w:r>
            <w:r w:rsidR="00340EF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/>
              </w:rPr>
              <w:t>4</w:t>
            </w:r>
          </w:p>
        </w:tc>
      </w:tr>
      <w:tr w:rsidR="000A140A" w:rsidRPr="000A140A" w14:paraId="75512EC9" w14:textId="77777777" w:rsidTr="00B158F1">
        <w:trPr>
          <w:trHeight w:val="328"/>
        </w:trPr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B1813D" w14:textId="77777777" w:rsidR="000A140A" w:rsidRPr="000A140A" w:rsidRDefault="000A140A" w:rsidP="000A1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Subtotal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7F3BA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R$ 17.100,80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30E0176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B5ACC01" w14:textId="77777777" w:rsidR="000A140A" w:rsidRPr="000A140A" w:rsidRDefault="000A140A" w:rsidP="000A14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0A14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/>
              </w:rPr>
              <w:t> </w:t>
            </w:r>
          </w:p>
        </w:tc>
      </w:tr>
    </w:tbl>
    <w:p w14:paraId="7AE90010" w14:textId="77777777" w:rsidR="00F764EA" w:rsidRDefault="00F764EA">
      <w:pPr>
        <w:pStyle w:val="Corpodetexto"/>
        <w:rPr>
          <w:rFonts w:ascii="Arial"/>
          <w:b/>
          <w:sz w:val="11"/>
        </w:rPr>
      </w:pPr>
    </w:p>
    <w:p w14:paraId="0615DF2F" w14:textId="77777777" w:rsidR="00B158F1" w:rsidRDefault="00B158F1">
      <w:pPr>
        <w:pStyle w:val="Corpodetexto"/>
        <w:rPr>
          <w:rFonts w:ascii="Arial"/>
          <w:b/>
          <w:sz w:val="11"/>
        </w:rPr>
      </w:pPr>
    </w:p>
    <w:p w14:paraId="101FCE5E" w14:textId="77777777" w:rsidR="00B158F1" w:rsidRDefault="00B158F1">
      <w:pPr>
        <w:pStyle w:val="Corpodetexto"/>
        <w:rPr>
          <w:rFonts w:ascii="Arial"/>
          <w:b/>
          <w:sz w:val="11"/>
        </w:rPr>
      </w:pPr>
    </w:p>
    <w:p w14:paraId="2F3C99C8" w14:textId="77777777" w:rsidR="00B158F1" w:rsidRDefault="00B158F1">
      <w:pPr>
        <w:pStyle w:val="Corpodetexto"/>
        <w:rPr>
          <w:rFonts w:ascii="Arial"/>
          <w:b/>
          <w:sz w:val="11"/>
        </w:rPr>
      </w:pPr>
    </w:p>
    <w:p w14:paraId="42E458E2" w14:textId="77777777" w:rsidR="00B158F1" w:rsidRDefault="00B158F1">
      <w:pPr>
        <w:pStyle w:val="Corpodetexto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844"/>
      </w:tblGrid>
      <w:tr w:rsidR="00F764EA" w14:paraId="7F08E29A" w14:textId="77777777" w:rsidTr="00AA109C">
        <w:trPr>
          <w:trHeight w:val="300"/>
        </w:trPr>
        <w:tc>
          <w:tcPr>
            <w:tcW w:w="7367" w:type="dxa"/>
            <w:shd w:val="clear" w:color="auto" w:fill="EFEFEF"/>
          </w:tcPr>
          <w:p w14:paraId="57B46843" w14:textId="77777777" w:rsidR="00F764EA" w:rsidRDefault="00461F1E">
            <w:pPr>
              <w:pStyle w:val="TableParagraph"/>
              <w:spacing w:before="2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ORÇAMENTO</w:t>
            </w:r>
          </w:p>
        </w:tc>
        <w:tc>
          <w:tcPr>
            <w:tcW w:w="1844" w:type="dxa"/>
            <w:shd w:val="clear" w:color="auto" w:fill="EFEFEF"/>
          </w:tcPr>
          <w:p w14:paraId="3F10B552" w14:textId="77777777" w:rsidR="00F764EA" w:rsidRDefault="00461F1E">
            <w:pPr>
              <w:pStyle w:val="TableParagraph"/>
              <w:spacing w:before="24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14:paraId="12EA29A8" w14:textId="77777777" w:rsidR="00F764EA" w:rsidRDefault="00F764EA">
      <w:pPr>
        <w:jc w:val="right"/>
        <w:rPr>
          <w:sz w:val="20"/>
        </w:rPr>
      </w:pPr>
    </w:p>
    <w:p w14:paraId="7BBB8726" w14:textId="77777777" w:rsidR="00AA109C" w:rsidRDefault="00AA109C">
      <w:pPr>
        <w:jc w:val="right"/>
        <w:rPr>
          <w:sz w:val="20"/>
        </w:rPr>
      </w:pPr>
    </w:p>
    <w:p w14:paraId="643CB669" w14:textId="77777777" w:rsidR="00AA109C" w:rsidRDefault="00AA109C">
      <w:pPr>
        <w:jc w:val="right"/>
        <w:rPr>
          <w:sz w:val="20"/>
        </w:rPr>
      </w:pPr>
    </w:p>
    <w:p w14:paraId="082ED2DC" w14:textId="77777777" w:rsidR="00AA109C" w:rsidRDefault="00AA109C">
      <w:pPr>
        <w:jc w:val="right"/>
        <w:rPr>
          <w:sz w:val="20"/>
        </w:rPr>
      </w:pPr>
    </w:p>
    <w:p w14:paraId="529A1B65" w14:textId="77777777" w:rsidR="00AA109C" w:rsidRDefault="00AA109C">
      <w:pPr>
        <w:jc w:val="right"/>
        <w:rPr>
          <w:sz w:val="20"/>
        </w:rPr>
      </w:pPr>
    </w:p>
    <w:p w14:paraId="7D19C113" w14:textId="77777777" w:rsidR="00AA109C" w:rsidRDefault="00AA109C">
      <w:pPr>
        <w:jc w:val="right"/>
        <w:rPr>
          <w:sz w:val="20"/>
        </w:rPr>
      </w:pPr>
    </w:p>
    <w:p w14:paraId="6010F414" w14:textId="77777777" w:rsidR="00AA109C" w:rsidRDefault="00AA109C">
      <w:pPr>
        <w:jc w:val="right"/>
        <w:rPr>
          <w:sz w:val="20"/>
        </w:rPr>
      </w:pPr>
    </w:p>
    <w:p w14:paraId="05709EFA" w14:textId="77777777" w:rsidR="00AA109C" w:rsidRDefault="00AA109C">
      <w:pPr>
        <w:jc w:val="right"/>
        <w:rPr>
          <w:sz w:val="20"/>
        </w:rPr>
      </w:pPr>
    </w:p>
    <w:p w14:paraId="4C8F8C06" w14:textId="77777777" w:rsidR="00AA109C" w:rsidRDefault="00AA109C">
      <w:pPr>
        <w:jc w:val="right"/>
        <w:rPr>
          <w:sz w:val="20"/>
        </w:rPr>
      </w:pPr>
    </w:p>
    <w:p w14:paraId="39FBACA7" w14:textId="77777777" w:rsidR="00AA109C" w:rsidRDefault="00AA109C">
      <w:pPr>
        <w:jc w:val="right"/>
        <w:rPr>
          <w:sz w:val="20"/>
        </w:rPr>
      </w:pPr>
    </w:p>
    <w:p w14:paraId="071B60C8" w14:textId="77777777" w:rsidR="00AA109C" w:rsidRDefault="00AA109C">
      <w:pPr>
        <w:jc w:val="right"/>
        <w:rPr>
          <w:sz w:val="20"/>
        </w:rPr>
      </w:pPr>
    </w:p>
    <w:p w14:paraId="405C9187" w14:textId="77777777" w:rsidR="00AA109C" w:rsidRDefault="00AA109C">
      <w:pPr>
        <w:jc w:val="right"/>
        <w:rPr>
          <w:sz w:val="20"/>
        </w:rPr>
      </w:pPr>
      <w:bookmarkStart w:id="3" w:name="_Hlk151990288"/>
    </w:p>
    <w:p w14:paraId="6AF316DC" w14:textId="1BD7F9C6" w:rsidR="00AA109C" w:rsidRDefault="00CB30F3">
      <w:pPr>
        <w:jc w:val="right"/>
        <w:rPr>
          <w:sz w:val="20"/>
        </w:rPr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20096" behindDoc="1" locked="0" layoutInCell="1" allowOverlap="1" wp14:anchorId="7B1145A6" wp14:editId="50807E7F">
                <wp:simplePos x="0" y="0"/>
                <wp:positionH relativeFrom="column">
                  <wp:posOffset>-3840</wp:posOffset>
                </wp:positionH>
                <wp:positionV relativeFrom="paragraph">
                  <wp:posOffset>147970</wp:posOffset>
                </wp:positionV>
                <wp:extent cx="5805170" cy="276446"/>
                <wp:effectExtent l="0" t="0" r="24130" b="28575"/>
                <wp:wrapNone/>
                <wp:docPr id="198" name="Retâ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2764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34647" w14:textId="45764972" w:rsidR="003A2B72" w:rsidRPr="000A140A" w:rsidRDefault="003A2B72" w:rsidP="00AA109C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11. CRONOGRAMA DE DESEMBOLSO (R$1,00)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145A6" id="Retângulo 198" o:spid="_x0000_s1037" style="position:absolute;left:0;text-align:left;margin-left:-.3pt;margin-top:11.65pt;width:457.1pt;height:21.75pt;z-index:-1569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jjtQIAAOgFAAAOAAAAZHJzL2Uyb0RvYy54bWysVM1u2zAMvg/YOwi6r7aDpD9BnSJo0WFA&#10;1xVth54VWYoNyKImKbGzx9mr7MVGSY6bdsUGDLvYIkV+JD+RPL/oW0W2wroGdEmLo5wSoTlUjV6X&#10;9Ovj9YdTSpxnumIKtCjpTjh6sXj/7rwzczGBGlQlLEEQ7eadKWntvZlnmeO1aJk7AiM0XkqwLfMo&#10;2nVWWdYhequySZ4fZx3YyljgwjnUXqVLuoj4Ugruv0jphCeqpJibj18bv6vwzRbnbL62zNQNH9Jg&#10;/5BFyxqNQUeoK+YZ2djmN6i24RYcSH/Eoc1AyoaLWANWU+SvqnmomRGxFiTHmZEm9/9g+e32zpKm&#10;wrc7w6fSrMVHuhf+5w+93iggQYscdcbN0fTB3NlBcngMBffStuGPpZA+8robeRW9JxyVs9N8Vpwg&#10;/RzvJifH0+lxAM2evY11/qOAloRDSS2+W6STbW+cT6Z7kxDMgWqq60apKIReEZfKki3DV16ti+iq&#10;Nu1nqJLudJbn8a0xZGytYB4TeIGk9N/AfV8MmR84ImjwzAJJiZZ48jslAp7S90IixUjEJGY2ZpCS&#10;Y5wL7VPSrmaVSOqQ8ts5R8CALJGBEXsAeEnGHjtRONgHVxFnY3TO/5RYch49YmTQfnRuGw32LQCF&#10;VQ2Rk/2epERNYMn3qz61XzQNqhVUO+xJC2lYneHXDXbFDXP+jlmcTmwk3Dj+C36kgq6kMJwoqcF+&#10;f0sf7HFo8JaSDqe9pO7bhllBifqkcZzOiuk0rIcoTGcnExTs4c3q8EZv2kvAVitwtxkej8Heq/1R&#10;WmifcDEtQ1S8Yppj7JJyb/fCpU9bCFcbF8tlNMOVYJi/0Q+GB/BAdOj6x/6JWTOMhsehuoX9ZmDz&#10;VxOSbIOnhuXGg2zi+DzzOjwBrpPY/8PqC/vqUI5Wzwt68QsAAP//AwBQSwMEFAAGAAgAAAAhADA1&#10;G4TdAAAABwEAAA8AAABkcnMvZG93bnJldi54bWxMjs1OwzAQhO9IvIO1SNxap40U2pBNhYBKcECl&#10;pRJXJzZJwF5HsZuGt2c5wXF+NPMVm8lZMZohdJ4QFvMEhKHa644ahOPbdrYCEaIirawng/BtAmzK&#10;y4tC5dqfaW/GQ2wEj1DIFUIbY59LGerWOBXmvjfE2YcfnIosh0bqQZ153Fm5TJJMOtURP7SqN/et&#10;qb8OJ4dAU/qQ7o7V43r/Or7b5xe//bx5Qry+mu5uQUQzxb8y/OIzOpTMVPkT6SAswizjIsIyTUFw&#10;vF6kbFQIWbYCWRbyP3/5AwAA//8DAFBLAQItABQABgAIAAAAIQC2gziS/gAAAOEBAAATAAAAAAAA&#10;AAAAAAAAAAAAAABbQ29udGVudF9UeXBlc10ueG1sUEsBAi0AFAAGAAgAAAAhADj9If/WAAAAlAEA&#10;AAsAAAAAAAAAAAAAAAAALwEAAF9yZWxzLy5yZWxzUEsBAi0AFAAGAAgAAAAhANKSCOO1AgAA6AUA&#10;AA4AAAAAAAAAAAAAAAAALgIAAGRycy9lMm9Eb2MueG1sUEsBAi0AFAAGAAgAAAAhADA1G4TdAAAA&#10;BwEAAA8AAAAAAAAAAAAAAAAADwUAAGRycy9kb3ducmV2LnhtbFBLBQYAAAAABAAEAPMAAAAZBgAA&#10;AAA=&#10;" fillcolor="#d8d8d8 [2732]" strokecolor="black [3213]" strokeweight="2pt">
                <v:textbox>
                  <w:txbxContent>
                    <w:p w14:paraId="48134647" w14:textId="45764972" w:rsidR="003A2B72" w:rsidRPr="000A140A" w:rsidRDefault="003A2B72" w:rsidP="00AA109C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11. CRONOGRAMA DE DESEMBOLSO (R$1,00)</w:t>
                      </w:r>
                    </w:p>
                  </w:txbxContent>
                </v:textbox>
              </v:rect>
            </w:pict>
          </mc:Fallback>
        </mc:AlternateContent>
      </w:r>
    </w:p>
    <w:p w14:paraId="075BE6F1" w14:textId="78DB9B0B" w:rsidR="00AA109C" w:rsidRDefault="00AA109C">
      <w:pPr>
        <w:jc w:val="right"/>
        <w:rPr>
          <w:sz w:val="20"/>
        </w:rPr>
      </w:pPr>
    </w:p>
    <w:p w14:paraId="6BB754AF" w14:textId="77777777" w:rsidR="00AA109C" w:rsidRDefault="00AA109C">
      <w:pPr>
        <w:jc w:val="right"/>
        <w:rPr>
          <w:sz w:val="20"/>
        </w:rPr>
      </w:pPr>
    </w:p>
    <w:p w14:paraId="6D4CD2A1" w14:textId="77777777" w:rsidR="00AA109C" w:rsidRDefault="00AA109C">
      <w:pPr>
        <w:jc w:val="right"/>
        <w:rPr>
          <w:sz w:val="20"/>
        </w:rPr>
      </w:pPr>
      <w:bookmarkStart w:id="4" w:name="_Hlk151990236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52"/>
      </w:tblGrid>
      <w:tr w:rsidR="00CB30F3" w14:paraId="3281D8DA" w14:textId="77777777" w:rsidTr="00CB30F3">
        <w:trPr>
          <w:trHeight w:val="221"/>
        </w:trPr>
        <w:tc>
          <w:tcPr>
            <w:tcW w:w="9152" w:type="dxa"/>
            <w:shd w:val="clear" w:color="auto" w:fill="D9D9D9" w:themeFill="background1" w:themeFillShade="D9"/>
          </w:tcPr>
          <w:p w14:paraId="7B9587A6" w14:textId="1A9607D2" w:rsidR="00CB30F3" w:rsidRPr="00CB30F3" w:rsidRDefault="00CB30F3" w:rsidP="00CB30F3">
            <w:pPr>
              <w:jc w:val="center"/>
              <w:rPr>
                <w:b/>
                <w:sz w:val="20"/>
              </w:rPr>
            </w:pPr>
            <w:r w:rsidRPr="00CB30F3">
              <w:rPr>
                <w:b/>
                <w:sz w:val="20"/>
              </w:rPr>
              <w:t>DESEMBOLSO DA CONCEDENTE R$</w:t>
            </w:r>
          </w:p>
        </w:tc>
      </w:tr>
      <w:tr w:rsidR="00D54122" w14:paraId="3EBD0F64" w14:textId="77777777" w:rsidTr="00D54122">
        <w:trPr>
          <w:trHeight w:val="238"/>
        </w:trPr>
        <w:tc>
          <w:tcPr>
            <w:tcW w:w="91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8E075C" w14:textId="0F66B4FA" w:rsidR="00D54122" w:rsidRPr="00CB30F3" w:rsidRDefault="00D54122" w:rsidP="00D541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REPASSE ÚNICO</w:t>
            </w:r>
          </w:p>
        </w:tc>
      </w:tr>
      <w:tr w:rsidR="00D54122" w14:paraId="4A041B3E" w14:textId="77777777" w:rsidTr="00D54122">
        <w:trPr>
          <w:trHeight w:val="459"/>
        </w:trPr>
        <w:tc>
          <w:tcPr>
            <w:tcW w:w="9152" w:type="dxa"/>
            <w:tcBorders>
              <w:bottom w:val="single" w:sz="4" w:space="0" w:color="auto"/>
            </w:tcBorders>
          </w:tcPr>
          <w:p w14:paraId="5BED4CDE" w14:textId="310DD2D1" w:rsidR="00D54122" w:rsidRDefault="00D54122" w:rsidP="00D541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R$ XXXX,XXXX</w:t>
            </w:r>
          </w:p>
          <w:p w14:paraId="3F34072D" w14:textId="77777777" w:rsidR="00D54122" w:rsidRDefault="00D54122">
            <w:pPr>
              <w:jc w:val="right"/>
              <w:rPr>
                <w:sz w:val="20"/>
              </w:rPr>
            </w:pPr>
          </w:p>
        </w:tc>
      </w:tr>
      <w:bookmarkEnd w:id="4"/>
      <w:tr w:rsidR="00D54122" w:rsidRPr="00CB30F3" w14:paraId="01D59B88" w14:textId="77777777" w:rsidTr="00D54122">
        <w:trPr>
          <w:trHeight w:val="221"/>
        </w:trPr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FB4011" w14:textId="77777777" w:rsidR="00D54122" w:rsidRDefault="00D54122" w:rsidP="00CB30F3">
            <w:pPr>
              <w:jc w:val="center"/>
              <w:rPr>
                <w:b/>
                <w:sz w:val="20"/>
              </w:rPr>
            </w:pPr>
          </w:p>
        </w:tc>
      </w:tr>
      <w:tr w:rsidR="00CB30F3" w:rsidRPr="00CB30F3" w14:paraId="1B9E04FA" w14:textId="77777777" w:rsidTr="00D54122">
        <w:trPr>
          <w:trHeight w:val="221"/>
        </w:trPr>
        <w:tc>
          <w:tcPr>
            <w:tcW w:w="91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92BE5E" w14:textId="43A7DDC6" w:rsidR="00CB30F3" w:rsidRPr="00CB30F3" w:rsidRDefault="00CB30F3" w:rsidP="00CB30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DESEMBOLSO DA PROPONENTE</w:t>
            </w:r>
            <w:r w:rsidRPr="00CB30F3">
              <w:rPr>
                <w:b/>
                <w:sz w:val="20"/>
              </w:rPr>
              <w:t xml:space="preserve"> R$</w:t>
            </w:r>
          </w:p>
        </w:tc>
      </w:tr>
      <w:tr w:rsidR="00D54122" w:rsidRPr="00CB30F3" w14:paraId="6E18C196" w14:textId="77777777" w:rsidTr="00BB5CE7">
        <w:trPr>
          <w:trHeight w:val="97"/>
        </w:trPr>
        <w:tc>
          <w:tcPr>
            <w:tcW w:w="9152" w:type="dxa"/>
            <w:shd w:val="clear" w:color="auto" w:fill="D9D9D9" w:themeFill="background1" w:themeFillShade="D9"/>
          </w:tcPr>
          <w:p w14:paraId="5E0B2F0C" w14:textId="2397DF15" w:rsidR="00D54122" w:rsidRPr="00CB30F3" w:rsidRDefault="00D54122" w:rsidP="00CB30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REPASSE ÚNICO</w:t>
            </w:r>
          </w:p>
        </w:tc>
      </w:tr>
      <w:tr w:rsidR="00D54122" w14:paraId="2118220C" w14:textId="77777777" w:rsidTr="002C07BD">
        <w:trPr>
          <w:trHeight w:val="459"/>
        </w:trPr>
        <w:tc>
          <w:tcPr>
            <w:tcW w:w="9152" w:type="dxa"/>
          </w:tcPr>
          <w:p w14:paraId="1976E16B" w14:textId="77777777" w:rsidR="00D54122" w:rsidRDefault="00D54122" w:rsidP="00CB30F3">
            <w:pPr>
              <w:jc w:val="right"/>
              <w:rPr>
                <w:sz w:val="20"/>
              </w:rPr>
            </w:pPr>
          </w:p>
          <w:p w14:paraId="794682E2" w14:textId="77777777" w:rsidR="00D54122" w:rsidRDefault="00D54122" w:rsidP="00CB30F3">
            <w:pPr>
              <w:jc w:val="right"/>
              <w:rPr>
                <w:sz w:val="20"/>
              </w:rPr>
            </w:pPr>
          </w:p>
        </w:tc>
      </w:tr>
      <w:bookmarkEnd w:id="3"/>
    </w:tbl>
    <w:p w14:paraId="373969CB" w14:textId="77777777" w:rsidR="00AA109C" w:rsidRDefault="00AA109C">
      <w:pPr>
        <w:jc w:val="right"/>
        <w:rPr>
          <w:sz w:val="20"/>
        </w:rPr>
      </w:pPr>
    </w:p>
    <w:p w14:paraId="5F2B9A7A" w14:textId="77777777" w:rsidR="00CB30F3" w:rsidRDefault="00CB30F3">
      <w:pPr>
        <w:jc w:val="right"/>
        <w:rPr>
          <w:sz w:val="20"/>
        </w:rPr>
      </w:pPr>
    </w:p>
    <w:p w14:paraId="31EED5E3" w14:textId="6DEDD090" w:rsidR="00661A96" w:rsidRPr="00661A96" w:rsidRDefault="00661A96" w:rsidP="00661A96">
      <w:pPr>
        <w:pStyle w:val="Corpodetexto"/>
        <w:spacing w:before="4"/>
        <w:jc w:val="both"/>
        <w:rPr>
          <w:rFonts w:ascii="Arial"/>
          <w:b/>
          <w:color w:val="FF0000"/>
          <w:sz w:val="18"/>
        </w:rPr>
      </w:pPr>
      <w:r w:rsidRPr="00661A96">
        <w:rPr>
          <w:rFonts w:ascii="Arial"/>
          <w:b/>
          <w:color w:val="FF0000"/>
          <w:sz w:val="18"/>
          <w:highlight w:val="yellow"/>
        </w:rPr>
        <w:t>QUANTIDADE DE PARCELAS A SER DEFINIDO PELO PROPONENTE, DEVENDO OCORRER RAZOABILIDADE COM AS A</w:t>
      </w:r>
      <w:r w:rsidRPr="00661A96">
        <w:rPr>
          <w:rFonts w:ascii="Arial"/>
          <w:b/>
          <w:color w:val="FF0000"/>
          <w:sz w:val="18"/>
          <w:highlight w:val="yellow"/>
        </w:rPr>
        <w:t>ÇÕ</w:t>
      </w:r>
      <w:r w:rsidRPr="00661A96">
        <w:rPr>
          <w:rFonts w:ascii="Arial"/>
          <w:b/>
          <w:color w:val="FF0000"/>
          <w:sz w:val="18"/>
          <w:highlight w:val="yellow"/>
        </w:rPr>
        <w:t>ES DO PROJETO/PERIODO DE EXECU</w:t>
      </w:r>
      <w:r w:rsidRPr="00661A96">
        <w:rPr>
          <w:rFonts w:ascii="Arial"/>
          <w:b/>
          <w:color w:val="FF0000"/>
          <w:sz w:val="18"/>
          <w:highlight w:val="yellow"/>
        </w:rPr>
        <w:t>ÇÃ</w:t>
      </w:r>
      <w:r w:rsidRPr="00661A96">
        <w:rPr>
          <w:rFonts w:ascii="Arial"/>
          <w:b/>
          <w:color w:val="FF0000"/>
          <w:sz w:val="18"/>
          <w:highlight w:val="yellow"/>
        </w:rPr>
        <w:t>O.</w:t>
      </w:r>
    </w:p>
    <w:p w14:paraId="660EC66C" w14:textId="77777777" w:rsidR="00454679" w:rsidRPr="00661A96" w:rsidRDefault="00454679">
      <w:pPr>
        <w:pStyle w:val="Corpodetexto"/>
        <w:spacing w:before="4"/>
        <w:rPr>
          <w:rFonts w:ascii="Arial"/>
          <w:b/>
          <w:color w:val="FF0000"/>
          <w:sz w:val="18"/>
        </w:rPr>
      </w:pPr>
    </w:p>
    <w:p w14:paraId="2AAAE5CF" w14:textId="1D812FEE" w:rsidR="00F764EA" w:rsidRDefault="00183445">
      <w:pPr>
        <w:pStyle w:val="Corpodetexto"/>
        <w:spacing w:before="4"/>
        <w:rPr>
          <w:rFonts w:ascii="Arial"/>
          <w:b/>
          <w:sz w:val="18"/>
        </w:rPr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22144" behindDoc="1" locked="0" layoutInCell="1" allowOverlap="1" wp14:anchorId="459D310D" wp14:editId="20800C3D">
                <wp:simplePos x="0" y="0"/>
                <wp:positionH relativeFrom="column">
                  <wp:posOffset>9052</wp:posOffset>
                </wp:positionH>
                <wp:positionV relativeFrom="paragraph">
                  <wp:posOffset>133350</wp:posOffset>
                </wp:positionV>
                <wp:extent cx="5805170" cy="307975"/>
                <wp:effectExtent l="0" t="0" r="24130" b="15875"/>
                <wp:wrapNone/>
                <wp:docPr id="199" name="Retâ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7ABE2" w14:textId="3B4312A4" w:rsidR="003A2B72" w:rsidRPr="000A140A" w:rsidRDefault="003A2B72" w:rsidP="0018344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12. DECLARAÇÃO DO PROPONENTE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D310D" id="Retângulo 199" o:spid="_x0000_s1038" style="position:absolute;margin-left:.7pt;margin-top:10.5pt;width:457.1pt;height:24.25pt;z-index:-1569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9FtwIAAOgFAAAOAAAAZHJzL2Uyb0RvYy54bWysVMFu2zAMvQ/YPwi6r7azZmmCOkXQosOA&#10;ri3aDj0rspQYkEVNUmJnn7Nf6Y+Nkhw37YoNGHaxRYp8JJ9Inp51jSJbYV0NuqTFUU6J0ByqWq9K&#10;+u3h8sMJJc4zXTEFWpR0Jxw9m79/d9qamRjBGlQlLEEQ7WatKenaezPLMsfXomHuCIzQeCnBNsyj&#10;aFdZZVmL6I3KRnn+KWvBVsYCF86h9iJd0nnEl1JwfyOlE56okmJuPn5t/C7DN5ufstnKMrOueZ8G&#10;+4csGlZrDDpAXTDPyMbWv0E1NbfgQPojDk0GUtZcxBqwmiJ/Vc39mhkRa0FynBlocv8Pll9vby2p&#10;K3y76ZQSzRp8pDvhn37q1UYBCVrkqDVuhqb35tb2ksNjKLiTtgl/LIV0kdfdwKvoPOGoHJ/k42KC&#10;9HO8+5hPppNxAM2evY11/rOAhoRDSS2+W6STba+cT6Z7kxDMgaqry1qpKIReEefKki3DV16uiuiq&#10;Ns1XqJLuZJzn8a0xZGytYB4TeIGk9N/AfVf0mR84ImjwzAJJiZZ48jslAp7Sd0IixUjEKGY2ZJCS&#10;Y5wL7VPSbs0qkdQh5bdzjoABWSIDA3YP8JKMPXaisLcPriLOxuCc/ymx5Dx4xMig/eDc1BrsWwAK&#10;q+ojJ/s9SYmawJLvll1qv1EwDaolVDvsSQtpWJ3hlzV2xRVz/pZZnE5sJNw4/gY/UkFbUuhPlKzB&#10;/nhLH+xxaPCWkhanvaTu+4ZZQYn6onGcpsXxcVgPUTgeT0Yo2MOb5eGN3jTngK1W4G4zPB6DvVf7&#10;o7TQPOJiWoSoeMU0x9gl5d7uhXOfthCuNi4Wi2iGK8Ewf6XvDQ/ggejQ9Q/dI7OmHw2PQ3UN+83A&#10;Zq8mJNkGTw2LjQdZx/F55rV/Alwnsf/71Rf21aEcrZ4X9PwXAAAA//8DAFBLAwQUAAYACAAAACEA&#10;P6HT5t4AAAAHAQAADwAAAGRycy9kb3ducmV2LnhtbEyPzU7DMBCE70i8g7VI3KiTloYmxKkQUAkO&#10;CPojcXXiJQnE6yh20/D2LCc4jmY0802+nmwnRhx860hBPItAIFXOtFQrOOw3VysQPmgyunOECr7R&#10;w7o4P8t1ZtyJtjjuQi24hHymFTQh9JmUvmrQaj9zPRJ7H26wOrAcamkGfeJy28l5FCXS6pZ4odE9&#10;3jdYfe2OVgFNi4fF66F8TLdv43v3/OI2nzdPSl1eTHe3IAJO4S8Mv/iMDgUzle5IxouO9TUHFcxj&#10;fsR2Gi8TEKWCJF2CLHL5n7/4AQAA//8DAFBLAQItABQABgAIAAAAIQC2gziS/gAAAOEBAAATAAAA&#10;AAAAAAAAAAAAAAAAAABbQ29udGVudF9UeXBlc10ueG1sUEsBAi0AFAAGAAgAAAAhADj9If/WAAAA&#10;lAEAAAsAAAAAAAAAAAAAAAAALwEAAF9yZWxzLy5yZWxzUEsBAi0AFAAGAAgAAAAhAI+Q/0W3AgAA&#10;6AUAAA4AAAAAAAAAAAAAAAAALgIAAGRycy9lMm9Eb2MueG1sUEsBAi0AFAAGAAgAAAAhAD+h0+be&#10;AAAABwEAAA8AAAAAAAAAAAAAAAAAEQUAAGRycy9kb3ducmV2LnhtbFBLBQYAAAAABAAEAPMAAAAc&#10;BgAAAAA=&#10;" fillcolor="#d8d8d8 [2732]" strokecolor="black [3213]" strokeweight="2pt">
                <v:textbox>
                  <w:txbxContent>
                    <w:p w14:paraId="7817ABE2" w14:textId="3B4312A4" w:rsidR="003A2B72" w:rsidRPr="000A140A" w:rsidRDefault="003A2B72" w:rsidP="0018344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12. DECLARAÇÃO DO PROPONENTE</w:t>
                      </w:r>
                    </w:p>
                  </w:txbxContent>
                </v:textbox>
              </v:rect>
            </w:pict>
          </mc:Fallback>
        </mc:AlternateContent>
      </w:r>
    </w:p>
    <w:p w14:paraId="1933BB7B" w14:textId="3FD3055A" w:rsidR="00CB30F3" w:rsidRDefault="00CB30F3" w:rsidP="006D37CD">
      <w:pPr>
        <w:pStyle w:val="Corpodetexto"/>
        <w:tabs>
          <w:tab w:val="left" w:leader="dot" w:pos="5045"/>
        </w:tabs>
        <w:spacing w:before="150"/>
        <w:jc w:val="both"/>
        <w:rPr>
          <w:spacing w:val="-1"/>
        </w:rPr>
      </w:pPr>
    </w:p>
    <w:p w14:paraId="000B6720" w14:textId="77777777" w:rsidR="00183445" w:rsidRDefault="00461F1E" w:rsidP="00183445">
      <w:pPr>
        <w:pStyle w:val="Corpodetexto"/>
        <w:tabs>
          <w:tab w:val="left" w:leader="dot" w:pos="5045"/>
        </w:tabs>
        <w:spacing w:before="150"/>
        <w:jc w:val="both"/>
      </w:pPr>
      <w:r>
        <w:rPr>
          <w:spacing w:val="-1"/>
        </w:rPr>
        <w:t>Na</w:t>
      </w:r>
      <w:r>
        <w:rPr>
          <w:spacing w:val="-16"/>
        </w:rPr>
        <w:t xml:space="preserve"> </w:t>
      </w:r>
      <w:r>
        <w:rPr>
          <w:spacing w:val="-1"/>
        </w:rPr>
        <w:t>qualidade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representante</w:t>
      </w:r>
      <w:r>
        <w:rPr>
          <w:spacing w:val="-12"/>
        </w:rPr>
        <w:t xml:space="preserve"> </w:t>
      </w:r>
      <w:r>
        <w:t>legal</w:t>
      </w:r>
      <w:r>
        <w:tab/>
      </w:r>
      <w:r>
        <w:rPr>
          <w:spacing w:val="-1"/>
        </w:rPr>
        <w:t>DECLARA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devidos</w:t>
      </w:r>
      <w:r>
        <w:rPr>
          <w:spacing w:val="-16"/>
        </w:rPr>
        <w:t xml:space="preserve"> </w:t>
      </w:r>
      <w:r>
        <w:t>fins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prova</w:t>
      </w:r>
      <w:r>
        <w:rPr>
          <w:spacing w:val="-13"/>
        </w:rPr>
        <w:t xml:space="preserve"> </w:t>
      </w:r>
      <w:r>
        <w:t>junto</w:t>
      </w:r>
      <w:r w:rsidR="00183445">
        <w:t xml:space="preserve"> a SECRETARIA DE ESTADO DE JUSTIÇA, DIREITOS HUMANOS E CIDADANIA - SEJUSC</w:t>
      </w:r>
      <w:r>
        <w:t>, para os efeitos e sob as penas do estabelecido no Código Penal</w:t>
      </w:r>
      <w:r>
        <w:rPr>
          <w:spacing w:val="1"/>
        </w:rPr>
        <w:t xml:space="preserve"> </w:t>
      </w:r>
      <w:r>
        <w:t>Brasileiro, art. 299, que inexiste qualquer débito em mora com o Tesouro Nacional, Estadual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inadimplência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-7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que impeça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recursos.</w:t>
      </w:r>
    </w:p>
    <w:p w14:paraId="56BD6699" w14:textId="507FF63D" w:rsidR="00F764EA" w:rsidRDefault="00461F1E" w:rsidP="00183445">
      <w:pPr>
        <w:pStyle w:val="Corpodetexto"/>
        <w:tabs>
          <w:tab w:val="left" w:leader="dot" w:pos="5045"/>
        </w:tabs>
        <w:spacing w:before="150"/>
        <w:jc w:val="both"/>
      </w:pPr>
      <w:r>
        <w:t>Pede</w:t>
      </w:r>
      <w:r>
        <w:rPr>
          <w:spacing w:val="-6"/>
        </w:rPr>
        <w:t xml:space="preserve"> </w:t>
      </w:r>
      <w:r>
        <w:t>Deferimento.</w:t>
      </w:r>
    </w:p>
    <w:p w14:paraId="3B87330E" w14:textId="78FFFE88" w:rsidR="00F764EA" w:rsidRDefault="00661A96" w:rsidP="00661A96">
      <w:pPr>
        <w:pStyle w:val="Corpodetexto"/>
        <w:tabs>
          <w:tab w:val="left" w:pos="5520"/>
          <w:tab w:val="left" w:pos="8333"/>
        </w:tabs>
        <w:jc w:val="right"/>
      </w:pPr>
      <w:r>
        <w:t xml:space="preserve">(MUNICIPIO/ESTADO), ____DE ________________DE </w:t>
      </w:r>
      <w:r w:rsidR="00461F1E">
        <w:t>202</w:t>
      </w:r>
      <w:r w:rsidR="00340EFB">
        <w:t>4</w:t>
      </w:r>
      <w:r w:rsidR="00461F1E">
        <w:t>.</w:t>
      </w:r>
    </w:p>
    <w:p w14:paraId="4CBE7282" w14:textId="77777777" w:rsidR="00F764EA" w:rsidRDefault="00F764EA">
      <w:pPr>
        <w:pStyle w:val="Corpodetexto"/>
        <w:rPr>
          <w:sz w:val="20"/>
        </w:rPr>
      </w:pPr>
    </w:p>
    <w:p w14:paraId="413BB793" w14:textId="77777777" w:rsidR="00F764EA" w:rsidRDefault="00F764EA">
      <w:pPr>
        <w:pStyle w:val="Corpodetexto"/>
        <w:rPr>
          <w:sz w:val="20"/>
        </w:rPr>
      </w:pPr>
    </w:p>
    <w:p w14:paraId="2AFE4DC8" w14:textId="03F62E62" w:rsidR="00F764EA" w:rsidRDefault="00D51B57">
      <w:pPr>
        <w:pStyle w:val="Corpodetexto"/>
        <w:spacing w:before="5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8C2AFCB" wp14:editId="42BDBC86">
                <wp:simplePos x="0" y="0"/>
                <wp:positionH relativeFrom="page">
                  <wp:posOffset>2717800</wp:posOffset>
                </wp:positionH>
                <wp:positionV relativeFrom="paragraph">
                  <wp:posOffset>186055</wp:posOffset>
                </wp:positionV>
                <wp:extent cx="248729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4280 4280"/>
                            <a:gd name="T1" fmla="*/ T0 w 3917"/>
                            <a:gd name="T2" fmla="+- 0 8197 4280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CD1BF" id="Freeform 4" o:spid="_x0000_s1026" style="position:absolute;margin-left:214pt;margin-top:14.65pt;width:195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KPjwIAAH4FAAAOAAAAZHJzL2Uyb0RvYy54bWysVNtu2zAMfR+wfxD0uKH1JemSGHWKoV2H&#10;Ad0FaPYBiizHxmTRk5Q47dePou3Uy7CXYX4QSJM6PLyI1zfHRrODsq4Gk/PkMuZMGQlFbXY5/765&#10;v1hy5rwwhdBgVM6flOM369evrrs2UylUoAtlGYIYl3Vtzivv2yyKnKxUI9wltMqgsQTbCI+q3UWF&#10;FR2iNzpK4/hd1IEtWgtSOYd/73ojXxN+WSrpv5alU57pnCM3T6elcxvOaH0tsp0VbVXLgYb4BxaN&#10;qA0GPUHdCS/Y3tZ/QDW1tOCg9JcSmgjKspaKcsBskvgsm8dKtIpyweK49lQm9/9g5ZfDY/vNBuqu&#10;fQD5w2FFoq512ckSFIc+bNt9hgJ7KPYeKNljaZtwE9NgR6rp06mm6uiZxJ/pfLlIV1ecSbQl6YJK&#10;HolsvCv3zn9UQDji8OB835ECJapnwYxoMOgGu1c2Gpvz9oLFbJ4u+2Po4MktGd3eRGwTs47NVsni&#10;3CkdnQhrmawWBHjuNhvdAlY6wUL+u5GhqEbS8mgG1igxEV5ATHVqwYX6bJDbWCBEQKeQ4V98Mfa5&#10;b39nCGFxtM+H2nKGQ73t02iFD8xCiCCyLudUivCjgYPaAJn8WecwyItVm6kXXZ+y6s14IwTAsekF&#10;Chq4Tjpr4L7WmlqrTaCyXM5mVBsHui6CMbBxdre91ZYdRHiu9IVkEOw3Nwt7UxBYpUTxYZC9qHUv&#10;o7/G2tIYh8kN28BlWyiecIot9EsAlxYKFdhnzjpcADl3P/fCKs70J4MvbJXM52FjkDK/WqSo2Kll&#10;O7UIIxEq555j44N46/sts29tvaswUkLpGniPr6esw5gTv57VoOAjp2yHhRS2yFQnr5e1uf4FAAD/&#10;/wMAUEsDBBQABgAIAAAAIQCfyKup3wAAAAkBAAAPAAAAZHJzL2Rvd25yZXYueG1sTI/NTsMwEITv&#10;SLyDtUjcqNPwl4Y4FUIqVbmgtly4beJtHIjXUew24e1xT3CcndHsN8Vysp040eBbxwrmswQEce10&#10;y42Cj/3qJgPhA7LGzjEp+CEPy/LyosBcu5G3dNqFRsQS9jkqMCH0uZS+NmTRz1xPHL2DGyyGKIdG&#10;6gHHWG47mSbJg7TYcvxgsKcXQ/X37mgVbNZ6NJ/V6+orvG/21XaNB5zelLq+mp6fQASawl8YzvgR&#10;HcrIVLkjay86BXdpFrcEBeniFkQMZPPFI4jqfLgHWRby/4LyFwAA//8DAFBLAQItABQABgAIAAAA&#10;IQC2gziS/gAAAOEBAAATAAAAAAAAAAAAAAAAAAAAAABbQ29udGVudF9UeXBlc10ueG1sUEsBAi0A&#10;FAAGAAgAAAAhADj9If/WAAAAlAEAAAsAAAAAAAAAAAAAAAAALwEAAF9yZWxzLy5yZWxzUEsBAi0A&#10;FAAGAAgAAAAhAJwiMo+PAgAAfgUAAA4AAAAAAAAAAAAAAAAALgIAAGRycy9lMm9Eb2MueG1sUEsB&#10;Ai0AFAAGAAgAAAAhAJ/Iq6nfAAAACQEAAA8AAAAAAAAAAAAAAAAA6QQAAGRycy9kb3ducmV2Lnht&#10;bFBLBQYAAAAABAAEAPMAAAD1BQAAAAA=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p w14:paraId="5816642B" w14:textId="77777777" w:rsidR="00183445" w:rsidRDefault="00183445" w:rsidP="00183445">
      <w:pPr>
        <w:pStyle w:val="Corpodetexto"/>
        <w:jc w:val="center"/>
        <w:rPr>
          <w:rFonts w:ascii="Arial"/>
          <w:b/>
          <w:sz w:val="20"/>
        </w:rPr>
      </w:pPr>
    </w:p>
    <w:p w14:paraId="46D0EAA8" w14:textId="02EC5427" w:rsidR="00F764EA" w:rsidRDefault="00183445" w:rsidP="00183445">
      <w:pPr>
        <w:pStyle w:val="Corpodetexto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NOME COMPLETO DO REPRESENTE LEGAL</w:t>
      </w:r>
    </w:p>
    <w:p w14:paraId="775D5BAD" w14:textId="206FCB2D" w:rsidR="00183445" w:rsidRDefault="00183445" w:rsidP="00183445">
      <w:pPr>
        <w:pStyle w:val="Corpodetexto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CARGO/FUN</w:t>
      </w:r>
      <w:r>
        <w:rPr>
          <w:rFonts w:ascii="Arial"/>
          <w:b/>
          <w:sz w:val="20"/>
        </w:rPr>
        <w:t>ÇÃ</w:t>
      </w:r>
      <w:r>
        <w:rPr>
          <w:rFonts w:ascii="Arial"/>
          <w:b/>
          <w:sz w:val="20"/>
        </w:rPr>
        <w:t>O</w:t>
      </w:r>
    </w:p>
    <w:p w14:paraId="08399833" w14:textId="0F793B8C" w:rsidR="00183445" w:rsidRDefault="00183445" w:rsidP="00183445">
      <w:pPr>
        <w:pStyle w:val="Corpodetexto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NOME DA ENTIDADE PROPONENTE</w:t>
      </w:r>
    </w:p>
    <w:p w14:paraId="57C701AD" w14:textId="22D3D1C6" w:rsidR="00F764EA" w:rsidRDefault="00F764EA">
      <w:pPr>
        <w:pStyle w:val="Corpodetexto"/>
        <w:rPr>
          <w:rFonts w:ascii="Arial"/>
          <w:b/>
          <w:sz w:val="20"/>
        </w:rPr>
      </w:pPr>
    </w:p>
    <w:p w14:paraId="0898311A" w14:textId="332362A9" w:rsidR="00F764EA" w:rsidRDefault="00183445">
      <w:pPr>
        <w:pStyle w:val="Corpodetexto"/>
        <w:rPr>
          <w:rFonts w:ascii="Arial"/>
          <w:b/>
          <w:sz w:val="20"/>
        </w:rPr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24192" behindDoc="1" locked="0" layoutInCell="1" allowOverlap="1" wp14:anchorId="18FEF14A" wp14:editId="15771490">
                <wp:simplePos x="0" y="0"/>
                <wp:positionH relativeFrom="column">
                  <wp:posOffset>0</wp:posOffset>
                </wp:positionH>
                <wp:positionV relativeFrom="paragraph">
                  <wp:posOffset>85887</wp:posOffset>
                </wp:positionV>
                <wp:extent cx="5805170" cy="307975"/>
                <wp:effectExtent l="0" t="0" r="24130" b="15875"/>
                <wp:wrapNone/>
                <wp:docPr id="200" name="Retângul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90AC7" w14:textId="7CAED9E1" w:rsidR="003A2B72" w:rsidRPr="00183445" w:rsidRDefault="003A2B72" w:rsidP="0018344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lang w:val="pt-BR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lang w:val="pt-BR"/>
                                <w14:glow w14:rad="0">
                                  <w14:schemeClr w14:val="tx1"/>
                                </w14:glow>
                              </w:rPr>
                              <w:t>13. APROVAÇÃO PELA CONCEDENTE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EF14A" id="Retângulo 200" o:spid="_x0000_s1039" style="position:absolute;margin-left:0;margin-top:6.75pt;width:457.1pt;height:24.25pt;z-index:-1569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cOtwIAAOgFAAAOAAAAZHJzL2Uyb0RvYy54bWysVM1u2zAMvg/YOwi6r7bTZmmDOkXQosOA&#10;ri3aDj0rspQYkEVNUmJnj7NX6YuNkhw3/cEGDLvIIkV+JD+TPD3rGkU2wroadEmLg5wSoTlUtV6W&#10;9PvD5adjSpxnumIKtCjpVjh6Nvv44bQ1UzGCFahKWIIg2k1bU9KV92aaZY6vRMPcARih8VGCbZhH&#10;0S6zyrIW0RuVjfL8c9aCrYwFLpxD7UV6pLOIL6Xg/kZKJzxRJcXcfDxtPBfhzGanbLq0zKxq3qfB&#10;/iGLhtUagw5QF8wzsrb1G6im5hYcSH/AoclAypqLWANWU+SvqrlfMSNiLUiOMwNN7v/B8uvNrSV1&#10;VVJkkxLNGvxJd8I//dLLtQIStMhRa9wUTe/Nre0lh9dQcCdtE75YCukir9uBV9F5wlE5Ps7HxQTh&#10;Ob4d5pOTyTiAZs/exjr/RUBDwqWkFv9bpJNtrpxPpjuTEMyBqqvLWqkohF4R58qSDcO/vFgW0VWt&#10;m29QJd3xOE91YMjYWsE8JvACSem/gfuu6DPfc0TQ4JkFkhIt8ea3SgQ8pe+ERIqRiFHMbMggJcc4&#10;F9qnpN2KVSKpQ8qR+zc5R8CALJGBAbsHeEnGDjtR2NsHVxFnY3DO/5RYch48YmTQfnBuag32PQCF&#10;VfWRk/2OpERNYMl3iy62X3EYTINqAdUWe9JCGlZn+GWNXXHFnL9lFqcTGwk3jr/BQypoSwr9jZIV&#10;2J/v6YM9Dg2+UtLitJfU/VgzKyhRXzWO00lxdBTWQxSOxpMRCnb/ZbH/otfNOWCrFbjbDI/XYO/V&#10;7iotNI+4mOYhKj4xzTF2Sbm3O+Hcpy2Eq42L+Tya4UowzF/pe8MDeCA6dP1D98is6UfD41Bdw24z&#10;sOmrCUm2wVPDfO1B1nF8nnntfwGuk9j//eoL+2pfjlbPC3r2GwAA//8DAFBLAwQUAAYACAAAACEA&#10;AiJAFt4AAAAGAQAADwAAAGRycy9kb3ducmV2LnhtbEyPwU7DMBBE70j8g7VI3KjTBAoNcSoEVKIH&#10;BC2VuDrxkgTsdRS7afh7lhMcd2Y087ZYTc6KEYfQeVIwnyUgkGpvOmoU7N/WFzcgQtRktPWECr4x&#10;wKo8PSl0bvyRtjjuYiO4hEKuFbQx9rmUoW7R6TDzPRJ7H35wOvI5NNIM+sjlzso0SRbS6Y54odU9&#10;3rdYf+0OTgFN2UP2sq8el9vX8d1unv368/pJqfOz6e4WRMQp/oXhF5/RoWSmyh/IBGEV8COR1ewK&#10;BLvL+WUKolKwSBOQZSH/45c/AAAA//8DAFBLAQItABQABgAIAAAAIQC2gziS/gAAAOEBAAATAAAA&#10;AAAAAAAAAAAAAAAAAABbQ29udGVudF9UeXBlc10ueG1sUEsBAi0AFAAGAAgAAAAhADj9If/WAAAA&#10;lAEAAAsAAAAAAAAAAAAAAAAALwEAAF9yZWxzLy5yZWxzUEsBAi0AFAAGAAgAAAAhAC8Oxw63AgAA&#10;6AUAAA4AAAAAAAAAAAAAAAAALgIAAGRycy9lMm9Eb2MueG1sUEsBAi0AFAAGAAgAAAAhAAIiQBbe&#10;AAAABgEAAA8AAAAAAAAAAAAAAAAAEQUAAGRycy9kb3ducmV2LnhtbFBLBQYAAAAABAAEAPMAAAAc&#10;BgAAAAA=&#10;" fillcolor="#d8d8d8 [2732]" strokecolor="black [3213]" strokeweight="2pt">
                <v:textbox>
                  <w:txbxContent>
                    <w:p w14:paraId="06490AC7" w14:textId="7CAED9E1" w:rsidR="003A2B72" w:rsidRPr="00183445" w:rsidRDefault="003A2B72" w:rsidP="0018344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lang w:val="pt-BR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lang w:val="pt-BR"/>
                          <w14:glow w14:rad="0">
                            <w14:schemeClr w14:val="tx1"/>
                          </w14:glow>
                        </w:rPr>
                        <w:t>13. APROVAÇÃO PELA CONCEDENTE</w:t>
                      </w:r>
                    </w:p>
                  </w:txbxContent>
                </v:textbox>
              </v:rect>
            </w:pict>
          </mc:Fallback>
        </mc:AlternateContent>
      </w:r>
    </w:p>
    <w:p w14:paraId="51A07176" w14:textId="1B55076C" w:rsidR="00F764EA" w:rsidRDefault="00F764EA">
      <w:pPr>
        <w:pStyle w:val="Corpodetexto"/>
        <w:rPr>
          <w:rFonts w:ascii="Arial"/>
          <w:b/>
          <w:sz w:val="14"/>
        </w:rPr>
      </w:pPr>
    </w:p>
    <w:p w14:paraId="132D8C7E" w14:textId="77777777" w:rsidR="00F764EA" w:rsidRDefault="00F764EA">
      <w:pPr>
        <w:pStyle w:val="Corpodetexto"/>
        <w:rPr>
          <w:rFonts w:ascii="Arial"/>
          <w:b/>
          <w:sz w:val="23"/>
        </w:rPr>
      </w:pPr>
    </w:p>
    <w:p w14:paraId="59C31A69" w14:textId="77777777" w:rsidR="00183445" w:rsidRDefault="00183445">
      <w:pPr>
        <w:spacing w:before="1"/>
        <w:ind w:left="122"/>
        <w:rPr>
          <w:rFonts w:ascii="Arial"/>
          <w:b/>
        </w:rPr>
      </w:pPr>
    </w:p>
    <w:p w14:paraId="55738255" w14:textId="77777777" w:rsidR="00F764EA" w:rsidRDefault="00461F1E">
      <w:pPr>
        <w:spacing w:before="1"/>
        <w:ind w:left="122"/>
        <w:rPr>
          <w:rFonts w:ascii="Arial"/>
          <w:b/>
        </w:rPr>
      </w:pPr>
      <w:r>
        <w:rPr>
          <w:rFonts w:ascii="Arial"/>
          <w:b/>
        </w:rPr>
        <w:t>PLANO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TRABALHO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APROVADO.</w:t>
      </w:r>
    </w:p>
    <w:p w14:paraId="1D8B0733" w14:textId="77777777" w:rsidR="00F764EA" w:rsidRDefault="00F764EA">
      <w:pPr>
        <w:pStyle w:val="Corpodetexto"/>
        <w:spacing w:before="4"/>
        <w:rPr>
          <w:rFonts w:ascii="Arial"/>
          <w:b/>
          <w:sz w:val="20"/>
        </w:rPr>
      </w:pPr>
    </w:p>
    <w:p w14:paraId="799FE014" w14:textId="306CC45C" w:rsidR="00F764EA" w:rsidRDefault="00461F1E">
      <w:pPr>
        <w:pStyle w:val="Corpodetexto"/>
        <w:tabs>
          <w:tab w:val="left" w:pos="5520"/>
          <w:tab w:val="left" w:pos="8333"/>
        </w:tabs>
        <w:ind w:left="3578"/>
      </w:pPr>
      <w:r>
        <w:t>Manaus,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340EFB">
        <w:t>4</w:t>
      </w:r>
      <w:r>
        <w:t>.</w:t>
      </w:r>
    </w:p>
    <w:p w14:paraId="05645415" w14:textId="77777777" w:rsidR="00F764EA" w:rsidRDefault="00F764EA">
      <w:pPr>
        <w:pStyle w:val="Corpodetexto"/>
        <w:rPr>
          <w:sz w:val="20"/>
        </w:rPr>
      </w:pPr>
    </w:p>
    <w:p w14:paraId="74FA63FF" w14:textId="77777777" w:rsidR="00F764EA" w:rsidRDefault="00F764EA">
      <w:pPr>
        <w:pStyle w:val="Corpodetexto"/>
        <w:rPr>
          <w:sz w:val="20"/>
        </w:rPr>
      </w:pPr>
    </w:p>
    <w:p w14:paraId="693CF77C" w14:textId="77777777" w:rsidR="00183445" w:rsidRDefault="00183445" w:rsidP="00183445">
      <w:pPr>
        <w:pStyle w:val="Corpodetexto"/>
        <w:spacing w:before="3"/>
        <w:rPr>
          <w:b/>
        </w:rPr>
      </w:pPr>
    </w:p>
    <w:p w14:paraId="62EF4E00" w14:textId="77777777" w:rsidR="00183445" w:rsidRDefault="00183445" w:rsidP="00183445">
      <w:pPr>
        <w:pStyle w:val="Corpodetexto"/>
        <w:spacing w:before="3"/>
        <w:rPr>
          <w:b/>
        </w:rPr>
      </w:pPr>
    </w:p>
    <w:p w14:paraId="11903CCE" w14:textId="77777777" w:rsidR="00183445" w:rsidRPr="00107317" w:rsidRDefault="00183445" w:rsidP="00183445">
      <w:pPr>
        <w:jc w:val="center"/>
        <w:rPr>
          <w:rFonts w:ascii="Calibri" w:hAnsi="Calibri" w:cs="Calibri"/>
          <w:sz w:val="24"/>
          <w:szCs w:val="24"/>
        </w:rPr>
      </w:pPr>
      <w:r w:rsidRPr="00107317">
        <w:rPr>
          <w:rFonts w:ascii="Calibri" w:hAnsi="Calibri" w:cs="Calibri"/>
          <w:b/>
          <w:sz w:val="24"/>
          <w:szCs w:val="24"/>
        </w:rPr>
        <w:t>JUSSARA PEDROSA CELESTINO DA COSTA</w:t>
      </w:r>
    </w:p>
    <w:p w14:paraId="65796667" w14:textId="77777777" w:rsidR="00183445" w:rsidRPr="00107317" w:rsidRDefault="00183445" w:rsidP="00183445">
      <w:pPr>
        <w:jc w:val="center"/>
        <w:rPr>
          <w:rFonts w:ascii="Calibri" w:hAnsi="Calibri" w:cs="Calibri"/>
          <w:sz w:val="24"/>
          <w:szCs w:val="24"/>
        </w:rPr>
      </w:pPr>
      <w:r w:rsidRPr="00107317">
        <w:rPr>
          <w:rFonts w:ascii="Calibri" w:hAnsi="Calibri" w:cs="Calibri"/>
          <w:sz w:val="24"/>
          <w:szCs w:val="24"/>
        </w:rPr>
        <w:t>Secretária de Estado de Justiça, Direitos Humanos e Cidadania</w:t>
      </w:r>
    </w:p>
    <w:sectPr w:rsidR="00183445" w:rsidRPr="00107317">
      <w:headerReference w:type="default" r:id="rId9"/>
      <w:pgSz w:w="11930" w:h="16860"/>
      <w:pgMar w:top="1860" w:right="1020" w:bottom="280" w:left="1580" w:header="4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8F34" w14:textId="77777777" w:rsidR="003A2B72" w:rsidRDefault="003A2B72">
      <w:r>
        <w:separator/>
      </w:r>
    </w:p>
  </w:endnote>
  <w:endnote w:type="continuationSeparator" w:id="0">
    <w:p w14:paraId="76D23639" w14:textId="77777777" w:rsidR="003A2B72" w:rsidRDefault="003A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2C6E" w14:textId="77777777" w:rsidR="003A2B72" w:rsidRDefault="003A2B72">
      <w:r>
        <w:separator/>
      </w:r>
    </w:p>
  </w:footnote>
  <w:footnote w:type="continuationSeparator" w:id="0">
    <w:p w14:paraId="196929E6" w14:textId="77777777" w:rsidR="003A2B72" w:rsidRDefault="003A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84A6" w14:textId="040898BD" w:rsidR="003A2B72" w:rsidRDefault="003A2B72">
    <w:pPr>
      <w:pStyle w:val="Corpodetexto"/>
      <w:spacing w:line="14" w:lineRule="auto"/>
      <w:rPr>
        <w:sz w:val="20"/>
      </w:rPr>
    </w:pPr>
    <w:r w:rsidRPr="00186D8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486796288" behindDoc="0" locked="0" layoutInCell="1" allowOverlap="1" wp14:anchorId="58D84148" wp14:editId="7B4D50F4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22860" b="1143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C46F8" w14:textId="455F79BE" w:rsidR="003A2B72" w:rsidRPr="00186D8E" w:rsidRDefault="003A2B72" w:rsidP="00186D8E">
                          <w:pPr>
                            <w:jc w:val="center"/>
                            <w:rPr>
                              <w:b/>
                              <w:bCs/>
                              <w:lang w:val="pt-BR"/>
                            </w:rPr>
                          </w:pPr>
                          <w:r w:rsidRPr="00186D8E">
                            <w:rPr>
                              <w:b/>
                              <w:bCs/>
                              <w:highlight w:val="yellow"/>
                              <w:lang w:val="pt-BR"/>
                            </w:rPr>
                            <w:t>TIMBRE DA PROPONENTE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D8414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40" type="#_x0000_t202" style="position:absolute;margin-left:0;margin-top:14.4pt;width:185.9pt;height:110.6pt;z-index:486796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  <v:textbox style="mso-fit-shape-to-text:t">
                <w:txbxContent>
                  <w:p w14:paraId="4E7C46F8" w14:textId="455F79BE" w:rsidR="003A2B72" w:rsidRPr="00186D8E" w:rsidRDefault="003A2B72" w:rsidP="00186D8E">
                    <w:pPr>
                      <w:jc w:val="center"/>
                      <w:rPr>
                        <w:b/>
                        <w:bCs/>
                        <w:lang w:val="pt-BR"/>
                      </w:rPr>
                    </w:pPr>
                    <w:r w:rsidRPr="00186D8E">
                      <w:rPr>
                        <w:b/>
                        <w:bCs/>
                        <w:highlight w:val="yellow"/>
                        <w:lang w:val="pt-BR"/>
                      </w:rPr>
                      <w:t>TIMBRE DA PROPONENTE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93216" behindDoc="1" locked="0" layoutInCell="1" allowOverlap="1" wp14:anchorId="35467AB4" wp14:editId="476711D1">
              <wp:simplePos x="0" y="0"/>
              <wp:positionH relativeFrom="page">
                <wp:posOffset>6729730</wp:posOffset>
              </wp:positionH>
              <wp:positionV relativeFrom="page">
                <wp:posOffset>344805</wp:posOffset>
              </wp:positionV>
              <wp:extent cx="154305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22864" w14:textId="77777777" w:rsidR="003A2B72" w:rsidRDefault="003A2B72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412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67AB4" id="Text Box 2" o:spid="_x0000_s1041" type="#_x0000_t202" style="position:absolute;margin-left:529.9pt;margin-top:27.15pt;width:12.15pt;height:14.35pt;z-index:-165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hIrg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EzIKL70IoxKO/DgIwshGIOl8uZdKv6OiQ8bI&#10;sITGW3Cyv1faJEPS2cXE4qJgbWub3/KzDXCcdiA0XDVnJgnbyx+Jl6zjdRw6YbBYO6GX585tsQqd&#10;ReFfRfllvlrl/k8T1w/ThlUV5SbMrCs//LO+HRQ+KeKoLCVaVhk4k5KS282qlWhPQNeF/Q4FOXFz&#10;z9OwRQAuLyj5QejdBYlTLOIrJyzCyEmuvNjx/OQuWXhhEubFOaV7xum/U0JDhpMoiCYt/ZabZ7/X&#10;3EjaMQ2To2VdhuOjE0mNAte8sq3VhLWTfVIKk/5zKaDdc6OtXo1EJ7HqcTPah2HFbLS8EdUTCFgK&#10;EBioFKYeGI2Q3zEaYIJkWH3bEUkxat9zeARm3MyGnI3NbBBewtUMa4wmc6WnsbTrJds2gDw9My5u&#10;4aHUzIr4OYvD84KpYLkcJpgZO6f/1ut5zi5/AQAA//8DAFBLAwQUAAYACAAAACEAlxDROeAAAAAL&#10;AQAADwAAAGRycy9kb3ducmV2LnhtbEyPzW7CMBCE75X6DtZW4lZsyo9CGgehCk5IVUN66NGJl8Qi&#10;XqexgfTta07tcTSjmW+yzWg7dsXBG0cSZlMBDKl22lAj4bPcPyfAfFCkVecIJfygh03++JCpVLsb&#10;FXg9hobFEvKpktCG0Kec+7pFq/zU9UjRO7nBqhDl0HA9qFsstx1/EWLFrTIUF1rV41uL9fl4sRK2&#10;X1TszPd79VGcClOWa0GH1VnKydO4fQUWcAx/YbjjR3TII1PlLqQ966IWy3VkDxKWizmwe0Ikixmw&#10;SkIyF8DzjP//kP8CAAD//wMAUEsBAi0AFAAGAAgAAAAhALaDOJL+AAAA4QEAABMAAAAAAAAAAAAA&#10;AAAAAAAAAFtDb250ZW50X1R5cGVzXS54bWxQSwECLQAUAAYACAAAACEAOP0h/9YAAACUAQAACwAA&#10;AAAAAAAAAAAAAAAvAQAAX3JlbHMvLnJlbHNQSwECLQAUAAYACAAAACEARTGoSK4CAACvBQAADgAA&#10;AAAAAAAAAAAAAAAuAgAAZHJzL2Uyb0RvYy54bWxQSwECLQAUAAYACAAAACEAlxDROeAAAAALAQAA&#10;DwAAAAAAAAAAAAAAAAAIBQAAZHJzL2Rvd25yZXYueG1sUEsFBgAAAAAEAAQA8wAAABUGAAAAAA==&#10;" filled="f" stroked="f">
              <v:textbox inset="0,0,0,0">
                <w:txbxContent>
                  <w:p w14:paraId="60922864" w14:textId="77777777" w:rsidR="003A2B72" w:rsidRDefault="003A2B72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412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t>tim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FC5D" w14:textId="5B6DE6D3" w:rsidR="003A2B72" w:rsidRDefault="003A2B72">
    <w:pPr>
      <w:pStyle w:val="Corpodetexto"/>
      <w:spacing w:line="14" w:lineRule="auto"/>
      <w:rPr>
        <w:sz w:val="2"/>
      </w:rPr>
    </w:pPr>
    <w:r w:rsidRPr="00186D8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486800384" behindDoc="0" locked="0" layoutInCell="1" allowOverlap="1" wp14:anchorId="223D1E3F" wp14:editId="2AF51AC8">
              <wp:simplePos x="0" y="0"/>
              <wp:positionH relativeFrom="margin">
                <wp:align>center</wp:align>
              </wp:positionH>
              <wp:positionV relativeFrom="paragraph">
                <wp:posOffset>323304</wp:posOffset>
              </wp:positionV>
              <wp:extent cx="2360930" cy="1404620"/>
              <wp:effectExtent l="0" t="0" r="12700" b="24765"/>
              <wp:wrapSquare wrapText="bothSides"/>
              <wp:docPr id="2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A259DB" w14:textId="77777777" w:rsidR="003A2B72" w:rsidRPr="00186D8E" w:rsidRDefault="003A2B72" w:rsidP="00C101DE">
                          <w:pPr>
                            <w:jc w:val="center"/>
                            <w:rPr>
                              <w:b/>
                              <w:bCs/>
                              <w:lang w:val="pt-BR"/>
                            </w:rPr>
                          </w:pPr>
                          <w:r w:rsidRPr="00186D8E">
                            <w:rPr>
                              <w:b/>
                              <w:bCs/>
                              <w:highlight w:val="yellow"/>
                              <w:lang w:val="pt-BR"/>
                            </w:rPr>
                            <w:t>TIMBRE DA PROPONENTE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3D1E3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0;margin-top:25.45pt;width:185.9pt;height:110.6pt;z-index:48680038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BXLAIAAFMEAAAOAAAAZHJzL2Uyb0RvYy54bWysVNtu2zAMfR+wfxD0vtpx06w16hRdugwD&#10;ugvQ7gNoWY6FyaImKbG7ry8lJ1nQbS/D/CCIInVEnkP6+mbsNdtJ5xWais/Ocs6kEdgos6n4t8f1&#10;m0vOfADTgEYjK/4kPb9Zvn51PdhSFtihbqRjBGJ8OdiKdyHYMsu86GQP/gytNORs0fUQyHSbrHEw&#10;EHqvsyLPF9mArrEOhfSeTu8mJ18m/LaVInxpWy8D0xWn3EJaXVrruGbLayg3DmynxD4N+IcselCG&#10;Hj1C3UEAtnXqN6heCYce23AmsM+wbZWQqQaqZpa/qOahAytTLUSOt0ea/P+DFZ93Xx1TTcWLgjMD&#10;PWm0AjUCayR7lGNAVkSSButLin2wFB3GdziS2Klgb+9RfPfM4KoDs5G3zuHQSWgoyVm8mZ1cnXB8&#10;BKmHT9jQY7ANmIDG1vWRQeKEETqJ9XQUiPJggg6L80V+dU4uQb7ZPJ8viiRhBuXhunU+fJDYs7ip&#10;uKMOSPCwu/chpgPlISS+5lGrZq20Tobb1Cvt2A6oW9bpSxW8CNOGDRW/uiguJgb+CpGn708QvQrU&#10;9lr1Fb88BkEZeXtvmtSUAZSe9pSyNnsiI3cTi2Gsx0m4gz41Nk/ErMOpy2kqadOh+8nZQB1ecf9j&#10;C05ypj8aUudqNp/HkUjG/OItUcncqac+9YARBFXxwNm0XYU0Rok3e0sqrlXiN8o9ZbJPmTo30b6f&#10;sjgap3aK+vUvWD4DAAD//wMAUEsDBBQABgAIAAAAIQB2dZCO3AAAAAcBAAAPAAAAZHJzL2Rvd25y&#10;ZXYueG1sTI9LT8MwEITvSPwHa5G4UScB+gjZVFUE10ptkbhuY5ME/Aixk4Z/z3KC42hGM98U29ka&#10;MekhdN4hpIsEhHa1V51rEF5PL3drECGSU2S80wjfOsC2vL4qKFf+4g56OsZGcIkLOSG0Mfa5lKFu&#10;taWw8L127L37wVJkOTRSDXThcmtkliRLaalzvNBSr6tW15/H0SKMp2o3Hars423aq4f98pksmS/E&#10;25t59wQi6jn+heEXn9GhZKazH50KwiDwkYjwmGxAsHu/SvnIGSFbZSnIspD/+csfAAAA//8DAFBL&#10;AQItABQABgAIAAAAIQC2gziS/gAAAOEBAAATAAAAAAAAAAAAAAAAAAAAAABbQ29udGVudF9UeXBl&#10;c10ueG1sUEsBAi0AFAAGAAgAAAAhADj9If/WAAAAlAEAAAsAAAAAAAAAAAAAAAAALwEAAF9yZWxz&#10;Ly5yZWxzUEsBAi0AFAAGAAgAAAAhAOZaoFcsAgAAUwQAAA4AAAAAAAAAAAAAAAAALgIAAGRycy9l&#10;Mm9Eb2MueG1sUEsBAi0AFAAGAAgAAAAhAHZ1kI7cAAAABwEAAA8AAAAAAAAAAAAAAAAAhgQAAGRy&#10;cy9kb3ducmV2LnhtbFBLBQYAAAAABAAEAPMAAACPBQAAAAA=&#10;">
              <v:textbox style="mso-fit-shape-to-text:t">
                <w:txbxContent>
                  <w:p w14:paraId="03A259DB" w14:textId="77777777" w:rsidR="003A2B72" w:rsidRPr="00186D8E" w:rsidRDefault="003A2B72" w:rsidP="00C101DE">
                    <w:pPr>
                      <w:jc w:val="center"/>
                      <w:rPr>
                        <w:b/>
                        <w:bCs/>
                        <w:lang w:val="pt-BR"/>
                      </w:rPr>
                    </w:pPr>
                    <w:r w:rsidRPr="00186D8E">
                      <w:rPr>
                        <w:b/>
                        <w:bCs/>
                        <w:highlight w:val="yellow"/>
                        <w:lang w:val="pt-BR"/>
                      </w:rPr>
                      <w:t>TIMBRE DA PROPONENTE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F01B" w14:textId="1A5A55D8" w:rsidR="003A2B72" w:rsidRDefault="003A2B72">
    <w:pPr>
      <w:pStyle w:val="Corpodetexto"/>
      <w:spacing w:line="14" w:lineRule="auto"/>
      <w:rPr>
        <w:sz w:val="20"/>
      </w:rPr>
    </w:pPr>
    <w:r w:rsidRPr="00186D8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486802432" behindDoc="0" locked="0" layoutInCell="1" allowOverlap="1" wp14:anchorId="169C0827" wp14:editId="6DDB6335">
              <wp:simplePos x="0" y="0"/>
              <wp:positionH relativeFrom="column">
                <wp:posOffset>1648047</wp:posOffset>
              </wp:positionH>
              <wp:positionV relativeFrom="paragraph">
                <wp:posOffset>258534</wp:posOffset>
              </wp:positionV>
              <wp:extent cx="2360930" cy="1404620"/>
              <wp:effectExtent l="0" t="0" r="22860" b="11430"/>
              <wp:wrapSquare wrapText="bothSides"/>
              <wp:docPr id="2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9B90A" w14:textId="77777777" w:rsidR="003A2B72" w:rsidRPr="00186D8E" w:rsidRDefault="003A2B72" w:rsidP="00C101DE">
                          <w:pPr>
                            <w:jc w:val="center"/>
                            <w:rPr>
                              <w:b/>
                              <w:bCs/>
                              <w:lang w:val="pt-BR"/>
                            </w:rPr>
                          </w:pPr>
                          <w:r w:rsidRPr="00186D8E">
                            <w:rPr>
                              <w:b/>
                              <w:bCs/>
                              <w:highlight w:val="yellow"/>
                              <w:lang w:val="pt-BR"/>
                            </w:rPr>
                            <w:t>TIMBRE DA PROPONENTE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9C0827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29.75pt;margin-top:20.35pt;width:185.9pt;height:110.6pt;z-index:486802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v9LQIAAFMEAAAOAAAAZHJzL2Uyb0RvYy54bWysVNtu2zAMfR+wfxD0vthx06w16hRdugwD&#10;ugvQ7gMYWY6FyaImKbGzry8lJ1nQbS/D/CCIInVEnkP65nboNNtJ5xWaik8nOWfSCKyV2VT829Pq&#10;zRVnPoCpQaORFd9Lz28Xr1/d9LaUBbaoa+kYgRhf9rbibQi2zDIvWtmBn6CVhpwNug4CmW6T1Q56&#10;Qu90VuT5POvR1dahkN7T6f3o5IuE3zRShC9N42VguuKUW0irS+s6rtniBsqNA9sqcUgD/iGLDpSh&#10;R09Q9xCAbZ36DapTwqHHJkwEdhk2jRIy1UDVTPMX1Ty2YGWqhcjx9kST/3+w4vPuq2OqrnhxwZmB&#10;jjRaghqA1ZI9ySEgKyJJvfUlxT5aig7DOxxI7FSwtw8ovntmcNmC2cg757BvJdSU5DTezM6ujjg+&#10;gqz7T1jTY7ANmICGxnWRQeKEETqJtT8JRHkwQYfFxTy/viCXIN90ls/mRZIwg/J43TofPkjsWNxU&#10;3FEHJHjYPfgQ04HyGBJf86hVvVJaJ8Nt1kvt2A6oW1bpSxW8CNOG9RW/viwuRwb+CpGn708QnQrU&#10;9lp1Fb86BUEZeXtv6tSUAZQe95SyNgciI3cji2FYD0m42VGfNdZ7Ytbh2OU0lbRp0f3krKcOr7j/&#10;sQUnOdMfDalzPZ3N4kgkY3b5lqhk7tyzPveAEQRV8cDZuF2GNEaJN3tHKq5U4jfKPWZySJk6N9F+&#10;mLI4Gud2ivr1L1g8AwAA//8DAFBLAwQUAAYACAAAACEACH5hqd4AAAAKAQAADwAAAGRycy9kb3du&#10;cmV2LnhtbEyPQU+DQBCF7yb+h82YeLMLtEWLLE1D9NqkrYnXKTsCys4iu1D8966nepy8L+99k29n&#10;04mJBtdaVhAvIhDEldUt1wreTq8PTyCcR9bYWSYFP+RgW9ze5Jhpe+EDTUdfi1DCLkMFjfd9JqWr&#10;GjLoFrYnDtmHHQz6cA611ANeQrnpZBJFqTTYclhosKeyoerrOBoF46ncTYcy+Xyf9nq1T1/QYPet&#10;1P3dvHsG4Wn2Vxj+9IM6FMHpbEfWTnQKkvVmHVAFq+gRRADSZbwEcQ5JGm9AFrn8/0LxCwAA//8D&#10;AFBLAQItABQABgAIAAAAIQC2gziS/gAAAOEBAAATAAAAAAAAAAAAAAAAAAAAAABbQ29udGVudF9U&#10;eXBlc10ueG1sUEsBAi0AFAAGAAgAAAAhADj9If/WAAAAlAEAAAsAAAAAAAAAAAAAAAAALwEAAF9y&#10;ZWxzLy5yZWxzUEsBAi0AFAAGAAgAAAAhAP5zC/0tAgAAUwQAAA4AAAAAAAAAAAAAAAAALgIAAGRy&#10;cy9lMm9Eb2MueG1sUEsBAi0AFAAGAAgAAAAhAAh+YaneAAAACgEAAA8AAAAAAAAAAAAAAAAAhwQA&#10;AGRycy9kb3ducmV2LnhtbFBLBQYAAAAABAAEAPMAAACSBQAAAAA=&#10;">
              <v:textbox style="mso-fit-shape-to-text:t">
                <w:txbxContent>
                  <w:p w14:paraId="5CE9B90A" w14:textId="77777777" w:rsidR="00CB30F3" w:rsidRPr="00186D8E" w:rsidRDefault="00CB30F3" w:rsidP="00C101DE">
                    <w:pPr>
                      <w:jc w:val="center"/>
                      <w:rPr>
                        <w:b/>
                        <w:bCs/>
                        <w:lang w:val="pt-BR"/>
                      </w:rPr>
                    </w:pPr>
                    <w:r w:rsidRPr="00186D8E">
                      <w:rPr>
                        <w:b/>
                        <w:bCs/>
                        <w:highlight w:val="yellow"/>
                        <w:lang w:val="pt-BR"/>
                      </w:rPr>
                      <w:t>TIMBRE DA PROPONENTE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94240" behindDoc="1" locked="0" layoutInCell="1" allowOverlap="1" wp14:anchorId="25DC162A" wp14:editId="66D03763">
              <wp:simplePos x="0" y="0"/>
              <wp:positionH relativeFrom="page">
                <wp:posOffset>6652260</wp:posOffset>
              </wp:positionH>
              <wp:positionV relativeFrom="page">
                <wp:posOffset>344805</wp:posOffset>
              </wp:positionV>
              <wp:extent cx="23177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C7AF1" w14:textId="77777777" w:rsidR="003A2B72" w:rsidRDefault="003A2B72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4122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C16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23.8pt;margin-top:27.15pt;width:18.25pt;height:14.35pt;z-index:-165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V5rw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8G1v1jMMCrgyI+CIJyZ2FySTJc7qfQ7Klpk&#10;jBRLKLwFJ8c7pUfXycW8xUXOmsYWv+HPNgBz3IGn4ao5M0HYWv6IvXgbbaPQCYP51gm9LHNW+SZ0&#10;5rm/mGXX2WaT+T/Nu36Y1KwsKTfPTLrywz+r20nhoyLOylKiYaWBMyEpud9tGomOBHSd2++UkAs3&#10;93kYNl/A5QUlPwi9dRA7+TxaOGEezpx44UWO58freO6FcZjlzyndMU7/nRLqUxzPgtmopd9y8+z3&#10;mhtJWqZhcjSsTXF0diKJUeCWl7a0mrBmtC9SYcJ/SgWUeyq01auR6ChWPewG2xjh1AY7UT6CgKUA&#10;gYFKYeqBUQv5HaMeJkiK1bcDkRSj5j2HJjDjZjLkZOwmg/ACrqZYYzSaGz2OpUMn2b4G5LHNuFhB&#10;o1TMith01BgFMDALmAqWy2mCmbFzubZeT3N2+QsAAP//AwBQSwMEFAAGAAgAAAAhAE44sqDgAAAA&#10;CwEAAA8AAABkcnMvZG93bnJldi54bWxMj8FOwzAQRO9I/IO1SNyoXRpCCHGqCsEJCTUNB45OvE2s&#10;xusQu234e9wTHEf7NPO2WM92YCecvHEkYbkQwJBapw11Ej7rt7sMmA+KtBocoYQf9LAur68KlWt3&#10;pgpPu9CxWEI+VxL6EMacc9/2aJVfuBEp3vZusirEOHVcT+ocy+3A74VIuVWG4kKvRnzpsT3sjlbC&#10;5ouqV/P90WyrfWXq+knQe3qQ8vZm3jwDCziHPxgu+lEdyujUuCNpz4aYRfKYRlbCQ7ICdiFEliyB&#10;NRKylQBeFvz/D+UvAAAA//8DAFBLAQItABQABgAIAAAAIQC2gziS/gAAAOEBAAATAAAAAAAAAAAA&#10;AAAAAAAAAABbQ29udGVudF9UeXBlc10ueG1sUEsBAi0AFAAGAAgAAAAhADj9If/WAAAAlAEAAAsA&#10;AAAAAAAAAAAAAAAALwEAAF9yZWxzLy5yZWxzUEsBAi0AFAAGAAgAAAAhACXjFXmvAgAArwUAAA4A&#10;AAAAAAAAAAAAAAAALgIAAGRycy9lMm9Eb2MueG1sUEsBAi0AFAAGAAgAAAAhAE44sqDgAAAACwEA&#10;AA8AAAAAAAAAAAAAAAAACQUAAGRycy9kb3ducmV2LnhtbFBLBQYAAAAABAAEAPMAAAAWBgAAAAA=&#10;" filled="f" stroked="f">
              <v:textbox inset="0,0,0,0">
                <w:txbxContent>
                  <w:p w14:paraId="297C7AF1" w14:textId="77777777" w:rsidR="003A2B72" w:rsidRDefault="003A2B72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4122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7F86"/>
    <w:multiLevelType w:val="hybridMultilevel"/>
    <w:tmpl w:val="A31CF846"/>
    <w:lvl w:ilvl="0" w:tplc="C40802EC">
      <w:start w:val="1"/>
      <w:numFmt w:val="upperRoman"/>
      <w:lvlText w:val="%1."/>
      <w:lvlJc w:val="left"/>
      <w:pPr>
        <w:ind w:left="188" w:hanging="18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9938809E">
      <w:numFmt w:val="bullet"/>
      <w:lvlText w:val=""/>
      <w:lvlJc w:val="left"/>
      <w:pPr>
        <w:ind w:left="714" w:hanging="286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B2BEBB98">
      <w:numFmt w:val="bullet"/>
      <w:lvlText w:val="•"/>
      <w:lvlJc w:val="left"/>
      <w:pPr>
        <w:ind w:left="1730" w:hanging="286"/>
      </w:pPr>
      <w:rPr>
        <w:rFonts w:hint="default"/>
        <w:lang w:val="pt-PT" w:eastAsia="en-US" w:bidi="ar-SA"/>
      </w:rPr>
    </w:lvl>
    <w:lvl w:ilvl="3" w:tplc="69265874">
      <w:numFmt w:val="bullet"/>
      <w:lvlText w:val="•"/>
      <w:lvlJc w:val="left"/>
      <w:pPr>
        <w:ind w:left="2739" w:hanging="286"/>
      </w:pPr>
      <w:rPr>
        <w:rFonts w:hint="default"/>
        <w:lang w:val="pt-PT" w:eastAsia="en-US" w:bidi="ar-SA"/>
      </w:rPr>
    </w:lvl>
    <w:lvl w:ilvl="4" w:tplc="C6B82166">
      <w:numFmt w:val="bullet"/>
      <w:lvlText w:val="•"/>
      <w:lvlJc w:val="left"/>
      <w:pPr>
        <w:ind w:left="3748" w:hanging="286"/>
      </w:pPr>
      <w:rPr>
        <w:rFonts w:hint="default"/>
        <w:lang w:val="pt-PT" w:eastAsia="en-US" w:bidi="ar-SA"/>
      </w:rPr>
    </w:lvl>
    <w:lvl w:ilvl="5" w:tplc="9738AC70">
      <w:numFmt w:val="bullet"/>
      <w:lvlText w:val="•"/>
      <w:lvlJc w:val="left"/>
      <w:pPr>
        <w:ind w:left="4757" w:hanging="286"/>
      </w:pPr>
      <w:rPr>
        <w:rFonts w:hint="default"/>
        <w:lang w:val="pt-PT" w:eastAsia="en-US" w:bidi="ar-SA"/>
      </w:rPr>
    </w:lvl>
    <w:lvl w:ilvl="6" w:tplc="B67891FE">
      <w:numFmt w:val="bullet"/>
      <w:lvlText w:val="•"/>
      <w:lvlJc w:val="left"/>
      <w:pPr>
        <w:ind w:left="5766" w:hanging="286"/>
      </w:pPr>
      <w:rPr>
        <w:rFonts w:hint="default"/>
        <w:lang w:val="pt-PT" w:eastAsia="en-US" w:bidi="ar-SA"/>
      </w:rPr>
    </w:lvl>
    <w:lvl w:ilvl="7" w:tplc="52BEDC90">
      <w:numFmt w:val="bullet"/>
      <w:lvlText w:val="•"/>
      <w:lvlJc w:val="left"/>
      <w:pPr>
        <w:ind w:left="6775" w:hanging="286"/>
      </w:pPr>
      <w:rPr>
        <w:rFonts w:hint="default"/>
        <w:lang w:val="pt-PT" w:eastAsia="en-US" w:bidi="ar-SA"/>
      </w:rPr>
    </w:lvl>
    <w:lvl w:ilvl="8" w:tplc="FB885D38">
      <w:numFmt w:val="bullet"/>
      <w:lvlText w:val="•"/>
      <w:lvlJc w:val="left"/>
      <w:pPr>
        <w:ind w:left="7784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22CB7CD2"/>
    <w:multiLevelType w:val="hybridMultilevel"/>
    <w:tmpl w:val="37DE8AF8"/>
    <w:lvl w:ilvl="0" w:tplc="C40802EC">
      <w:start w:val="1"/>
      <w:numFmt w:val="upperRoman"/>
      <w:lvlText w:val="%1."/>
      <w:lvlJc w:val="left"/>
      <w:pPr>
        <w:ind w:left="188" w:hanging="18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9938809E">
      <w:numFmt w:val="bullet"/>
      <w:lvlText w:val=""/>
      <w:lvlJc w:val="left"/>
      <w:pPr>
        <w:ind w:left="714" w:hanging="286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B2BEBB98">
      <w:numFmt w:val="bullet"/>
      <w:lvlText w:val="•"/>
      <w:lvlJc w:val="left"/>
      <w:pPr>
        <w:ind w:left="1730" w:hanging="286"/>
      </w:pPr>
      <w:rPr>
        <w:rFonts w:hint="default"/>
        <w:lang w:val="pt-PT" w:eastAsia="en-US" w:bidi="ar-SA"/>
      </w:rPr>
    </w:lvl>
    <w:lvl w:ilvl="3" w:tplc="69265874">
      <w:numFmt w:val="bullet"/>
      <w:lvlText w:val="•"/>
      <w:lvlJc w:val="left"/>
      <w:pPr>
        <w:ind w:left="2739" w:hanging="286"/>
      </w:pPr>
      <w:rPr>
        <w:rFonts w:hint="default"/>
        <w:lang w:val="pt-PT" w:eastAsia="en-US" w:bidi="ar-SA"/>
      </w:rPr>
    </w:lvl>
    <w:lvl w:ilvl="4" w:tplc="C6B82166">
      <w:numFmt w:val="bullet"/>
      <w:lvlText w:val="•"/>
      <w:lvlJc w:val="left"/>
      <w:pPr>
        <w:ind w:left="3748" w:hanging="286"/>
      </w:pPr>
      <w:rPr>
        <w:rFonts w:hint="default"/>
        <w:lang w:val="pt-PT" w:eastAsia="en-US" w:bidi="ar-SA"/>
      </w:rPr>
    </w:lvl>
    <w:lvl w:ilvl="5" w:tplc="9738AC70">
      <w:numFmt w:val="bullet"/>
      <w:lvlText w:val="•"/>
      <w:lvlJc w:val="left"/>
      <w:pPr>
        <w:ind w:left="4757" w:hanging="286"/>
      </w:pPr>
      <w:rPr>
        <w:rFonts w:hint="default"/>
        <w:lang w:val="pt-PT" w:eastAsia="en-US" w:bidi="ar-SA"/>
      </w:rPr>
    </w:lvl>
    <w:lvl w:ilvl="6" w:tplc="B67891FE">
      <w:numFmt w:val="bullet"/>
      <w:lvlText w:val="•"/>
      <w:lvlJc w:val="left"/>
      <w:pPr>
        <w:ind w:left="5766" w:hanging="286"/>
      </w:pPr>
      <w:rPr>
        <w:rFonts w:hint="default"/>
        <w:lang w:val="pt-PT" w:eastAsia="en-US" w:bidi="ar-SA"/>
      </w:rPr>
    </w:lvl>
    <w:lvl w:ilvl="7" w:tplc="52BEDC90">
      <w:numFmt w:val="bullet"/>
      <w:lvlText w:val="•"/>
      <w:lvlJc w:val="left"/>
      <w:pPr>
        <w:ind w:left="6775" w:hanging="286"/>
      </w:pPr>
      <w:rPr>
        <w:rFonts w:hint="default"/>
        <w:lang w:val="pt-PT" w:eastAsia="en-US" w:bidi="ar-SA"/>
      </w:rPr>
    </w:lvl>
    <w:lvl w:ilvl="8" w:tplc="FB885D38">
      <w:numFmt w:val="bullet"/>
      <w:lvlText w:val="•"/>
      <w:lvlJc w:val="left"/>
      <w:pPr>
        <w:ind w:left="7784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2B9E7976"/>
    <w:multiLevelType w:val="hybridMultilevel"/>
    <w:tmpl w:val="22162E2C"/>
    <w:lvl w:ilvl="0" w:tplc="9BA491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1757"/>
    <w:multiLevelType w:val="hybridMultilevel"/>
    <w:tmpl w:val="208E532E"/>
    <w:lvl w:ilvl="0" w:tplc="6BF62450">
      <w:start w:val="1"/>
      <w:numFmt w:val="upperRoman"/>
      <w:lvlText w:val="%1."/>
      <w:lvlJc w:val="left"/>
      <w:pPr>
        <w:ind w:left="1792" w:hanging="267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80746C8C">
      <w:numFmt w:val="bullet"/>
      <w:lvlText w:val="•"/>
      <w:lvlJc w:val="left"/>
      <w:pPr>
        <w:ind w:left="2708" w:hanging="267"/>
      </w:pPr>
      <w:rPr>
        <w:rFonts w:hint="default"/>
        <w:lang w:val="pt-PT" w:eastAsia="en-US" w:bidi="ar-SA"/>
      </w:rPr>
    </w:lvl>
    <w:lvl w:ilvl="2" w:tplc="A5EE43EE">
      <w:numFmt w:val="bullet"/>
      <w:lvlText w:val="•"/>
      <w:lvlJc w:val="left"/>
      <w:pPr>
        <w:ind w:left="3616" w:hanging="267"/>
      </w:pPr>
      <w:rPr>
        <w:rFonts w:hint="default"/>
        <w:lang w:val="pt-PT" w:eastAsia="en-US" w:bidi="ar-SA"/>
      </w:rPr>
    </w:lvl>
    <w:lvl w:ilvl="3" w:tplc="643A7F44">
      <w:numFmt w:val="bullet"/>
      <w:lvlText w:val="•"/>
      <w:lvlJc w:val="left"/>
      <w:pPr>
        <w:ind w:left="4524" w:hanging="267"/>
      </w:pPr>
      <w:rPr>
        <w:rFonts w:hint="default"/>
        <w:lang w:val="pt-PT" w:eastAsia="en-US" w:bidi="ar-SA"/>
      </w:rPr>
    </w:lvl>
    <w:lvl w:ilvl="4" w:tplc="C862F1CE">
      <w:numFmt w:val="bullet"/>
      <w:lvlText w:val="•"/>
      <w:lvlJc w:val="left"/>
      <w:pPr>
        <w:ind w:left="5432" w:hanging="267"/>
      </w:pPr>
      <w:rPr>
        <w:rFonts w:hint="default"/>
        <w:lang w:val="pt-PT" w:eastAsia="en-US" w:bidi="ar-SA"/>
      </w:rPr>
    </w:lvl>
    <w:lvl w:ilvl="5" w:tplc="F9467C8C">
      <w:numFmt w:val="bullet"/>
      <w:lvlText w:val="•"/>
      <w:lvlJc w:val="left"/>
      <w:pPr>
        <w:ind w:left="6340" w:hanging="267"/>
      </w:pPr>
      <w:rPr>
        <w:rFonts w:hint="default"/>
        <w:lang w:val="pt-PT" w:eastAsia="en-US" w:bidi="ar-SA"/>
      </w:rPr>
    </w:lvl>
    <w:lvl w:ilvl="6" w:tplc="68CE0514">
      <w:numFmt w:val="bullet"/>
      <w:lvlText w:val="•"/>
      <w:lvlJc w:val="left"/>
      <w:pPr>
        <w:ind w:left="7248" w:hanging="267"/>
      </w:pPr>
      <w:rPr>
        <w:rFonts w:hint="default"/>
        <w:lang w:val="pt-PT" w:eastAsia="en-US" w:bidi="ar-SA"/>
      </w:rPr>
    </w:lvl>
    <w:lvl w:ilvl="7" w:tplc="13BA24D2">
      <w:numFmt w:val="bullet"/>
      <w:lvlText w:val="•"/>
      <w:lvlJc w:val="left"/>
      <w:pPr>
        <w:ind w:left="8156" w:hanging="267"/>
      </w:pPr>
      <w:rPr>
        <w:rFonts w:hint="default"/>
        <w:lang w:val="pt-PT" w:eastAsia="en-US" w:bidi="ar-SA"/>
      </w:rPr>
    </w:lvl>
    <w:lvl w:ilvl="8" w:tplc="FC82BA64">
      <w:numFmt w:val="bullet"/>
      <w:lvlText w:val="•"/>
      <w:lvlJc w:val="left"/>
      <w:pPr>
        <w:ind w:left="9064" w:hanging="267"/>
      </w:pPr>
      <w:rPr>
        <w:rFonts w:hint="default"/>
        <w:lang w:val="pt-PT" w:eastAsia="en-US" w:bidi="ar-SA"/>
      </w:rPr>
    </w:lvl>
  </w:abstractNum>
  <w:abstractNum w:abstractNumId="4" w15:restartNumberingAfterBreak="0">
    <w:nsid w:val="7001159B"/>
    <w:multiLevelType w:val="hybridMultilevel"/>
    <w:tmpl w:val="1BF4AEFE"/>
    <w:lvl w:ilvl="0" w:tplc="C40802EC">
      <w:start w:val="1"/>
      <w:numFmt w:val="upperRoman"/>
      <w:lvlText w:val="%1."/>
      <w:lvlJc w:val="left"/>
      <w:pPr>
        <w:ind w:left="188" w:hanging="18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0416000D">
      <w:start w:val="1"/>
      <w:numFmt w:val="bullet"/>
      <w:lvlText w:val=""/>
      <w:lvlJc w:val="left"/>
      <w:pPr>
        <w:ind w:left="714" w:hanging="286"/>
      </w:pPr>
      <w:rPr>
        <w:rFonts w:ascii="Wingdings" w:hAnsi="Wingdings" w:hint="default"/>
        <w:w w:val="100"/>
        <w:sz w:val="22"/>
        <w:szCs w:val="22"/>
        <w:lang w:val="pt-PT" w:eastAsia="en-US" w:bidi="ar-SA"/>
      </w:rPr>
    </w:lvl>
    <w:lvl w:ilvl="2" w:tplc="B2BEBB98">
      <w:numFmt w:val="bullet"/>
      <w:lvlText w:val="•"/>
      <w:lvlJc w:val="left"/>
      <w:pPr>
        <w:ind w:left="1730" w:hanging="286"/>
      </w:pPr>
      <w:rPr>
        <w:rFonts w:hint="default"/>
        <w:lang w:val="pt-PT" w:eastAsia="en-US" w:bidi="ar-SA"/>
      </w:rPr>
    </w:lvl>
    <w:lvl w:ilvl="3" w:tplc="69265874">
      <w:numFmt w:val="bullet"/>
      <w:lvlText w:val="•"/>
      <w:lvlJc w:val="left"/>
      <w:pPr>
        <w:ind w:left="2739" w:hanging="286"/>
      </w:pPr>
      <w:rPr>
        <w:rFonts w:hint="default"/>
        <w:lang w:val="pt-PT" w:eastAsia="en-US" w:bidi="ar-SA"/>
      </w:rPr>
    </w:lvl>
    <w:lvl w:ilvl="4" w:tplc="C6B82166">
      <w:numFmt w:val="bullet"/>
      <w:lvlText w:val="•"/>
      <w:lvlJc w:val="left"/>
      <w:pPr>
        <w:ind w:left="3748" w:hanging="286"/>
      </w:pPr>
      <w:rPr>
        <w:rFonts w:hint="default"/>
        <w:lang w:val="pt-PT" w:eastAsia="en-US" w:bidi="ar-SA"/>
      </w:rPr>
    </w:lvl>
    <w:lvl w:ilvl="5" w:tplc="9738AC70">
      <w:numFmt w:val="bullet"/>
      <w:lvlText w:val="•"/>
      <w:lvlJc w:val="left"/>
      <w:pPr>
        <w:ind w:left="4757" w:hanging="286"/>
      </w:pPr>
      <w:rPr>
        <w:rFonts w:hint="default"/>
        <w:lang w:val="pt-PT" w:eastAsia="en-US" w:bidi="ar-SA"/>
      </w:rPr>
    </w:lvl>
    <w:lvl w:ilvl="6" w:tplc="B67891FE">
      <w:numFmt w:val="bullet"/>
      <w:lvlText w:val="•"/>
      <w:lvlJc w:val="left"/>
      <w:pPr>
        <w:ind w:left="5766" w:hanging="286"/>
      </w:pPr>
      <w:rPr>
        <w:rFonts w:hint="default"/>
        <w:lang w:val="pt-PT" w:eastAsia="en-US" w:bidi="ar-SA"/>
      </w:rPr>
    </w:lvl>
    <w:lvl w:ilvl="7" w:tplc="52BEDC90">
      <w:numFmt w:val="bullet"/>
      <w:lvlText w:val="•"/>
      <w:lvlJc w:val="left"/>
      <w:pPr>
        <w:ind w:left="6775" w:hanging="286"/>
      </w:pPr>
      <w:rPr>
        <w:rFonts w:hint="default"/>
        <w:lang w:val="pt-PT" w:eastAsia="en-US" w:bidi="ar-SA"/>
      </w:rPr>
    </w:lvl>
    <w:lvl w:ilvl="8" w:tplc="FB885D38">
      <w:numFmt w:val="bullet"/>
      <w:lvlText w:val="•"/>
      <w:lvlJc w:val="left"/>
      <w:pPr>
        <w:ind w:left="7784" w:hanging="286"/>
      </w:pPr>
      <w:rPr>
        <w:rFonts w:hint="default"/>
        <w:lang w:val="pt-PT" w:eastAsia="en-US" w:bidi="ar-SA"/>
      </w:rPr>
    </w:lvl>
  </w:abstractNum>
  <w:num w:numId="1" w16cid:durableId="565577543">
    <w:abstractNumId w:val="0"/>
  </w:num>
  <w:num w:numId="2" w16cid:durableId="548996164">
    <w:abstractNumId w:val="3"/>
  </w:num>
  <w:num w:numId="3" w16cid:durableId="417023919">
    <w:abstractNumId w:val="1"/>
  </w:num>
  <w:num w:numId="4" w16cid:durableId="594940679">
    <w:abstractNumId w:val="4"/>
  </w:num>
  <w:num w:numId="5" w16cid:durableId="2077239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EA"/>
    <w:rsid w:val="000A140A"/>
    <w:rsid w:val="000A3646"/>
    <w:rsid w:val="00141A26"/>
    <w:rsid w:val="00172BEE"/>
    <w:rsid w:val="00183445"/>
    <w:rsid w:val="00186D8E"/>
    <w:rsid w:val="001D05F2"/>
    <w:rsid w:val="00340EFB"/>
    <w:rsid w:val="003737A5"/>
    <w:rsid w:val="003A2B72"/>
    <w:rsid w:val="003B11F6"/>
    <w:rsid w:val="00454679"/>
    <w:rsid w:val="00461F1E"/>
    <w:rsid w:val="005061DA"/>
    <w:rsid w:val="00547813"/>
    <w:rsid w:val="0055715F"/>
    <w:rsid w:val="00627962"/>
    <w:rsid w:val="00645C36"/>
    <w:rsid w:val="00661A96"/>
    <w:rsid w:val="00676EA8"/>
    <w:rsid w:val="006A6AC7"/>
    <w:rsid w:val="006D37CD"/>
    <w:rsid w:val="006F3CA3"/>
    <w:rsid w:val="007255E8"/>
    <w:rsid w:val="0081066E"/>
    <w:rsid w:val="00834393"/>
    <w:rsid w:val="008663D7"/>
    <w:rsid w:val="008A0DAA"/>
    <w:rsid w:val="00912EFC"/>
    <w:rsid w:val="0098683A"/>
    <w:rsid w:val="00A11895"/>
    <w:rsid w:val="00AA109C"/>
    <w:rsid w:val="00AB3C03"/>
    <w:rsid w:val="00B158F1"/>
    <w:rsid w:val="00B51755"/>
    <w:rsid w:val="00C01CFA"/>
    <w:rsid w:val="00C024F5"/>
    <w:rsid w:val="00C101DE"/>
    <w:rsid w:val="00C65108"/>
    <w:rsid w:val="00C660D1"/>
    <w:rsid w:val="00CB30F3"/>
    <w:rsid w:val="00D21200"/>
    <w:rsid w:val="00D51B57"/>
    <w:rsid w:val="00D54122"/>
    <w:rsid w:val="00D62E16"/>
    <w:rsid w:val="00D96919"/>
    <w:rsid w:val="00E10897"/>
    <w:rsid w:val="00EE10AE"/>
    <w:rsid w:val="00F20DB8"/>
    <w:rsid w:val="00F22F49"/>
    <w:rsid w:val="00F40BB2"/>
    <w:rsid w:val="00F764EA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BFB96E"/>
  <w15:docId w15:val="{B0DF578F-3D79-421A-83CE-9084EAF2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1A26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8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227"/>
      <w:ind w:left="3734" w:right="398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24"/>
      <w:ind w:left="1792" w:hanging="287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86D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D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86D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D8E"/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22F49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CB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2290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</dc:creator>
  <cp:lastModifiedBy>Yamille da Silva Jacaúna</cp:lastModifiedBy>
  <cp:revision>40</cp:revision>
  <dcterms:created xsi:type="dcterms:W3CDTF">2022-04-25T19:54:00Z</dcterms:created>
  <dcterms:modified xsi:type="dcterms:W3CDTF">2024-03-04T15:07:00Z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