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EACE" w14:textId="02270196" w:rsidR="001878CA" w:rsidRDefault="00111937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1937">
        <w:rPr>
          <w:rFonts w:ascii="Arial" w:hAnsi="Arial" w:cs="Arial"/>
          <w:b/>
          <w:bCs/>
          <w:sz w:val="24"/>
          <w:szCs w:val="24"/>
        </w:rPr>
        <w:t>Declaração do proponente de que não está em situação de mora ou de inadimplência junto a qualquer órgão ou entidade da administração pública direta, indireta, federal, estadual e municipal</w:t>
      </w:r>
    </w:p>
    <w:p w14:paraId="2D7484AD" w14:textId="77777777" w:rsidR="00111937" w:rsidRDefault="00111937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EC3FEC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424A6BB1" w14:textId="43F981EE" w:rsidR="00E733DB" w:rsidRPr="004612D3" w:rsidRDefault="00E733DB" w:rsidP="00B900A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900A5" w:rsidRPr="00B900A5">
        <w:rPr>
          <w:b/>
          <w:bCs/>
          <w:sz w:val="24"/>
          <w:szCs w:val="24"/>
        </w:rPr>
        <w:t xml:space="preserve">Eu, </w:t>
      </w:r>
      <w:r w:rsidR="00B900A5">
        <w:rPr>
          <w:b/>
          <w:bCs/>
          <w:sz w:val="24"/>
          <w:szCs w:val="24"/>
        </w:rPr>
        <w:t>XXXXXXXXX</w:t>
      </w:r>
      <w:r w:rsidR="00B900A5" w:rsidRPr="00B900A5">
        <w:rPr>
          <w:b/>
          <w:bCs/>
          <w:sz w:val="24"/>
          <w:szCs w:val="24"/>
        </w:rPr>
        <w:t>, PREFEITO</w:t>
      </w:r>
      <w:r w:rsidR="00B900A5">
        <w:rPr>
          <w:b/>
          <w:bCs/>
          <w:sz w:val="24"/>
          <w:szCs w:val="24"/>
        </w:rPr>
        <w:t>(a)</w:t>
      </w:r>
      <w:r w:rsidR="00B900A5" w:rsidRPr="00B900A5">
        <w:rPr>
          <w:b/>
          <w:bCs/>
          <w:sz w:val="24"/>
          <w:szCs w:val="24"/>
        </w:rPr>
        <w:t xml:space="preserve"> do MUNICIPIO DE </w:t>
      </w:r>
      <w:r w:rsidR="00B900A5">
        <w:rPr>
          <w:b/>
          <w:bCs/>
          <w:sz w:val="24"/>
          <w:szCs w:val="24"/>
        </w:rPr>
        <w:t>XXXXXXX</w:t>
      </w:r>
      <w:r w:rsidR="00B900A5" w:rsidRPr="00B900A5">
        <w:rPr>
          <w:b/>
          <w:bCs/>
          <w:sz w:val="24"/>
          <w:szCs w:val="24"/>
        </w:rPr>
        <w:t xml:space="preserve">, CPF nº </w:t>
      </w:r>
      <w:r w:rsidR="00B900A5">
        <w:rPr>
          <w:b/>
          <w:bCs/>
          <w:sz w:val="24"/>
          <w:szCs w:val="24"/>
        </w:rPr>
        <w:t>XXXXXXX</w:t>
      </w:r>
      <w:r w:rsidR="00B900A5" w:rsidRPr="00B900A5">
        <w:rPr>
          <w:b/>
          <w:bCs/>
          <w:sz w:val="24"/>
          <w:szCs w:val="24"/>
        </w:rPr>
        <w:t>, declaro para os devidos fins e sob penas da lei, que não estou em processo de Tomada de Contas em nenhum órgão da administração direta, indireta, federal, estadual e municipal</w:t>
      </w:r>
    </w:p>
    <w:p w14:paraId="6A9CF672" w14:textId="4875521C" w:rsidR="00250E91" w:rsidRPr="004612D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2D3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322D9DAC" w14:textId="1215AAA5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657BB649" w14:textId="7AAA79A9" w:rsidR="00250E91" w:rsidRPr="00EC3FEC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65B216" w14:textId="289E667B" w:rsidR="00E733DB" w:rsidRPr="00E733DB" w:rsidRDefault="00DC07F0" w:rsidP="00E733DB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Município/</w:t>
      </w:r>
      <w:r w:rsidR="00325884">
        <w:rPr>
          <w:rFonts w:ascii="Arial" w:hAnsi="Arial" w:cs="Arial"/>
          <w:b/>
          <w:bCs/>
          <w:sz w:val="24"/>
          <w:szCs w:val="24"/>
        </w:rPr>
        <w:t>UF, _____de __________de 2024.</w:t>
      </w:r>
    </w:p>
    <w:p w14:paraId="00F7571B" w14:textId="77777777" w:rsidR="00E733DB" w:rsidRDefault="00E733DB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8FCB952" w14:textId="77777777" w:rsidR="00DC07F0" w:rsidRDefault="00DC07F0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1E6BC5" w14:textId="77777777" w:rsidR="00DC07F0" w:rsidRDefault="00DC07F0" w:rsidP="00DC07F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035E64" w14:textId="77777777" w:rsidR="00DC07F0" w:rsidRDefault="00DC07F0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0D43B5" w14:textId="4677B253" w:rsidR="00250E91" w:rsidRPr="00EC3FEC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17C31D" w14:textId="2DAA4B5C" w:rsidR="00250E91" w:rsidRPr="00DC07F0" w:rsidRDefault="00250E91" w:rsidP="00DC0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Assinatura e</w:t>
      </w:r>
      <w:r w:rsidR="00DC07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FEC">
        <w:rPr>
          <w:rFonts w:ascii="Arial" w:hAnsi="Arial" w:cs="Arial"/>
          <w:b/>
          <w:bCs/>
          <w:sz w:val="24"/>
          <w:szCs w:val="24"/>
        </w:rPr>
        <w:t>carimbo ou identificação</w:t>
      </w:r>
    </w:p>
    <w:sectPr w:rsidR="00250E91" w:rsidRPr="00DC07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09EFC497" w:rsidR="00250E91" w:rsidRPr="005D7808" w:rsidRDefault="005D7808" w:rsidP="005D7808">
    <w:pPr>
      <w:pStyle w:val="Cabealho"/>
      <w:jc w:val="center"/>
      <w:rPr>
        <w:b/>
        <w:bCs/>
        <w:color w:val="FF0000"/>
        <w:sz w:val="28"/>
        <w:szCs w:val="28"/>
      </w:rPr>
    </w:pPr>
    <w:r w:rsidRPr="005D7808">
      <w:rPr>
        <w:noProof/>
        <w:sz w:val="28"/>
        <w:szCs w:val="28"/>
        <w:highlight w:val="yellow"/>
        <w:lang w:eastAsia="pt-BR"/>
      </w:rPr>
      <w:t>TIMBRADO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111937"/>
    <w:rsid w:val="001878CA"/>
    <w:rsid w:val="00190C7A"/>
    <w:rsid w:val="00250E91"/>
    <w:rsid w:val="00325884"/>
    <w:rsid w:val="003E593B"/>
    <w:rsid w:val="004612D3"/>
    <w:rsid w:val="005D7808"/>
    <w:rsid w:val="008337DE"/>
    <w:rsid w:val="008F1875"/>
    <w:rsid w:val="00900272"/>
    <w:rsid w:val="00B01B87"/>
    <w:rsid w:val="00B900A5"/>
    <w:rsid w:val="00D83454"/>
    <w:rsid w:val="00DC07F0"/>
    <w:rsid w:val="00E733DB"/>
    <w:rsid w:val="00E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Yamille da Silva Jacaúna</cp:lastModifiedBy>
  <cp:revision>14</cp:revision>
  <dcterms:created xsi:type="dcterms:W3CDTF">2023-01-26T13:53:00Z</dcterms:created>
  <dcterms:modified xsi:type="dcterms:W3CDTF">2024-03-04T14:42:00Z</dcterms:modified>
</cp:coreProperties>
</file>