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91F" w14:textId="705A22C2" w:rsidR="00B853B1" w:rsidRDefault="00B853B1" w:rsidP="00B13B95">
      <w:pPr>
        <w:tabs>
          <w:tab w:val="left" w:pos="709"/>
        </w:tabs>
        <w:jc w:val="center"/>
        <w:rPr>
          <w:rFonts w:ascii="Arial" w:hAnsi="Arial" w:cs="Arial"/>
          <w:b/>
          <w:bCs/>
          <w:iCs/>
          <w:color w:val="1F497D"/>
        </w:rPr>
      </w:pPr>
    </w:p>
    <w:p w14:paraId="7AA0E29E" w14:textId="0CEAFFE0" w:rsidR="00B13B95" w:rsidRPr="00634880" w:rsidRDefault="00B13B95" w:rsidP="00DD6A14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iCs/>
          <w:color w:val="1F497D"/>
        </w:rPr>
      </w:pPr>
      <w:r w:rsidRPr="00634880">
        <w:rPr>
          <w:rFonts w:ascii="Arial" w:hAnsi="Arial" w:cs="Arial"/>
          <w:b/>
          <w:bCs/>
          <w:iCs/>
          <w:color w:val="1F497D"/>
        </w:rPr>
        <w:t xml:space="preserve">FICHA DE CADASTRO DE REPRESENTANTE LEGAL DO </w:t>
      </w:r>
      <w:r w:rsidR="00DD6A14">
        <w:rPr>
          <w:rFonts w:ascii="Arial" w:hAnsi="Arial" w:cs="Arial"/>
          <w:b/>
          <w:bCs/>
          <w:iCs/>
          <w:color w:val="1F497D"/>
        </w:rPr>
        <w:t>FOMENTO/</w:t>
      </w:r>
      <w:r w:rsidRPr="00634880">
        <w:rPr>
          <w:rFonts w:ascii="Arial" w:hAnsi="Arial" w:cs="Arial"/>
          <w:b/>
          <w:bCs/>
          <w:iCs/>
          <w:color w:val="1F497D"/>
        </w:rPr>
        <w:t>CONVÊNIO</w:t>
      </w:r>
    </w:p>
    <w:p w14:paraId="0922C582" w14:textId="0A5EFBC0" w:rsidR="00B13B95" w:rsidRPr="00AD7410" w:rsidRDefault="00B13B95" w:rsidP="00B13B95">
      <w:pPr>
        <w:tabs>
          <w:tab w:val="left" w:pos="709"/>
        </w:tabs>
        <w:jc w:val="center"/>
        <w:rPr>
          <w:rFonts w:ascii="Bookman Old Style" w:hAnsi="Bookman Old Style" w:cs="Calibri Light"/>
          <w:b/>
          <w:bCs/>
          <w:iCs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853"/>
        <w:gridCol w:w="2289"/>
        <w:gridCol w:w="2976"/>
      </w:tblGrid>
      <w:tr w:rsidR="00B13B95" w:rsidRPr="00634880" w14:paraId="0DFCFB4C" w14:textId="77777777" w:rsidTr="005E5D3D">
        <w:trPr>
          <w:trHeight w:val="457"/>
        </w:trPr>
        <w:tc>
          <w:tcPr>
            <w:tcW w:w="6658" w:type="dxa"/>
            <w:gridSpan w:val="3"/>
          </w:tcPr>
          <w:p w14:paraId="15FFB45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Entidade Proponente</w:t>
            </w:r>
          </w:p>
          <w:p w14:paraId="0DB541B9" w14:textId="3AB8557F" w:rsidR="00B13B95" w:rsidRPr="00B853B1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976" w:type="dxa"/>
          </w:tcPr>
          <w:p w14:paraId="4E0C1E05" w14:textId="77777777" w:rsidR="00B13B95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CNPJ:</w:t>
            </w:r>
          </w:p>
          <w:p w14:paraId="7DA715D1" w14:textId="4CA03FB1" w:rsidR="00B853B1" w:rsidRPr="00634880" w:rsidRDefault="00B853B1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30C4C6DC" w14:textId="77777777" w:rsidTr="005E5D3D">
        <w:trPr>
          <w:trHeight w:val="446"/>
        </w:trPr>
        <w:tc>
          <w:tcPr>
            <w:tcW w:w="6658" w:type="dxa"/>
            <w:gridSpan w:val="3"/>
          </w:tcPr>
          <w:p w14:paraId="3D415C9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F88E4D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1C0E959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57A03C0A" w14:textId="77777777" w:rsidTr="005E5D3D">
        <w:trPr>
          <w:trHeight w:val="457"/>
        </w:trPr>
        <w:tc>
          <w:tcPr>
            <w:tcW w:w="2516" w:type="dxa"/>
          </w:tcPr>
          <w:p w14:paraId="080DC35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130C674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5DE3EEB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C4A5C2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1BBDB39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70AE81B5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392C39B4" w14:textId="39B7C29F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PREFEITO</w:t>
            </w:r>
            <w:r w:rsidR="00634880" w:rsidRPr="00784F7D">
              <w:rPr>
                <w:rFonts w:ascii="Arial" w:hAnsi="Arial" w:cs="Arial"/>
                <w:b/>
                <w:color w:val="FF0000"/>
                <w:sz w:val="20"/>
              </w:rPr>
              <w:t>(A)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/PRESIDENTE</w:t>
            </w:r>
          </w:p>
        </w:tc>
      </w:tr>
      <w:tr w:rsidR="00B13B95" w:rsidRPr="00634880" w14:paraId="44EA44BB" w14:textId="77777777" w:rsidTr="005E5D3D">
        <w:trPr>
          <w:trHeight w:val="281"/>
        </w:trPr>
        <w:tc>
          <w:tcPr>
            <w:tcW w:w="4369" w:type="dxa"/>
            <w:gridSpan w:val="2"/>
          </w:tcPr>
          <w:p w14:paraId="71B2FC5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A8815C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51B89B0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976" w:type="dxa"/>
          </w:tcPr>
          <w:p w14:paraId="32215C9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074F317A" w14:textId="77777777" w:rsidTr="005E5D3D">
        <w:trPr>
          <w:trHeight w:val="446"/>
        </w:trPr>
        <w:tc>
          <w:tcPr>
            <w:tcW w:w="2516" w:type="dxa"/>
          </w:tcPr>
          <w:p w14:paraId="6A5B8A0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54CB356A" w14:textId="3DC370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12CCFB8D" w14:textId="77777777" w:rsidR="00B13B95" w:rsidRPr="00634880" w:rsidRDefault="00B13B95" w:rsidP="00634880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89" w:type="dxa"/>
          </w:tcPr>
          <w:p w14:paraId="5CDB141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76" w:type="dxa"/>
          </w:tcPr>
          <w:p w14:paraId="5B9F3F6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13B95" w:rsidRPr="00634880" w14:paraId="10FB123C" w14:textId="77777777" w:rsidTr="005E5D3D">
        <w:trPr>
          <w:trHeight w:val="457"/>
        </w:trPr>
        <w:tc>
          <w:tcPr>
            <w:tcW w:w="9634" w:type="dxa"/>
            <w:gridSpan w:val="4"/>
          </w:tcPr>
          <w:p w14:paraId="0429C282" w14:textId="1553A2D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511796A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48F4A640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0AF7368E" w14:textId="2D47C266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RESPONS</w:t>
            </w:r>
            <w:r w:rsidR="000C6811">
              <w:rPr>
                <w:rFonts w:ascii="Arial" w:hAnsi="Arial" w:cs="Arial"/>
                <w:b/>
                <w:sz w:val="20"/>
              </w:rPr>
              <w:t>Á</w:t>
            </w:r>
            <w:r w:rsidR="00DD6A14">
              <w:rPr>
                <w:rFonts w:ascii="Arial" w:hAnsi="Arial" w:cs="Arial"/>
                <w:b/>
                <w:sz w:val="20"/>
              </w:rPr>
              <w:t>VEL TÉCNICO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(01)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13B95" w:rsidRPr="00634880" w14:paraId="55A9D23E" w14:textId="77777777" w:rsidTr="005E5D3D">
        <w:trPr>
          <w:trHeight w:val="446"/>
        </w:trPr>
        <w:tc>
          <w:tcPr>
            <w:tcW w:w="4369" w:type="dxa"/>
            <w:gridSpan w:val="2"/>
          </w:tcPr>
          <w:p w14:paraId="6C9AB5B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063A5732" w14:textId="54EF7C46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072FDCA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976" w:type="dxa"/>
          </w:tcPr>
          <w:p w14:paraId="5231A59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33AA60E3" w14:textId="77777777" w:rsidTr="005E5D3D">
        <w:trPr>
          <w:trHeight w:val="457"/>
        </w:trPr>
        <w:tc>
          <w:tcPr>
            <w:tcW w:w="2516" w:type="dxa"/>
          </w:tcPr>
          <w:p w14:paraId="6EF36631" w14:textId="38596B03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0AA4658F" w14:textId="382354CA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FD8C6E2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Telefone:</w:t>
            </w:r>
          </w:p>
          <w:p w14:paraId="1A52C5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4638A4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9BD408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C60660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7936501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61894A75" w14:textId="77777777" w:rsidTr="005E5D3D">
        <w:trPr>
          <w:trHeight w:val="222"/>
        </w:trPr>
        <w:tc>
          <w:tcPr>
            <w:tcW w:w="4369" w:type="dxa"/>
            <w:gridSpan w:val="2"/>
          </w:tcPr>
          <w:p w14:paraId="2A53ADAC" w14:textId="2F9F1F3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73A64B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636BA64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3C99561C" w14:textId="1902CD01" w:rsidR="00B13B95" w:rsidRPr="00634880" w:rsidRDefault="005E5D3D" w:rsidP="005E5D3D">
            <w:pPr>
              <w:tabs>
                <w:tab w:val="left" w:pos="38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Registro de classe/Conselho</w:t>
            </w:r>
          </w:p>
        </w:tc>
      </w:tr>
      <w:tr w:rsidR="00B13B95" w:rsidRPr="00634880" w14:paraId="2FD8DC3C" w14:textId="77777777" w:rsidTr="005E5D3D">
        <w:trPr>
          <w:trHeight w:val="457"/>
        </w:trPr>
        <w:tc>
          <w:tcPr>
            <w:tcW w:w="6658" w:type="dxa"/>
            <w:gridSpan w:val="3"/>
          </w:tcPr>
          <w:p w14:paraId="6AFA65F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23275B93" w14:textId="581F2C80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37F0E6F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A888BC9" w14:textId="77777777" w:rsidTr="005E5D3D">
        <w:trPr>
          <w:trHeight w:val="446"/>
        </w:trPr>
        <w:tc>
          <w:tcPr>
            <w:tcW w:w="2516" w:type="dxa"/>
          </w:tcPr>
          <w:p w14:paraId="2D85A91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7BB583A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7D89118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737E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7FB8AB1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080E4F51" w14:textId="77777777" w:rsidTr="005E5D3D">
        <w:trPr>
          <w:trHeight w:val="239"/>
        </w:trPr>
        <w:tc>
          <w:tcPr>
            <w:tcW w:w="9634" w:type="dxa"/>
            <w:gridSpan w:val="4"/>
            <w:shd w:val="clear" w:color="auto" w:fill="B6DDE8"/>
          </w:tcPr>
          <w:p w14:paraId="136796BB" w14:textId="191D57F8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COORDENADOR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02)</w:t>
            </w:r>
          </w:p>
        </w:tc>
      </w:tr>
      <w:tr w:rsidR="00B13B95" w:rsidRPr="00634880" w14:paraId="4D049C3D" w14:textId="77777777" w:rsidTr="005E5D3D">
        <w:trPr>
          <w:trHeight w:val="222"/>
        </w:trPr>
        <w:tc>
          <w:tcPr>
            <w:tcW w:w="4369" w:type="dxa"/>
            <w:gridSpan w:val="2"/>
          </w:tcPr>
          <w:p w14:paraId="28057F90" w14:textId="4C3F4259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5FB866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D6149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976" w:type="dxa"/>
          </w:tcPr>
          <w:p w14:paraId="2847293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25249336" w14:textId="77777777" w:rsidTr="005E5D3D">
        <w:trPr>
          <w:trHeight w:val="222"/>
        </w:trPr>
        <w:tc>
          <w:tcPr>
            <w:tcW w:w="2516" w:type="dxa"/>
          </w:tcPr>
          <w:p w14:paraId="44EA9CA9" w14:textId="7A6A1DE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7788EAB0" w14:textId="34B64E74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AA06656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5682C9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27C38E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29F3B8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1BC570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41639A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51923E40" w14:textId="77777777" w:rsidTr="005E5D3D">
        <w:trPr>
          <w:trHeight w:val="235"/>
        </w:trPr>
        <w:tc>
          <w:tcPr>
            <w:tcW w:w="4369" w:type="dxa"/>
            <w:gridSpan w:val="2"/>
          </w:tcPr>
          <w:p w14:paraId="07303A6A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03DA609" w14:textId="2D4F664D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381783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791FBC93" w14:textId="46E323F8" w:rsidR="00B13B95" w:rsidRPr="00634880" w:rsidRDefault="00DD6A14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Superior</w:t>
            </w:r>
          </w:p>
        </w:tc>
      </w:tr>
      <w:tr w:rsidR="00B13B95" w:rsidRPr="00634880" w14:paraId="06DC893A" w14:textId="77777777" w:rsidTr="005E5D3D">
        <w:trPr>
          <w:trHeight w:val="235"/>
        </w:trPr>
        <w:tc>
          <w:tcPr>
            <w:tcW w:w="6658" w:type="dxa"/>
            <w:gridSpan w:val="3"/>
          </w:tcPr>
          <w:p w14:paraId="726AF7FC" w14:textId="3FEC18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CB87D7B" w14:textId="463361F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CB27FC6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1B89275" w14:textId="77777777" w:rsidTr="005E5D3D">
        <w:trPr>
          <w:trHeight w:val="235"/>
        </w:trPr>
        <w:tc>
          <w:tcPr>
            <w:tcW w:w="2516" w:type="dxa"/>
          </w:tcPr>
          <w:p w14:paraId="558935AF" w14:textId="1CC418B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0BDD5C95" w14:textId="35B13541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46358A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FF2C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6E4ED7C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</w:tbl>
    <w:p w14:paraId="00D76FF2" w14:textId="2CFA346C" w:rsidR="00B13B95" w:rsidRPr="00634880" w:rsidRDefault="00B13B95" w:rsidP="00B13B95">
      <w:pPr>
        <w:tabs>
          <w:tab w:val="left" w:pos="709"/>
        </w:tabs>
        <w:jc w:val="both"/>
        <w:rPr>
          <w:rFonts w:ascii="Arial" w:hAnsi="Arial" w:cs="Arial"/>
          <w:bCs/>
          <w:iCs/>
        </w:rPr>
      </w:pPr>
    </w:p>
    <w:p w14:paraId="63EE376E" w14:textId="1B0ABA6A" w:rsidR="00B13B95" w:rsidRPr="002B3216" w:rsidRDefault="00B13B95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  <w:r w:rsidRPr="002B3216">
        <w:rPr>
          <w:rFonts w:ascii="Arial" w:hAnsi="Arial" w:cs="Arial"/>
          <w:bCs/>
          <w:iCs/>
        </w:rPr>
        <w:t xml:space="preserve">Declaro para fins de acompanhamento de execução do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</w:t>
      </w:r>
      <w:r w:rsidRPr="002B3216">
        <w:rPr>
          <w:rFonts w:ascii="Arial" w:hAnsi="Arial" w:cs="Arial"/>
          <w:bCs/>
          <w:iCs/>
          <w:color w:val="FF0000"/>
        </w:rPr>
        <w:t>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 celebrado com esta Secretaria de </w:t>
      </w:r>
      <w:r w:rsidR="008643F1" w:rsidRPr="002B3216">
        <w:rPr>
          <w:rFonts w:ascii="Arial" w:hAnsi="Arial" w:cs="Arial"/>
          <w:bCs/>
          <w:iCs/>
        </w:rPr>
        <w:t xml:space="preserve">Secretária de Justiça, Direitos Humanos e Cidadania – </w:t>
      </w:r>
      <w:bookmarkStart w:id="0" w:name="_Hlk125469095"/>
      <w:r w:rsidR="008643F1" w:rsidRPr="002B3216">
        <w:rPr>
          <w:rFonts w:ascii="Arial" w:hAnsi="Arial" w:cs="Arial"/>
          <w:bCs/>
          <w:iCs/>
        </w:rPr>
        <w:t>SEJUSC</w:t>
      </w:r>
      <w:bookmarkEnd w:id="0"/>
      <w:r w:rsidRPr="002B3216">
        <w:rPr>
          <w:rFonts w:ascii="Arial" w:hAnsi="Arial" w:cs="Arial"/>
          <w:bCs/>
          <w:iCs/>
        </w:rPr>
        <w:t xml:space="preserve">, que o servidor acima especificado, a partir da presente data é represente legal deste pacto proposto, estando ele autorizado a receber informações e documentos relativos ao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, bem como, responder as solicitações em tempo hábil. Declaro ainda, que me </w:t>
      </w:r>
      <w:r w:rsidR="00634880" w:rsidRPr="002B3216">
        <w:rPr>
          <w:rFonts w:ascii="Arial" w:hAnsi="Arial" w:cs="Arial"/>
          <w:bCs/>
          <w:iCs/>
        </w:rPr>
        <w:t>responsabilizo inteiramente pelas</w:t>
      </w:r>
      <w:r w:rsidRPr="002B3216">
        <w:rPr>
          <w:rFonts w:ascii="Arial" w:hAnsi="Arial" w:cs="Arial"/>
          <w:bCs/>
          <w:iCs/>
        </w:rPr>
        <w:t xml:space="preserve"> ações a serem executadas pelo </w:t>
      </w:r>
      <w:r w:rsidR="00634880" w:rsidRPr="002B3216">
        <w:rPr>
          <w:rFonts w:ascii="Arial" w:hAnsi="Arial" w:cs="Arial"/>
          <w:bCs/>
          <w:iCs/>
        </w:rPr>
        <w:t>referido.</w:t>
      </w:r>
    </w:p>
    <w:p w14:paraId="44D170B8" w14:textId="47B999B0" w:rsidR="00634880" w:rsidRDefault="00634880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649C017" w14:textId="77777777" w:rsidR="00503252" w:rsidRPr="002B3216" w:rsidRDefault="00503252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1DE2E84" w14:textId="42AD7CAB" w:rsidR="00B13B95" w:rsidRDefault="00B853B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B853B1">
        <w:rPr>
          <w:rFonts w:ascii="Arial" w:hAnsi="Arial" w:cs="Arial"/>
          <w:bCs/>
          <w:iCs/>
          <w:color w:val="FF0000"/>
        </w:rPr>
        <w:t>(</w:t>
      </w:r>
      <w:r w:rsidR="00DD6A14" w:rsidRPr="00B853B1">
        <w:rPr>
          <w:rFonts w:ascii="Arial" w:hAnsi="Arial" w:cs="Arial"/>
          <w:bCs/>
          <w:iCs/>
          <w:color w:val="FF0000"/>
        </w:rPr>
        <w:t>Município</w:t>
      </w:r>
      <w:r w:rsidRPr="00B853B1">
        <w:rPr>
          <w:rFonts w:ascii="Arial" w:hAnsi="Arial" w:cs="Arial"/>
          <w:bCs/>
          <w:iCs/>
          <w:color w:val="FF0000"/>
        </w:rPr>
        <w:t>/Estado</w:t>
      </w:r>
      <w:r w:rsidR="00B13B95" w:rsidRPr="00B853B1">
        <w:rPr>
          <w:rFonts w:ascii="Arial" w:hAnsi="Arial" w:cs="Arial"/>
          <w:bCs/>
          <w:iCs/>
          <w:color w:val="FF0000"/>
        </w:rPr>
        <w:t>),</w:t>
      </w:r>
      <w:r w:rsidR="00B13B95" w:rsidRPr="00634880">
        <w:rPr>
          <w:rFonts w:ascii="Arial" w:hAnsi="Arial" w:cs="Arial"/>
          <w:bCs/>
          <w:iCs/>
        </w:rPr>
        <w:t xml:space="preserve"> ___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de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__________de</w:t>
      </w:r>
      <w:r>
        <w:rPr>
          <w:rFonts w:ascii="Arial" w:hAnsi="Arial" w:cs="Arial"/>
          <w:bCs/>
          <w:iCs/>
        </w:rPr>
        <w:t xml:space="preserve"> 202</w:t>
      </w:r>
      <w:r w:rsidR="0005266E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.</w:t>
      </w:r>
    </w:p>
    <w:p w14:paraId="18CC4366" w14:textId="1DB7909A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CB24F8A" w14:textId="77777777" w:rsidR="00AB105E" w:rsidRDefault="00AB105E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5AB6E520" w14:textId="2A410D91" w:rsidR="000C6811" w:rsidRDefault="00503252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D36062" wp14:editId="686A0E75">
                <wp:simplePos x="0" y="0"/>
                <wp:positionH relativeFrom="column">
                  <wp:posOffset>4266565</wp:posOffset>
                </wp:positionH>
                <wp:positionV relativeFrom="paragraph">
                  <wp:posOffset>120015</wp:posOffset>
                </wp:positionV>
                <wp:extent cx="2019300" cy="718820"/>
                <wp:effectExtent l="0" t="0" r="0" b="50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4239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7A984E22" w14:textId="0B03519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Coordenador(a)</w:t>
                            </w:r>
                          </w:p>
                          <w:p w14:paraId="3FFA6EDB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057B8ED2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60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95pt;margin-top:9.45pt;width:159pt;height:5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" stroked="f">
                <v:textbox>
                  <w:txbxContent>
                    <w:p w14:paraId="342B4239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7A984E22" w14:textId="0B03519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Coordenador(a)</w:t>
                      </w:r>
                    </w:p>
                    <w:p w14:paraId="3FFA6EDB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057B8ED2" w14:textId="77777777" w:rsidR="00503252" w:rsidRDefault="00503252" w:rsidP="00503252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8DDD26" wp14:editId="3E6B3FB4">
                <wp:simplePos x="0" y="0"/>
                <wp:positionH relativeFrom="column">
                  <wp:posOffset>2132965</wp:posOffset>
                </wp:positionH>
                <wp:positionV relativeFrom="paragraph">
                  <wp:posOffset>120015</wp:posOffset>
                </wp:positionV>
                <wp:extent cx="1896110" cy="766445"/>
                <wp:effectExtent l="0" t="0" r="889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65A2" w14:textId="0DC1A53F" w:rsidR="000C6811" w:rsidRPr="000C6811" w:rsidRDefault="000C6811" w:rsidP="000C6811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bookmarkStart w:id="1" w:name="_Hlk125708753"/>
                            <w:bookmarkStart w:id="2" w:name="_Hlk125708990"/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0F0DAD5" w14:textId="7454B2EA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bookmarkStart w:id="3" w:name="_Hlk125708633"/>
                            <w:r w:rsidRPr="000C6811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Responsável Técnico</w:t>
                            </w:r>
                            <w:r w:rsidR="00503252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(a)</w:t>
                            </w:r>
                          </w:p>
                          <w:p w14:paraId="4307F532" w14:textId="77777777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  <w:bookmarkEnd w:id="1"/>
                            <w:bookmarkEnd w:id="3"/>
                          </w:p>
                          <w:bookmarkEnd w:id="2"/>
                          <w:p w14:paraId="786F1E00" w14:textId="3EA2FC9B" w:rsidR="000C6811" w:rsidRDefault="000C6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DD26" id="_x0000_s1027" type="#_x0000_t202" style="position:absolute;left:0;text-align:left;margin-left:167.95pt;margin-top:9.45pt;width:149.3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" stroked="f">
                <v:textbox>
                  <w:txbxContent>
                    <w:p w14:paraId="64BD65A2" w14:textId="0DC1A53F" w:rsidR="000C6811" w:rsidRPr="000C6811" w:rsidRDefault="000C6811" w:rsidP="000C6811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bookmarkStart w:id="4" w:name="_Hlk125708753"/>
                      <w:bookmarkStart w:id="5" w:name="_Hlk125708990"/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50F0DAD5" w14:textId="7454B2EA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bookmarkStart w:id="6" w:name="_Hlk125708633"/>
                      <w:r w:rsidRPr="000C6811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Responsável Técnico</w:t>
                      </w:r>
                      <w:r w:rsidR="00503252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(a)</w:t>
                      </w:r>
                    </w:p>
                    <w:p w14:paraId="4307F532" w14:textId="77777777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  <w:bookmarkEnd w:id="4"/>
                      <w:bookmarkEnd w:id="6"/>
                    </w:p>
                    <w:bookmarkEnd w:id="5"/>
                    <w:p w14:paraId="786F1E00" w14:textId="3EA2FC9B" w:rsidR="000C6811" w:rsidRDefault="000C6811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CAB2EF" wp14:editId="1C1D742F">
                <wp:simplePos x="0" y="0"/>
                <wp:positionH relativeFrom="column">
                  <wp:posOffset>-10160</wp:posOffset>
                </wp:positionH>
                <wp:positionV relativeFrom="paragraph">
                  <wp:posOffset>120015</wp:posOffset>
                </wp:positionV>
                <wp:extent cx="1885950" cy="7668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4C7A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32118A63" w14:textId="760AFFC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PREFEITO(A) PRESIDENTE</w:t>
                            </w:r>
                          </w:p>
                          <w:p w14:paraId="65F6B5EE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44AE649F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B2EF" id="_x0000_s1028" type="#_x0000_t202" style="position:absolute;left:0;text-align:left;margin-left:-.8pt;margin-top:9.45pt;width:148.5pt;height:6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" stroked="f">
                <v:textbox>
                  <w:txbxContent>
                    <w:p w14:paraId="02DB4C7A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32118A63" w14:textId="760AFFC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PREFEITO(A) PRESIDENTE</w:t>
                      </w:r>
                    </w:p>
                    <w:p w14:paraId="65F6B5EE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44AE649F" w14:textId="77777777" w:rsidR="00503252" w:rsidRDefault="00503252" w:rsidP="00503252"/>
                  </w:txbxContent>
                </v:textbox>
              </v:shape>
            </w:pict>
          </mc:Fallback>
        </mc:AlternateContent>
      </w:r>
    </w:p>
    <w:p w14:paraId="2DF1FF66" w14:textId="6639E0C9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DC63EBB" w14:textId="59613FDC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4749D3AA" w14:textId="1F02DF0B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sectPr w:rsidR="000C6811" w:rsidSect="00503252">
      <w:headerReference w:type="default" r:id="rId7"/>
      <w:footerReference w:type="default" r:id="rId8"/>
      <w:pgSz w:w="11906" w:h="16838" w:code="9"/>
      <w:pgMar w:top="1418" w:right="991" w:bottom="1418" w:left="1276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B14" w14:textId="77777777" w:rsidR="00037E02" w:rsidRDefault="00037E02">
      <w:r>
        <w:separator/>
      </w:r>
    </w:p>
  </w:endnote>
  <w:endnote w:type="continuationSeparator" w:id="0">
    <w:p w14:paraId="2DA878D8" w14:textId="77777777" w:rsidR="00037E02" w:rsidRDefault="000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328" w14:textId="66C3BEDE" w:rsidR="00006EFE" w:rsidRPr="00A811CC" w:rsidRDefault="00B85748" w:rsidP="0091117F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7EECD" wp14:editId="684629F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6350" b="190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D26BF" id="Retângulo 8" o:spid="_x0000_s1026" style="position:absolute;margin-left:-85.65pt;margin-top:105.75pt;width:59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A19" w14:textId="77777777" w:rsidR="00037E02" w:rsidRDefault="00037E02">
      <w:r>
        <w:separator/>
      </w:r>
    </w:p>
  </w:footnote>
  <w:footnote w:type="continuationSeparator" w:id="0">
    <w:p w14:paraId="03231A5F" w14:textId="77777777" w:rsidR="00037E02" w:rsidRDefault="0003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1A26" w14:textId="0763DE57" w:rsidR="001A0AD0" w:rsidRDefault="00B85748" w:rsidP="0091117F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99E34A" wp14:editId="3EDEE0D3">
              <wp:simplePos x="0" y="0"/>
              <wp:positionH relativeFrom="column">
                <wp:posOffset>1953260</wp:posOffset>
              </wp:positionH>
              <wp:positionV relativeFrom="paragraph">
                <wp:posOffset>20320</wp:posOffset>
              </wp:positionV>
              <wp:extent cx="1672590" cy="768350"/>
              <wp:effectExtent l="38735" t="39370" r="31750" b="4000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768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D25387" w14:textId="7CD6E93A" w:rsidR="00B853B1" w:rsidRPr="00B853B1" w:rsidRDefault="00B853B1" w:rsidP="00B853B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53B1">
                            <w:rPr>
                              <w:b/>
                              <w:bCs/>
                            </w:rPr>
                            <w:t>TIMBRE DA ASSOCIAÇÃO/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9E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3.8pt;margin-top:1.6pt;width:131.7pt;height: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" fillcolor="#b6dde8 [1304]" strokecolor="#4bacc6 [3208]" strokeweight="5pt">
              <v:stroke linestyle="thickThin"/>
              <v:shadow color="#868686"/>
              <v:textbox>
                <w:txbxContent>
                  <w:p w14:paraId="76D25387" w14:textId="7CD6E93A" w:rsidR="00B853B1" w:rsidRPr="00B853B1" w:rsidRDefault="00B853B1" w:rsidP="00B853B1">
                    <w:pPr>
                      <w:jc w:val="center"/>
                      <w:rPr>
                        <w:b/>
                        <w:bCs/>
                      </w:rPr>
                    </w:pPr>
                    <w:r w:rsidRPr="00B853B1">
                      <w:rPr>
                        <w:b/>
                        <w:bCs/>
                      </w:rPr>
                      <w:t>TIMBRE DA ASSOCIAÇÃO/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98EE81" w14:textId="77777777" w:rsidR="001A0AD0" w:rsidRDefault="001A0AD0" w:rsidP="0091117F">
    <w:pPr>
      <w:pStyle w:val="Cabealho"/>
      <w:jc w:val="center"/>
    </w:pPr>
  </w:p>
  <w:p w14:paraId="4202CEBD" w14:textId="77777777" w:rsidR="001A0AD0" w:rsidRDefault="001A0AD0" w:rsidP="0091117F">
    <w:pPr>
      <w:pStyle w:val="Cabealho"/>
      <w:jc w:val="center"/>
    </w:pPr>
  </w:p>
  <w:p w14:paraId="00C1F684" w14:textId="77777777" w:rsidR="001A0AD0" w:rsidRDefault="001A0AD0" w:rsidP="0091117F">
    <w:pPr>
      <w:pStyle w:val="Cabealho"/>
      <w:jc w:val="center"/>
    </w:pPr>
  </w:p>
  <w:p w14:paraId="2C1ACEDE" w14:textId="77777777" w:rsidR="00006EFE" w:rsidRPr="001B3CC5" w:rsidRDefault="00006EFE" w:rsidP="0091117F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A3"/>
    <w:multiLevelType w:val="hybridMultilevel"/>
    <w:tmpl w:val="5F1885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77FD"/>
    <w:multiLevelType w:val="hybridMultilevel"/>
    <w:tmpl w:val="0EF4EA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5A9"/>
    <w:multiLevelType w:val="hybridMultilevel"/>
    <w:tmpl w:val="700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8C5"/>
    <w:multiLevelType w:val="hybridMultilevel"/>
    <w:tmpl w:val="4132AB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43"/>
    <w:multiLevelType w:val="hybridMultilevel"/>
    <w:tmpl w:val="08E6A3FC"/>
    <w:lvl w:ilvl="0" w:tplc="684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05478"/>
    <w:multiLevelType w:val="hybridMultilevel"/>
    <w:tmpl w:val="E2E88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521"/>
    <w:multiLevelType w:val="hybridMultilevel"/>
    <w:tmpl w:val="7168471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3AFF"/>
    <w:multiLevelType w:val="hybridMultilevel"/>
    <w:tmpl w:val="1492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6C46"/>
    <w:multiLevelType w:val="hybridMultilevel"/>
    <w:tmpl w:val="FD5EAE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FFC"/>
    <w:multiLevelType w:val="hybridMultilevel"/>
    <w:tmpl w:val="BA4207B0"/>
    <w:lvl w:ilvl="0" w:tplc="373203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0876A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C0D0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3623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CA39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74665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823D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5C81A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77677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87117"/>
    <w:multiLevelType w:val="hybridMultilevel"/>
    <w:tmpl w:val="85C42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944"/>
    <w:multiLevelType w:val="hybridMultilevel"/>
    <w:tmpl w:val="E196DA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AF7454"/>
    <w:multiLevelType w:val="hybridMultilevel"/>
    <w:tmpl w:val="F46A39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6E2401"/>
    <w:multiLevelType w:val="hybridMultilevel"/>
    <w:tmpl w:val="069C0C5C"/>
    <w:lvl w:ilvl="0" w:tplc="6F6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8DCE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4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21714B"/>
    <w:multiLevelType w:val="hybridMultilevel"/>
    <w:tmpl w:val="459CC178"/>
    <w:lvl w:ilvl="0" w:tplc="A600EB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7E69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D4023"/>
    <w:multiLevelType w:val="hybridMultilevel"/>
    <w:tmpl w:val="6660F1B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47E69F0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0A30F96"/>
    <w:multiLevelType w:val="hybridMultilevel"/>
    <w:tmpl w:val="36EAFDA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4A7715"/>
    <w:multiLevelType w:val="hybridMultilevel"/>
    <w:tmpl w:val="7C7C0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F06"/>
    <w:multiLevelType w:val="hybridMultilevel"/>
    <w:tmpl w:val="446425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907BB"/>
    <w:multiLevelType w:val="hybridMultilevel"/>
    <w:tmpl w:val="99AE1C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3B1D"/>
    <w:multiLevelType w:val="hybridMultilevel"/>
    <w:tmpl w:val="033C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5F2"/>
    <w:multiLevelType w:val="hybridMultilevel"/>
    <w:tmpl w:val="AADAD7FA"/>
    <w:lvl w:ilvl="0" w:tplc="3B942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475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C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1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F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F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AB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7E38"/>
    <w:multiLevelType w:val="hybridMultilevel"/>
    <w:tmpl w:val="03D08F5A"/>
    <w:lvl w:ilvl="0" w:tplc="0292E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6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173FC1"/>
    <w:multiLevelType w:val="hybridMultilevel"/>
    <w:tmpl w:val="0BB8CC58"/>
    <w:lvl w:ilvl="0" w:tplc="CB7C0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F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A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7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F28B9"/>
    <w:multiLevelType w:val="hybridMultilevel"/>
    <w:tmpl w:val="FF72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1B56"/>
    <w:multiLevelType w:val="hybridMultilevel"/>
    <w:tmpl w:val="B42C8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73A2"/>
    <w:multiLevelType w:val="hybridMultilevel"/>
    <w:tmpl w:val="66044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FD0C04"/>
    <w:multiLevelType w:val="hybridMultilevel"/>
    <w:tmpl w:val="6BE827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32588B"/>
    <w:multiLevelType w:val="hybridMultilevel"/>
    <w:tmpl w:val="28104792"/>
    <w:lvl w:ilvl="0" w:tplc="02D4C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454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668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5E6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B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046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D2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66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030A5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61BE7DD3"/>
    <w:multiLevelType w:val="hybridMultilevel"/>
    <w:tmpl w:val="97923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903A0"/>
    <w:multiLevelType w:val="hybridMultilevel"/>
    <w:tmpl w:val="9B56B2CA"/>
    <w:lvl w:ilvl="0" w:tplc="5F5A5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9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ECE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D2E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44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D1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D48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64E0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26C1D1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 w15:restartNumberingAfterBreak="0">
    <w:nsid w:val="71DC4603"/>
    <w:multiLevelType w:val="hybridMultilevel"/>
    <w:tmpl w:val="3BD6F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49C4"/>
    <w:multiLevelType w:val="hybridMultilevel"/>
    <w:tmpl w:val="70F63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15991"/>
    <w:multiLevelType w:val="hybridMultilevel"/>
    <w:tmpl w:val="947C06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D4688"/>
    <w:multiLevelType w:val="hybridMultilevel"/>
    <w:tmpl w:val="21B8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703A"/>
    <w:multiLevelType w:val="hybridMultilevel"/>
    <w:tmpl w:val="7442950A"/>
    <w:lvl w:ilvl="0" w:tplc="335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0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A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1B4AE7"/>
    <w:multiLevelType w:val="hybridMultilevel"/>
    <w:tmpl w:val="FBC8E5F6"/>
    <w:lvl w:ilvl="0" w:tplc="A0160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2560"/>
    <w:multiLevelType w:val="hybridMultilevel"/>
    <w:tmpl w:val="19E8559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9724004">
    <w:abstractNumId w:val="5"/>
  </w:num>
  <w:num w:numId="2" w16cid:durableId="1053118103">
    <w:abstractNumId w:val="19"/>
  </w:num>
  <w:num w:numId="3" w16cid:durableId="1924678879">
    <w:abstractNumId w:val="14"/>
  </w:num>
  <w:num w:numId="4" w16cid:durableId="1265651697">
    <w:abstractNumId w:val="9"/>
  </w:num>
  <w:num w:numId="5" w16cid:durableId="1071197159">
    <w:abstractNumId w:val="15"/>
  </w:num>
  <w:num w:numId="6" w16cid:durableId="2028167767">
    <w:abstractNumId w:val="36"/>
  </w:num>
  <w:num w:numId="7" w16cid:durableId="1469086339">
    <w:abstractNumId w:val="7"/>
  </w:num>
  <w:num w:numId="8" w16cid:durableId="305167053">
    <w:abstractNumId w:val="37"/>
  </w:num>
  <w:num w:numId="9" w16cid:durableId="1260333664">
    <w:abstractNumId w:val="0"/>
  </w:num>
  <w:num w:numId="10" w16cid:durableId="716583425">
    <w:abstractNumId w:val="8"/>
  </w:num>
  <w:num w:numId="11" w16cid:durableId="1188369888">
    <w:abstractNumId w:val="18"/>
  </w:num>
  <w:num w:numId="12" w16cid:durableId="463474312">
    <w:abstractNumId w:val="26"/>
  </w:num>
  <w:num w:numId="13" w16cid:durableId="1095978823">
    <w:abstractNumId w:val="3"/>
  </w:num>
  <w:num w:numId="14" w16cid:durableId="1544098833">
    <w:abstractNumId w:val="20"/>
  </w:num>
  <w:num w:numId="15" w16cid:durableId="848521198">
    <w:abstractNumId w:val="32"/>
  </w:num>
  <w:num w:numId="16" w16cid:durableId="1940747436">
    <w:abstractNumId w:val="34"/>
  </w:num>
  <w:num w:numId="17" w16cid:durableId="858087399">
    <w:abstractNumId w:val="13"/>
  </w:num>
  <w:num w:numId="18" w16cid:durableId="729425037">
    <w:abstractNumId w:val="35"/>
  </w:num>
  <w:num w:numId="19" w16cid:durableId="82184510">
    <w:abstractNumId w:val="21"/>
  </w:num>
  <w:num w:numId="20" w16cid:durableId="96560645">
    <w:abstractNumId w:val="23"/>
  </w:num>
  <w:num w:numId="21" w16cid:durableId="536240880">
    <w:abstractNumId w:val="22"/>
  </w:num>
  <w:num w:numId="22" w16cid:durableId="513030731">
    <w:abstractNumId w:val="4"/>
  </w:num>
  <w:num w:numId="23" w16cid:durableId="999694950">
    <w:abstractNumId w:val="24"/>
  </w:num>
  <w:num w:numId="24" w16cid:durableId="673342908">
    <w:abstractNumId w:val="17"/>
  </w:num>
  <w:num w:numId="25" w16cid:durableId="870606726">
    <w:abstractNumId w:val="28"/>
  </w:num>
  <w:num w:numId="26" w16cid:durableId="961037787">
    <w:abstractNumId w:val="30"/>
  </w:num>
  <w:num w:numId="27" w16cid:durableId="510149791">
    <w:abstractNumId w:val="12"/>
  </w:num>
  <w:num w:numId="28" w16cid:durableId="319889078">
    <w:abstractNumId w:val="11"/>
  </w:num>
  <w:num w:numId="29" w16cid:durableId="1861969653">
    <w:abstractNumId w:val="2"/>
  </w:num>
  <w:num w:numId="30" w16cid:durableId="1043753947">
    <w:abstractNumId w:val="16"/>
  </w:num>
  <w:num w:numId="31" w16cid:durableId="1898663945">
    <w:abstractNumId w:val="10"/>
  </w:num>
  <w:num w:numId="32" w16cid:durableId="1531449490">
    <w:abstractNumId w:val="31"/>
  </w:num>
  <w:num w:numId="33" w16cid:durableId="1570726156">
    <w:abstractNumId w:val="25"/>
  </w:num>
  <w:num w:numId="34" w16cid:durableId="2078548072">
    <w:abstractNumId w:val="33"/>
  </w:num>
  <w:num w:numId="35" w16cid:durableId="349839022">
    <w:abstractNumId w:val="6"/>
  </w:num>
  <w:num w:numId="36" w16cid:durableId="1823109688">
    <w:abstractNumId w:val="27"/>
  </w:num>
  <w:num w:numId="37" w16cid:durableId="497696572">
    <w:abstractNumId w:val="1"/>
  </w:num>
  <w:num w:numId="38" w16cid:durableId="2370581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2"/>
    <w:rsid w:val="00006EFE"/>
    <w:rsid w:val="000075F3"/>
    <w:rsid w:val="000115DD"/>
    <w:rsid w:val="0001182E"/>
    <w:rsid w:val="00012283"/>
    <w:rsid w:val="0001535C"/>
    <w:rsid w:val="00015DB0"/>
    <w:rsid w:val="00020516"/>
    <w:rsid w:val="00026687"/>
    <w:rsid w:val="00037E02"/>
    <w:rsid w:val="00040FD6"/>
    <w:rsid w:val="00041C33"/>
    <w:rsid w:val="00051E41"/>
    <w:rsid w:val="0005266E"/>
    <w:rsid w:val="00064BBC"/>
    <w:rsid w:val="00065526"/>
    <w:rsid w:val="00074573"/>
    <w:rsid w:val="000B396D"/>
    <w:rsid w:val="000B6894"/>
    <w:rsid w:val="000B7DD2"/>
    <w:rsid w:val="000C6811"/>
    <w:rsid w:val="000E09B8"/>
    <w:rsid w:val="000E0EF2"/>
    <w:rsid w:val="000E1F6B"/>
    <w:rsid w:val="000E2D41"/>
    <w:rsid w:val="000E53C0"/>
    <w:rsid w:val="000F1A8D"/>
    <w:rsid w:val="00104963"/>
    <w:rsid w:val="00105B4A"/>
    <w:rsid w:val="0010724E"/>
    <w:rsid w:val="00112B87"/>
    <w:rsid w:val="00123782"/>
    <w:rsid w:val="00141E39"/>
    <w:rsid w:val="001427A7"/>
    <w:rsid w:val="00150723"/>
    <w:rsid w:val="001527E7"/>
    <w:rsid w:val="00152C8E"/>
    <w:rsid w:val="001601A9"/>
    <w:rsid w:val="00162DE0"/>
    <w:rsid w:val="00165502"/>
    <w:rsid w:val="00172460"/>
    <w:rsid w:val="00174D95"/>
    <w:rsid w:val="0018642E"/>
    <w:rsid w:val="00190804"/>
    <w:rsid w:val="00191C08"/>
    <w:rsid w:val="00192001"/>
    <w:rsid w:val="001A0AD0"/>
    <w:rsid w:val="001A17A6"/>
    <w:rsid w:val="001B3A42"/>
    <w:rsid w:val="001B3CC5"/>
    <w:rsid w:val="001C64FB"/>
    <w:rsid w:val="001D0F51"/>
    <w:rsid w:val="001E378F"/>
    <w:rsid w:val="00200B97"/>
    <w:rsid w:val="00210394"/>
    <w:rsid w:val="00231388"/>
    <w:rsid w:val="002409CD"/>
    <w:rsid w:val="002539CF"/>
    <w:rsid w:val="00256010"/>
    <w:rsid w:val="00257EFE"/>
    <w:rsid w:val="0026151A"/>
    <w:rsid w:val="00265714"/>
    <w:rsid w:val="00274944"/>
    <w:rsid w:val="0029420B"/>
    <w:rsid w:val="00297F96"/>
    <w:rsid w:val="002A3A75"/>
    <w:rsid w:val="002A4120"/>
    <w:rsid w:val="002B024E"/>
    <w:rsid w:val="002B3216"/>
    <w:rsid w:val="002B5749"/>
    <w:rsid w:val="002D0478"/>
    <w:rsid w:val="002D22CA"/>
    <w:rsid w:val="002D6631"/>
    <w:rsid w:val="002E4EDB"/>
    <w:rsid w:val="002F4A9E"/>
    <w:rsid w:val="002F570F"/>
    <w:rsid w:val="002F5B19"/>
    <w:rsid w:val="00314748"/>
    <w:rsid w:val="00323F9F"/>
    <w:rsid w:val="00324492"/>
    <w:rsid w:val="00347EE2"/>
    <w:rsid w:val="00350BF2"/>
    <w:rsid w:val="003625BB"/>
    <w:rsid w:val="00362B08"/>
    <w:rsid w:val="00366930"/>
    <w:rsid w:val="00370881"/>
    <w:rsid w:val="00371D63"/>
    <w:rsid w:val="00374AC3"/>
    <w:rsid w:val="0037579B"/>
    <w:rsid w:val="00397C50"/>
    <w:rsid w:val="003A4790"/>
    <w:rsid w:val="003A7D90"/>
    <w:rsid w:val="003B58E3"/>
    <w:rsid w:val="003C25EE"/>
    <w:rsid w:val="003C6DF6"/>
    <w:rsid w:val="003D7713"/>
    <w:rsid w:val="003E322A"/>
    <w:rsid w:val="003E3368"/>
    <w:rsid w:val="003F167E"/>
    <w:rsid w:val="00400729"/>
    <w:rsid w:val="00411E19"/>
    <w:rsid w:val="0042229E"/>
    <w:rsid w:val="004241BD"/>
    <w:rsid w:val="0043431B"/>
    <w:rsid w:val="00443550"/>
    <w:rsid w:val="004509DF"/>
    <w:rsid w:val="00452296"/>
    <w:rsid w:val="00463936"/>
    <w:rsid w:val="00467600"/>
    <w:rsid w:val="00467700"/>
    <w:rsid w:val="004758DB"/>
    <w:rsid w:val="00484796"/>
    <w:rsid w:val="00493302"/>
    <w:rsid w:val="00493FA0"/>
    <w:rsid w:val="004B384E"/>
    <w:rsid w:val="004B6072"/>
    <w:rsid w:val="004C6DD1"/>
    <w:rsid w:val="004D22B6"/>
    <w:rsid w:val="004E26E5"/>
    <w:rsid w:val="00503252"/>
    <w:rsid w:val="00507064"/>
    <w:rsid w:val="00507277"/>
    <w:rsid w:val="005107E6"/>
    <w:rsid w:val="005172E5"/>
    <w:rsid w:val="00525658"/>
    <w:rsid w:val="00527A73"/>
    <w:rsid w:val="00530811"/>
    <w:rsid w:val="00540295"/>
    <w:rsid w:val="00544259"/>
    <w:rsid w:val="00545927"/>
    <w:rsid w:val="00546EAE"/>
    <w:rsid w:val="00550771"/>
    <w:rsid w:val="0055347E"/>
    <w:rsid w:val="005645E0"/>
    <w:rsid w:val="00580774"/>
    <w:rsid w:val="005913B2"/>
    <w:rsid w:val="00591DF9"/>
    <w:rsid w:val="00591EFC"/>
    <w:rsid w:val="005A2B4C"/>
    <w:rsid w:val="005D1A6B"/>
    <w:rsid w:val="005E031A"/>
    <w:rsid w:val="005E59EE"/>
    <w:rsid w:val="005E5D3D"/>
    <w:rsid w:val="005E6F6C"/>
    <w:rsid w:val="005F015A"/>
    <w:rsid w:val="005F12C8"/>
    <w:rsid w:val="005F485E"/>
    <w:rsid w:val="005F5A12"/>
    <w:rsid w:val="005F6B20"/>
    <w:rsid w:val="00604902"/>
    <w:rsid w:val="006175E2"/>
    <w:rsid w:val="006202B3"/>
    <w:rsid w:val="006211F1"/>
    <w:rsid w:val="00622031"/>
    <w:rsid w:val="006245AB"/>
    <w:rsid w:val="00626222"/>
    <w:rsid w:val="00634880"/>
    <w:rsid w:val="006373C3"/>
    <w:rsid w:val="0064163D"/>
    <w:rsid w:val="0064643D"/>
    <w:rsid w:val="00650182"/>
    <w:rsid w:val="0067148F"/>
    <w:rsid w:val="006807A2"/>
    <w:rsid w:val="00693F01"/>
    <w:rsid w:val="006976CD"/>
    <w:rsid w:val="006A58BA"/>
    <w:rsid w:val="006A74A9"/>
    <w:rsid w:val="006B054D"/>
    <w:rsid w:val="006C09EA"/>
    <w:rsid w:val="006C0D11"/>
    <w:rsid w:val="006C1274"/>
    <w:rsid w:val="006D1551"/>
    <w:rsid w:val="006D3B43"/>
    <w:rsid w:val="006D41A6"/>
    <w:rsid w:val="006E2983"/>
    <w:rsid w:val="006E4999"/>
    <w:rsid w:val="006E68C1"/>
    <w:rsid w:val="006F0D9F"/>
    <w:rsid w:val="006F152B"/>
    <w:rsid w:val="006F3322"/>
    <w:rsid w:val="00724DB7"/>
    <w:rsid w:val="0073546C"/>
    <w:rsid w:val="00746ED2"/>
    <w:rsid w:val="007470AE"/>
    <w:rsid w:val="00747F89"/>
    <w:rsid w:val="00752A4E"/>
    <w:rsid w:val="00756B9C"/>
    <w:rsid w:val="00763C5C"/>
    <w:rsid w:val="00764383"/>
    <w:rsid w:val="00780ED6"/>
    <w:rsid w:val="00781BF4"/>
    <w:rsid w:val="007836DB"/>
    <w:rsid w:val="00784F7D"/>
    <w:rsid w:val="00795F81"/>
    <w:rsid w:val="007A1844"/>
    <w:rsid w:val="007B3163"/>
    <w:rsid w:val="007B59C4"/>
    <w:rsid w:val="007C18E9"/>
    <w:rsid w:val="007D01F9"/>
    <w:rsid w:val="007E4634"/>
    <w:rsid w:val="007E7890"/>
    <w:rsid w:val="008042BA"/>
    <w:rsid w:val="0082217C"/>
    <w:rsid w:val="00851BFB"/>
    <w:rsid w:val="008611C7"/>
    <w:rsid w:val="008643F1"/>
    <w:rsid w:val="00867D8C"/>
    <w:rsid w:val="00872F54"/>
    <w:rsid w:val="008769D5"/>
    <w:rsid w:val="00876A0F"/>
    <w:rsid w:val="008862DE"/>
    <w:rsid w:val="0088714C"/>
    <w:rsid w:val="00892BBB"/>
    <w:rsid w:val="008A2484"/>
    <w:rsid w:val="008B2BB8"/>
    <w:rsid w:val="008B32C7"/>
    <w:rsid w:val="008C147C"/>
    <w:rsid w:val="008C214A"/>
    <w:rsid w:val="008C219B"/>
    <w:rsid w:val="008F0FFE"/>
    <w:rsid w:val="008F1795"/>
    <w:rsid w:val="008F3982"/>
    <w:rsid w:val="0091117F"/>
    <w:rsid w:val="00913BF3"/>
    <w:rsid w:val="00932B2A"/>
    <w:rsid w:val="00933248"/>
    <w:rsid w:val="00933A7C"/>
    <w:rsid w:val="00952D33"/>
    <w:rsid w:val="00954140"/>
    <w:rsid w:val="00955AD5"/>
    <w:rsid w:val="00956253"/>
    <w:rsid w:val="009577C5"/>
    <w:rsid w:val="009601F0"/>
    <w:rsid w:val="009619C5"/>
    <w:rsid w:val="009624FC"/>
    <w:rsid w:val="00966D55"/>
    <w:rsid w:val="00991EA1"/>
    <w:rsid w:val="00995B25"/>
    <w:rsid w:val="00996C65"/>
    <w:rsid w:val="009A14F3"/>
    <w:rsid w:val="009A1A3E"/>
    <w:rsid w:val="009A5B61"/>
    <w:rsid w:val="009B12B1"/>
    <w:rsid w:val="009B31FA"/>
    <w:rsid w:val="009B363B"/>
    <w:rsid w:val="009B6489"/>
    <w:rsid w:val="009C42F9"/>
    <w:rsid w:val="009D2359"/>
    <w:rsid w:val="009F16E3"/>
    <w:rsid w:val="009F2F39"/>
    <w:rsid w:val="00A00351"/>
    <w:rsid w:val="00A00742"/>
    <w:rsid w:val="00A022BA"/>
    <w:rsid w:val="00A2456D"/>
    <w:rsid w:val="00A4287E"/>
    <w:rsid w:val="00A430EA"/>
    <w:rsid w:val="00A459A5"/>
    <w:rsid w:val="00A5203D"/>
    <w:rsid w:val="00A54EFE"/>
    <w:rsid w:val="00A61588"/>
    <w:rsid w:val="00A759DA"/>
    <w:rsid w:val="00A8418B"/>
    <w:rsid w:val="00A919D5"/>
    <w:rsid w:val="00A9391B"/>
    <w:rsid w:val="00A950AF"/>
    <w:rsid w:val="00AA482B"/>
    <w:rsid w:val="00AA4C0E"/>
    <w:rsid w:val="00AA57C0"/>
    <w:rsid w:val="00AA69E5"/>
    <w:rsid w:val="00AB05CB"/>
    <w:rsid w:val="00AB105E"/>
    <w:rsid w:val="00AB2513"/>
    <w:rsid w:val="00AB320C"/>
    <w:rsid w:val="00AC39AE"/>
    <w:rsid w:val="00AD761C"/>
    <w:rsid w:val="00AE6629"/>
    <w:rsid w:val="00AF11E7"/>
    <w:rsid w:val="00B027FA"/>
    <w:rsid w:val="00B11E76"/>
    <w:rsid w:val="00B13B95"/>
    <w:rsid w:val="00B219C7"/>
    <w:rsid w:val="00B363BC"/>
    <w:rsid w:val="00B3788E"/>
    <w:rsid w:val="00B42A35"/>
    <w:rsid w:val="00B506ED"/>
    <w:rsid w:val="00B658A9"/>
    <w:rsid w:val="00B70693"/>
    <w:rsid w:val="00B76434"/>
    <w:rsid w:val="00B77FE3"/>
    <w:rsid w:val="00B853B1"/>
    <w:rsid w:val="00B85748"/>
    <w:rsid w:val="00B87032"/>
    <w:rsid w:val="00BB1468"/>
    <w:rsid w:val="00BB3789"/>
    <w:rsid w:val="00BC0824"/>
    <w:rsid w:val="00BC1DBF"/>
    <w:rsid w:val="00BD1A48"/>
    <w:rsid w:val="00BD2932"/>
    <w:rsid w:val="00BD5A4F"/>
    <w:rsid w:val="00BF686E"/>
    <w:rsid w:val="00C0465B"/>
    <w:rsid w:val="00C0502B"/>
    <w:rsid w:val="00C11129"/>
    <w:rsid w:val="00C34B56"/>
    <w:rsid w:val="00C40765"/>
    <w:rsid w:val="00C40AFB"/>
    <w:rsid w:val="00C516E4"/>
    <w:rsid w:val="00C57FB4"/>
    <w:rsid w:val="00C70698"/>
    <w:rsid w:val="00C8726D"/>
    <w:rsid w:val="00C94AAD"/>
    <w:rsid w:val="00CB1B5D"/>
    <w:rsid w:val="00CC3AD8"/>
    <w:rsid w:val="00CD693B"/>
    <w:rsid w:val="00CD6D96"/>
    <w:rsid w:val="00CE334B"/>
    <w:rsid w:val="00CE421D"/>
    <w:rsid w:val="00CE57EF"/>
    <w:rsid w:val="00CF02C0"/>
    <w:rsid w:val="00CF783B"/>
    <w:rsid w:val="00D04337"/>
    <w:rsid w:val="00D15B74"/>
    <w:rsid w:val="00D16ED0"/>
    <w:rsid w:val="00D278F7"/>
    <w:rsid w:val="00D35428"/>
    <w:rsid w:val="00D404A0"/>
    <w:rsid w:val="00D42257"/>
    <w:rsid w:val="00D44FFB"/>
    <w:rsid w:val="00D63EC9"/>
    <w:rsid w:val="00D65FE2"/>
    <w:rsid w:val="00D674F9"/>
    <w:rsid w:val="00D710E0"/>
    <w:rsid w:val="00D72DEC"/>
    <w:rsid w:val="00D7630B"/>
    <w:rsid w:val="00D873E0"/>
    <w:rsid w:val="00D95C15"/>
    <w:rsid w:val="00DA1704"/>
    <w:rsid w:val="00DA1F5C"/>
    <w:rsid w:val="00DA73FE"/>
    <w:rsid w:val="00DA7D92"/>
    <w:rsid w:val="00DB0D40"/>
    <w:rsid w:val="00DB2093"/>
    <w:rsid w:val="00DB2A57"/>
    <w:rsid w:val="00DB42C3"/>
    <w:rsid w:val="00DB6E43"/>
    <w:rsid w:val="00DC1789"/>
    <w:rsid w:val="00DD6A14"/>
    <w:rsid w:val="00DE1D7C"/>
    <w:rsid w:val="00DF0B0B"/>
    <w:rsid w:val="00E02659"/>
    <w:rsid w:val="00E16961"/>
    <w:rsid w:val="00E269C9"/>
    <w:rsid w:val="00E43F41"/>
    <w:rsid w:val="00E50080"/>
    <w:rsid w:val="00E661A0"/>
    <w:rsid w:val="00E67517"/>
    <w:rsid w:val="00E675A8"/>
    <w:rsid w:val="00E72CE2"/>
    <w:rsid w:val="00E904E4"/>
    <w:rsid w:val="00E95057"/>
    <w:rsid w:val="00EA4851"/>
    <w:rsid w:val="00EB2ADD"/>
    <w:rsid w:val="00EB32B2"/>
    <w:rsid w:val="00EB584A"/>
    <w:rsid w:val="00ED0E18"/>
    <w:rsid w:val="00ED3D82"/>
    <w:rsid w:val="00ED5E12"/>
    <w:rsid w:val="00ED6951"/>
    <w:rsid w:val="00EE1596"/>
    <w:rsid w:val="00EE385B"/>
    <w:rsid w:val="00EE6A2C"/>
    <w:rsid w:val="00EF5B3B"/>
    <w:rsid w:val="00F01205"/>
    <w:rsid w:val="00F0721B"/>
    <w:rsid w:val="00F21E19"/>
    <w:rsid w:val="00F21FC3"/>
    <w:rsid w:val="00F226A4"/>
    <w:rsid w:val="00F254FD"/>
    <w:rsid w:val="00F2644A"/>
    <w:rsid w:val="00F27FA1"/>
    <w:rsid w:val="00F3657A"/>
    <w:rsid w:val="00F3683B"/>
    <w:rsid w:val="00F368AF"/>
    <w:rsid w:val="00F4151E"/>
    <w:rsid w:val="00F52763"/>
    <w:rsid w:val="00F624B1"/>
    <w:rsid w:val="00F91E42"/>
    <w:rsid w:val="00FA2AB0"/>
    <w:rsid w:val="00FB0776"/>
    <w:rsid w:val="00FC3A25"/>
    <w:rsid w:val="00FC4F1A"/>
    <w:rsid w:val="00FC61C4"/>
    <w:rsid w:val="00FD29BC"/>
    <w:rsid w:val="00FD7FF9"/>
    <w:rsid w:val="00FE39DC"/>
    <w:rsid w:val="00FF445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256DD709"/>
  <w15:docId w15:val="{2881C74D-42BF-4053-A914-5E3A3AB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950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F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11">
    <w:name w:val="Grade Clara - Ênfase 11"/>
    <w:basedOn w:val="Tabelanormal"/>
    <w:uiPriority w:val="62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EE6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4">
    <w:name w:val="Light List Accent 4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07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1"/>
    <w:rPr>
      <w:rFonts w:ascii="Segoe UI" w:eastAsiaTheme="minorEastAsia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4E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C681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Yamille da Silva Jacaúna</cp:lastModifiedBy>
  <cp:revision>9</cp:revision>
  <cp:lastPrinted>2021-01-11T14:09:00Z</cp:lastPrinted>
  <dcterms:created xsi:type="dcterms:W3CDTF">2023-01-24T20:13:00Z</dcterms:created>
  <dcterms:modified xsi:type="dcterms:W3CDTF">2024-03-04T14:41:00Z</dcterms:modified>
</cp:coreProperties>
</file>